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0DB40" w14:textId="301175EA" w:rsidR="00873326" w:rsidRDefault="00B750BF" w:rsidP="00F57C5F">
      <w:pPr>
        <w:jc w:val="center"/>
      </w:pPr>
      <w:bookmarkStart w:id="0" w:name="_Hlk176269311"/>
      <w:bookmarkEnd w:id="0"/>
      <w:r>
        <w:rPr>
          <w:noProof/>
        </w:rPr>
        <w:drawing>
          <wp:inline distT="0" distB="0" distL="0" distR="0" wp14:anchorId="45B83C64" wp14:editId="3E820E19">
            <wp:extent cx="1285875" cy="1285875"/>
            <wp:effectExtent l="0" t="0" r="9525" b="9525"/>
            <wp:docPr id="476441239" name="Picture 1" descr="A sign with a person holding a wheel and a chur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441239" name="Picture 1" descr="A sign with a person holding a wheel and a church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42E96" w14:textId="77777777" w:rsidR="00B750BF" w:rsidRPr="006F7F99" w:rsidRDefault="00B750BF" w:rsidP="00F57C5F">
      <w:pPr>
        <w:jc w:val="center"/>
        <w:rPr>
          <w:u w:val="single"/>
        </w:rPr>
      </w:pPr>
    </w:p>
    <w:p w14:paraId="406128D3" w14:textId="343D3B6A" w:rsidR="00B750BF" w:rsidRPr="006F7F99" w:rsidRDefault="00D269D7" w:rsidP="00F57C5F">
      <w:pPr>
        <w:jc w:val="center"/>
        <w:rPr>
          <w:b/>
          <w:bCs/>
          <w:u w:val="single"/>
        </w:rPr>
      </w:pPr>
      <w:r w:rsidRPr="006F7F99">
        <w:rPr>
          <w:b/>
          <w:bCs/>
          <w:u w:val="single"/>
        </w:rPr>
        <w:t>TILNEY ALL SAINTS PARISH COUNCIL CORRESPONDENCE LIST</w:t>
      </w:r>
    </w:p>
    <w:p w14:paraId="735486B0" w14:textId="689FFE6C" w:rsidR="00D269D7" w:rsidRPr="006F7F99" w:rsidRDefault="00C80F7F" w:rsidP="00F57C5F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January</w:t>
      </w:r>
      <w:r w:rsidR="00D269D7" w:rsidRPr="006F7F99">
        <w:rPr>
          <w:b/>
          <w:bCs/>
          <w:u w:val="single"/>
        </w:rPr>
        <w:t xml:space="preserve"> 202</w:t>
      </w:r>
      <w:r>
        <w:rPr>
          <w:b/>
          <w:bCs/>
          <w:u w:val="single"/>
        </w:rPr>
        <w:t>5</w:t>
      </w:r>
    </w:p>
    <w:p w14:paraId="25ADE422" w14:textId="77777777" w:rsidR="00D269D7" w:rsidRPr="006973C1" w:rsidRDefault="00D269D7" w:rsidP="00F57C5F">
      <w:pPr>
        <w:jc w:val="center"/>
        <w:rPr>
          <w:b/>
          <w:bCs/>
        </w:rPr>
      </w:pPr>
    </w:p>
    <w:p w14:paraId="6FDDD12E" w14:textId="2B164180" w:rsidR="00D269D7" w:rsidRPr="006973C1" w:rsidRDefault="00D269D7" w:rsidP="00D269D7">
      <w:pPr>
        <w:rPr>
          <w:b/>
          <w:bCs/>
        </w:rPr>
      </w:pPr>
      <w:r w:rsidRPr="006973C1">
        <w:rPr>
          <w:b/>
          <w:bCs/>
        </w:rPr>
        <w:t>CORRESSPONDENCE ISSUED TO</w:t>
      </w:r>
      <w:r w:rsidRPr="006973C1">
        <w:rPr>
          <w:b/>
          <w:bCs/>
        </w:rPr>
        <w:tab/>
      </w:r>
      <w:r w:rsidRPr="006973C1">
        <w:rPr>
          <w:b/>
          <w:bCs/>
        </w:rPr>
        <w:tab/>
      </w:r>
      <w:r w:rsidRPr="006973C1">
        <w:rPr>
          <w:b/>
          <w:bCs/>
        </w:rPr>
        <w:tab/>
      </w:r>
      <w:r w:rsidRPr="006973C1">
        <w:rPr>
          <w:b/>
          <w:bCs/>
        </w:rPr>
        <w:tab/>
      </w:r>
      <w:r w:rsidRPr="006973C1">
        <w:rPr>
          <w:b/>
          <w:bCs/>
        </w:rPr>
        <w:tab/>
        <w:t>SUBJECT</w:t>
      </w:r>
    </w:p>
    <w:p w14:paraId="0C6DA196" w14:textId="6175917A" w:rsidR="006F7F99" w:rsidRDefault="006973C1" w:rsidP="006973C1">
      <w:r w:rsidRPr="006973C1">
        <w:t>Chairman</w:t>
      </w:r>
      <w:r w:rsidRPr="006973C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Various</w:t>
      </w:r>
      <w:r w:rsidRPr="006973C1">
        <w:tab/>
      </w:r>
      <w:r w:rsidRPr="006973C1">
        <w:tab/>
      </w:r>
      <w:r w:rsidRPr="006973C1">
        <w:tab/>
      </w:r>
      <w:r w:rsidRPr="006973C1">
        <w:tab/>
      </w:r>
      <w:r w:rsidRPr="006973C1">
        <w:tab/>
      </w:r>
      <w:r w:rsidRPr="006973C1">
        <w:tab/>
      </w:r>
      <w:r w:rsidRPr="006973C1">
        <w:tab/>
      </w:r>
    </w:p>
    <w:p w14:paraId="192E1701" w14:textId="15FF985C" w:rsidR="006973C1" w:rsidRDefault="00AA7D7F" w:rsidP="006973C1">
      <w:r>
        <w:t>RFO</w:t>
      </w:r>
      <w:r w:rsidR="006973C1">
        <w:tab/>
      </w:r>
      <w:r w:rsidR="006973C1">
        <w:tab/>
      </w:r>
      <w:r w:rsidR="006973C1">
        <w:tab/>
      </w:r>
      <w:r w:rsidR="006973C1">
        <w:tab/>
      </w:r>
      <w:r w:rsidR="006973C1">
        <w:tab/>
      </w:r>
      <w:r w:rsidR="006973C1">
        <w:tab/>
      </w:r>
      <w:r w:rsidR="006973C1">
        <w:tab/>
      </w:r>
      <w:r w:rsidR="006973C1">
        <w:tab/>
      </w:r>
      <w:r w:rsidR="006973C1">
        <w:tab/>
        <w:t>Various</w:t>
      </w:r>
    </w:p>
    <w:p w14:paraId="45E1431F" w14:textId="7F2FB9DC" w:rsidR="006973C1" w:rsidRDefault="006973C1" w:rsidP="006973C1">
      <w:r>
        <w:t>Cllrs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Various</w:t>
      </w:r>
    </w:p>
    <w:p w14:paraId="03826E5B" w14:textId="6435B9CF" w:rsidR="005C2AD7" w:rsidRDefault="005C2AD7" w:rsidP="006973C1">
      <w:r>
        <w:t>Member of the public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Newsletter </w:t>
      </w:r>
      <w:r w:rsidR="00D85851">
        <w:t>advert</w:t>
      </w:r>
      <w:r w:rsidR="00551535">
        <w:t xml:space="preserve"> </w:t>
      </w:r>
      <w:r w:rsidR="000422F2">
        <w:t>update request</w:t>
      </w:r>
    </w:p>
    <w:p w14:paraId="69ED8D2F" w14:textId="79A9B474" w:rsidR="00EA5DC7" w:rsidRDefault="00CF606B" w:rsidP="00D269D7">
      <w:r>
        <w:t>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Planning </w:t>
      </w:r>
      <w:r w:rsidR="000422F2">
        <w:t>applications</w:t>
      </w:r>
    </w:p>
    <w:p w14:paraId="10D4D639" w14:textId="4FACE65E" w:rsidR="00CF606B" w:rsidRDefault="004027F5" w:rsidP="00D269D7">
      <w:r>
        <w:t>Tilney All Saints School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422F2">
        <w:t xml:space="preserve">Willow </w:t>
      </w:r>
      <w:r>
        <w:t>Tree works</w:t>
      </w:r>
    </w:p>
    <w:p w14:paraId="4F8AB34D" w14:textId="77777777" w:rsidR="006033EE" w:rsidRDefault="006033EE" w:rsidP="006033EE">
      <w:r>
        <w:t>Previous Clerk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Forwarding emails </w:t>
      </w:r>
    </w:p>
    <w:p w14:paraId="0C46F16E" w14:textId="4360C99B" w:rsidR="006033EE" w:rsidRDefault="006033EE" w:rsidP="006033EE">
      <w:r>
        <w:t>Cllr Bearshaw &amp; Cllr Kirk</w:t>
      </w:r>
      <w:r>
        <w:tab/>
      </w:r>
      <w:r>
        <w:tab/>
      </w:r>
      <w:r>
        <w:tab/>
      </w:r>
      <w:r>
        <w:tab/>
      </w:r>
      <w:r>
        <w:tab/>
      </w:r>
      <w:r>
        <w:tab/>
        <w:t>CIL Supporting information</w:t>
      </w:r>
      <w:r w:rsidR="00427DD1">
        <w:t xml:space="preserve"> request</w:t>
      </w:r>
    </w:p>
    <w:p w14:paraId="18A8B9AB" w14:textId="7E5D0357" w:rsidR="006033EE" w:rsidRDefault="006033EE" w:rsidP="006033EE">
      <w:r>
        <w:t>Financial services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76125">
        <w:t>P</w:t>
      </w:r>
      <w:r>
        <w:t>recept form</w:t>
      </w:r>
    </w:p>
    <w:p w14:paraId="1BE78B26" w14:textId="5CC9B4DE" w:rsidR="006033EE" w:rsidRDefault="006033EE" w:rsidP="006033EE">
      <w:r w:rsidRPr="00A37A3F">
        <w:t>Internal Auditor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Audit</w:t>
      </w:r>
      <w:r w:rsidR="00057183">
        <w:t xml:space="preserve"> details</w:t>
      </w:r>
    </w:p>
    <w:p w14:paraId="1CD1E2DC" w14:textId="77777777" w:rsidR="006033EE" w:rsidRDefault="006033EE" w:rsidP="006033EE">
      <w:r>
        <w:t>Amey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Street lighting</w:t>
      </w:r>
    </w:p>
    <w:p w14:paraId="3AF8D249" w14:textId="77777777" w:rsidR="006033EE" w:rsidRPr="00A37A3F" w:rsidRDefault="006033EE" w:rsidP="006033EE">
      <w:r>
        <w:t>Unity Bank BSO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Charge card update</w:t>
      </w:r>
    </w:p>
    <w:p w14:paraId="2A8CEA3E" w14:textId="77777777" w:rsidR="00EA5DC7" w:rsidRDefault="00EA5DC7" w:rsidP="00D269D7"/>
    <w:p w14:paraId="40C727C5" w14:textId="77777777" w:rsidR="00EA5DC7" w:rsidRDefault="00EA5DC7" w:rsidP="00D269D7"/>
    <w:p w14:paraId="41D77D0A" w14:textId="77777777" w:rsidR="00EA5DC7" w:rsidRDefault="00EA5DC7" w:rsidP="00D269D7"/>
    <w:p w14:paraId="1B284319" w14:textId="58E2E817" w:rsidR="00EA5DC7" w:rsidRDefault="00C14456" w:rsidP="00130013">
      <w:pPr>
        <w:jc w:val="center"/>
      </w:pPr>
      <w:r>
        <w:rPr>
          <w:noProof/>
        </w:rPr>
        <w:drawing>
          <wp:inline distT="0" distB="0" distL="0" distR="0" wp14:anchorId="4C4BC109" wp14:editId="74DFF621">
            <wp:extent cx="1323975" cy="1323975"/>
            <wp:effectExtent l="0" t="0" r="9525" b="9525"/>
            <wp:docPr id="316819735" name="Picture 2" descr="A sign with a person holding a wheel and a chur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819735" name="Picture 2" descr="A sign with a person holding a wheel and a church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5FE1D" w14:textId="77777777" w:rsidR="00D91ED3" w:rsidRDefault="00D91ED3" w:rsidP="00130013">
      <w:pPr>
        <w:jc w:val="center"/>
        <w:rPr>
          <w:b/>
          <w:bCs/>
          <w:u w:val="single"/>
        </w:rPr>
      </w:pPr>
    </w:p>
    <w:p w14:paraId="38881D90" w14:textId="5857C9CF" w:rsidR="00130013" w:rsidRDefault="00D300E3" w:rsidP="00130013">
      <w:pPr>
        <w:jc w:val="center"/>
        <w:rPr>
          <w:b/>
          <w:bCs/>
          <w:u w:val="single"/>
        </w:rPr>
      </w:pPr>
      <w:r w:rsidRPr="006F7F99">
        <w:rPr>
          <w:b/>
          <w:bCs/>
          <w:u w:val="single"/>
        </w:rPr>
        <w:t>TILNEY ALL SAINTS PARISH COUNCIL CORRESPONDENCE LIS</w:t>
      </w:r>
      <w:r w:rsidR="00130013">
        <w:rPr>
          <w:b/>
          <w:bCs/>
          <w:u w:val="single"/>
        </w:rPr>
        <w:t>T</w:t>
      </w:r>
    </w:p>
    <w:p w14:paraId="284ECE39" w14:textId="41B9E7C9" w:rsidR="00D300E3" w:rsidRPr="006F7F99" w:rsidRDefault="002876A5" w:rsidP="00130013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January</w:t>
      </w:r>
      <w:r w:rsidR="00D300E3" w:rsidRPr="006F7F99">
        <w:rPr>
          <w:b/>
          <w:bCs/>
          <w:u w:val="single"/>
        </w:rPr>
        <w:t xml:space="preserve"> 202</w:t>
      </w:r>
      <w:r>
        <w:rPr>
          <w:b/>
          <w:bCs/>
          <w:u w:val="single"/>
        </w:rPr>
        <w:t>5</w:t>
      </w:r>
    </w:p>
    <w:p w14:paraId="7FD45D88" w14:textId="77777777" w:rsidR="00D91ED3" w:rsidRPr="00DB35BF" w:rsidRDefault="00D91ED3" w:rsidP="00D269D7"/>
    <w:p w14:paraId="3A6E7A58" w14:textId="77777777" w:rsidR="006973C1" w:rsidRPr="006973C1" w:rsidRDefault="006973C1" w:rsidP="00D269D7">
      <w:pPr>
        <w:rPr>
          <w:b/>
          <w:bCs/>
        </w:rPr>
      </w:pPr>
    </w:p>
    <w:p w14:paraId="014CD59F" w14:textId="4A73693F" w:rsidR="006F7F99" w:rsidRDefault="006F7F99" w:rsidP="00D269D7">
      <w:pPr>
        <w:rPr>
          <w:b/>
          <w:bCs/>
        </w:rPr>
      </w:pPr>
      <w:r w:rsidRPr="006973C1">
        <w:rPr>
          <w:b/>
          <w:bCs/>
        </w:rPr>
        <w:t>RECEIVED FROM</w:t>
      </w:r>
      <w:r w:rsidRPr="006973C1">
        <w:rPr>
          <w:b/>
          <w:bCs/>
        </w:rPr>
        <w:tab/>
      </w:r>
      <w:r w:rsidRPr="006973C1">
        <w:rPr>
          <w:b/>
          <w:bCs/>
        </w:rPr>
        <w:tab/>
      </w:r>
      <w:r w:rsidRPr="006973C1">
        <w:rPr>
          <w:b/>
          <w:bCs/>
        </w:rPr>
        <w:tab/>
      </w:r>
      <w:r w:rsidRPr="006973C1">
        <w:rPr>
          <w:b/>
          <w:bCs/>
        </w:rPr>
        <w:tab/>
      </w:r>
      <w:r w:rsidRPr="006973C1">
        <w:rPr>
          <w:b/>
          <w:bCs/>
        </w:rPr>
        <w:tab/>
      </w:r>
      <w:r w:rsidRPr="006973C1">
        <w:rPr>
          <w:b/>
          <w:bCs/>
        </w:rPr>
        <w:tab/>
      </w:r>
      <w:r w:rsidRPr="006973C1">
        <w:rPr>
          <w:b/>
          <w:bCs/>
        </w:rPr>
        <w:tab/>
        <w:t>SUBJECT</w:t>
      </w:r>
    </w:p>
    <w:p w14:paraId="4848400D" w14:textId="79EB0C18" w:rsidR="006973C1" w:rsidRDefault="006973C1" w:rsidP="00D269D7">
      <w:pPr>
        <w:rPr>
          <w:b/>
          <w:bCs/>
        </w:rPr>
      </w:pPr>
      <w:r w:rsidRPr="006973C1">
        <w:t>Chairman</w:t>
      </w:r>
      <w:r w:rsidRPr="006973C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Various</w:t>
      </w:r>
      <w:r w:rsidRPr="006973C1">
        <w:tab/>
      </w:r>
      <w:r w:rsidRPr="006973C1">
        <w:tab/>
      </w:r>
    </w:p>
    <w:p w14:paraId="4CC7C4E7" w14:textId="5807BACF" w:rsidR="00AA7D7F" w:rsidRDefault="00AA7D7F" w:rsidP="00AA7D7F">
      <w:r>
        <w:t>RFO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Various</w:t>
      </w:r>
    </w:p>
    <w:p w14:paraId="26D9BF3D" w14:textId="77777777" w:rsidR="00AA7D7F" w:rsidRDefault="00AA7D7F" w:rsidP="00AA7D7F">
      <w:r>
        <w:t>Cllrs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Various</w:t>
      </w:r>
    </w:p>
    <w:p w14:paraId="30BF5205" w14:textId="77777777" w:rsidR="00AA7D7F" w:rsidRDefault="00AA7D7F" w:rsidP="00AA7D7F">
      <w:r>
        <w:t>Previous Clerk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Forwarding emails </w:t>
      </w:r>
    </w:p>
    <w:p w14:paraId="36BA6348" w14:textId="2B6A696C" w:rsidR="00AA7D7F" w:rsidRDefault="00AA7D7F" w:rsidP="00AA7D7F">
      <w:r>
        <w:t>Member of the public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Newsletter response </w:t>
      </w:r>
    </w:p>
    <w:p w14:paraId="7AA7D7C4" w14:textId="3A20D0ED" w:rsidR="006973C1" w:rsidRDefault="00AA7D7F" w:rsidP="00D269D7">
      <w:r>
        <w:t>Cllr Kirk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6545A">
        <w:t>Information</w:t>
      </w:r>
    </w:p>
    <w:p w14:paraId="7797D16B" w14:textId="18E36EB6" w:rsidR="00113C12" w:rsidRPr="00113C12" w:rsidRDefault="004027F5" w:rsidP="00113C12">
      <w:r>
        <w:t>Tilney All Saints School</w:t>
      </w:r>
      <w:r>
        <w:tab/>
      </w:r>
      <w:r>
        <w:tab/>
      </w:r>
      <w:r>
        <w:tab/>
      </w:r>
      <w:r>
        <w:tab/>
      </w:r>
      <w:r>
        <w:tab/>
      </w:r>
      <w:r>
        <w:tab/>
        <w:t>Tree works</w:t>
      </w:r>
    </w:p>
    <w:p w14:paraId="7CCB3DD2" w14:textId="6DD4122E" w:rsidR="0005326E" w:rsidRDefault="00F24F9E" w:rsidP="0005326E">
      <w:r>
        <w:t>Cllr Bearshaw &amp; Cllr Kirk</w:t>
      </w:r>
      <w:r>
        <w:tab/>
      </w:r>
      <w:r>
        <w:tab/>
      </w:r>
      <w:r>
        <w:tab/>
      </w:r>
      <w:r>
        <w:tab/>
      </w:r>
      <w:r>
        <w:tab/>
      </w:r>
      <w:r>
        <w:tab/>
        <w:t>CIL Supporting information</w:t>
      </w:r>
    </w:p>
    <w:p w14:paraId="159220B7" w14:textId="54BDAA08" w:rsidR="00F938F5" w:rsidRDefault="00563712" w:rsidP="00F938F5">
      <w:r>
        <w:t>Financial services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Confirm receipt of precept form</w:t>
      </w:r>
    </w:p>
    <w:p w14:paraId="508E0225" w14:textId="7FE2C4DA" w:rsidR="006973C1" w:rsidRDefault="00A37A3F" w:rsidP="00D269D7">
      <w:r w:rsidRPr="00A37A3F">
        <w:t>Internal Auditor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Audit</w:t>
      </w:r>
    </w:p>
    <w:p w14:paraId="2292A5FA" w14:textId="1027C558" w:rsidR="00A37A3F" w:rsidRDefault="00E4516C" w:rsidP="00D269D7">
      <w:r>
        <w:t>Amey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Street lighting</w:t>
      </w:r>
    </w:p>
    <w:p w14:paraId="50F31A8D" w14:textId="1B7EB169" w:rsidR="00E4516C" w:rsidRPr="00A37A3F" w:rsidRDefault="000564EF" w:rsidP="00D269D7">
      <w:r>
        <w:t>Unity Bank BSO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07CB">
        <w:t>Charge card update</w:t>
      </w:r>
    </w:p>
    <w:sectPr w:rsidR="00E4516C" w:rsidRPr="00A37A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EF9"/>
    <w:rsid w:val="000422F2"/>
    <w:rsid w:val="0005326E"/>
    <w:rsid w:val="000564EF"/>
    <w:rsid w:val="00057183"/>
    <w:rsid w:val="00113C12"/>
    <w:rsid w:val="00130013"/>
    <w:rsid w:val="0019224B"/>
    <w:rsid w:val="0025264A"/>
    <w:rsid w:val="00266032"/>
    <w:rsid w:val="002876A5"/>
    <w:rsid w:val="002D4069"/>
    <w:rsid w:val="00376085"/>
    <w:rsid w:val="00381126"/>
    <w:rsid w:val="003E701D"/>
    <w:rsid w:val="004027F5"/>
    <w:rsid w:val="00426BAD"/>
    <w:rsid w:val="00427DD1"/>
    <w:rsid w:val="004D60C7"/>
    <w:rsid w:val="00551535"/>
    <w:rsid w:val="00557C25"/>
    <w:rsid w:val="00563712"/>
    <w:rsid w:val="00565D2F"/>
    <w:rsid w:val="005C2AD7"/>
    <w:rsid w:val="005E3960"/>
    <w:rsid w:val="006033EE"/>
    <w:rsid w:val="006973C1"/>
    <w:rsid w:val="006E37A0"/>
    <w:rsid w:val="006F7F99"/>
    <w:rsid w:val="007A1811"/>
    <w:rsid w:val="007C5AB8"/>
    <w:rsid w:val="00821CFC"/>
    <w:rsid w:val="00873326"/>
    <w:rsid w:val="00925F51"/>
    <w:rsid w:val="00981BBD"/>
    <w:rsid w:val="009822FC"/>
    <w:rsid w:val="009D4C03"/>
    <w:rsid w:val="009D7CAB"/>
    <w:rsid w:val="009E6ECC"/>
    <w:rsid w:val="009F783F"/>
    <w:rsid w:val="00A37A3F"/>
    <w:rsid w:val="00A66679"/>
    <w:rsid w:val="00AA7896"/>
    <w:rsid w:val="00AA7D7F"/>
    <w:rsid w:val="00AC5CCE"/>
    <w:rsid w:val="00B4353D"/>
    <w:rsid w:val="00B6545A"/>
    <w:rsid w:val="00B679DC"/>
    <w:rsid w:val="00B750BF"/>
    <w:rsid w:val="00B76EF9"/>
    <w:rsid w:val="00BA47C8"/>
    <w:rsid w:val="00BC47FD"/>
    <w:rsid w:val="00C07F05"/>
    <w:rsid w:val="00C13463"/>
    <w:rsid w:val="00C14456"/>
    <w:rsid w:val="00C80F7F"/>
    <w:rsid w:val="00CA3828"/>
    <w:rsid w:val="00CD07CB"/>
    <w:rsid w:val="00CF606B"/>
    <w:rsid w:val="00D269D7"/>
    <w:rsid w:val="00D300E3"/>
    <w:rsid w:val="00D434A1"/>
    <w:rsid w:val="00D75291"/>
    <w:rsid w:val="00D76125"/>
    <w:rsid w:val="00D85851"/>
    <w:rsid w:val="00D91ED3"/>
    <w:rsid w:val="00D93462"/>
    <w:rsid w:val="00DB35BF"/>
    <w:rsid w:val="00E4516C"/>
    <w:rsid w:val="00EA17BF"/>
    <w:rsid w:val="00EA5DC7"/>
    <w:rsid w:val="00F24F9E"/>
    <w:rsid w:val="00F261B0"/>
    <w:rsid w:val="00F43C3F"/>
    <w:rsid w:val="00F57C5F"/>
    <w:rsid w:val="00F938F5"/>
    <w:rsid w:val="00FD6F2E"/>
    <w:rsid w:val="00FE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A0F2C"/>
  <w15:chartTrackingRefBased/>
  <w15:docId w15:val="{8A9DE97A-FD5F-4467-9744-482A2BE0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6E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6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6E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6E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6E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6E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6E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6E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6E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E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6E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6E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E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E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E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E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6E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6E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6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6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6E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6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6E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6E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E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6E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6E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6E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E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2A165-E1B6-48F7-9262-B82160FFB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2153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71</cp:revision>
  <cp:lastPrinted>2025-01-30T12:08:00Z</cp:lastPrinted>
  <dcterms:created xsi:type="dcterms:W3CDTF">2024-09-03T13:20:00Z</dcterms:created>
  <dcterms:modified xsi:type="dcterms:W3CDTF">2025-01-30T12:15:00Z</dcterms:modified>
</cp:coreProperties>
</file>