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0DB40" w14:textId="301175EA" w:rsidR="00873326" w:rsidRDefault="00B750BF" w:rsidP="00F57C5F">
      <w:pPr>
        <w:jc w:val="center"/>
      </w:pPr>
      <w:bookmarkStart w:id="0" w:name="_Hlk176269311"/>
      <w:bookmarkEnd w:id="0"/>
      <w:r>
        <w:rPr>
          <w:noProof/>
        </w:rPr>
        <w:drawing>
          <wp:inline distT="0" distB="0" distL="0" distR="0" wp14:anchorId="45B83C64" wp14:editId="3E820E19">
            <wp:extent cx="1285875" cy="1285875"/>
            <wp:effectExtent l="0" t="0" r="9525" b="9525"/>
            <wp:docPr id="476441239" name="Picture 1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41239" name="Picture 1" descr="A sign with a person holding a wheel and a churc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2E96" w14:textId="77777777" w:rsidR="00B750BF" w:rsidRPr="006F7F99" w:rsidRDefault="00B750BF" w:rsidP="00F57C5F">
      <w:pPr>
        <w:jc w:val="center"/>
        <w:rPr>
          <w:u w:val="single"/>
        </w:rPr>
      </w:pPr>
    </w:p>
    <w:p w14:paraId="406128D3" w14:textId="343D3B6A" w:rsidR="00B750BF" w:rsidRPr="006F7F99" w:rsidRDefault="00D269D7" w:rsidP="00F57C5F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LIST</w:t>
      </w:r>
    </w:p>
    <w:p w14:paraId="735486B0" w14:textId="41CD5FA1" w:rsidR="00D269D7" w:rsidRPr="006F7F99" w:rsidRDefault="00D85851" w:rsidP="00F57C5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Dec</w:t>
      </w:r>
      <w:r w:rsidR="00CA3828">
        <w:rPr>
          <w:b/>
          <w:bCs/>
          <w:u w:val="single"/>
        </w:rPr>
        <w:t>ember</w:t>
      </w:r>
      <w:r w:rsidR="00D269D7" w:rsidRPr="006F7F99">
        <w:rPr>
          <w:b/>
          <w:bCs/>
          <w:u w:val="single"/>
        </w:rPr>
        <w:t xml:space="preserve"> 2024</w:t>
      </w:r>
    </w:p>
    <w:p w14:paraId="25ADE422" w14:textId="77777777" w:rsidR="00D269D7" w:rsidRPr="006973C1" w:rsidRDefault="00D269D7" w:rsidP="00F57C5F">
      <w:pPr>
        <w:jc w:val="center"/>
        <w:rPr>
          <w:b/>
          <w:bCs/>
        </w:rPr>
      </w:pPr>
    </w:p>
    <w:p w14:paraId="6FDDD12E" w14:textId="2B164180" w:rsidR="00D269D7" w:rsidRPr="006973C1" w:rsidRDefault="00D269D7" w:rsidP="00D269D7">
      <w:pPr>
        <w:rPr>
          <w:b/>
          <w:bCs/>
        </w:rPr>
      </w:pPr>
      <w:r w:rsidRPr="006973C1">
        <w:rPr>
          <w:b/>
          <w:bCs/>
        </w:rPr>
        <w:t>CORRESSPONDENCE ISSUED TO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0C6DA196" w14:textId="6175917A" w:rsidR="006F7F99" w:rsidRDefault="006973C1" w:rsidP="006973C1"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</w:p>
    <w:p w14:paraId="192E1701" w14:textId="15FF985C" w:rsidR="006973C1" w:rsidRDefault="00AA7D7F" w:rsidP="006973C1">
      <w:r>
        <w:t>RFO</w:t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  <w:t>Various</w:t>
      </w:r>
    </w:p>
    <w:p w14:paraId="45E1431F" w14:textId="7F2FB9DC" w:rsidR="006973C1" w:rsidRDefault="006973C1" w:rsidP="006973C1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64701A5D" w14:textId="27FD57D8" w:rsidR="00A66679" w:rsidRDefault="00A66679" w:rsidP="006973C1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</w:t>
      </w:r>
      <w:r w:rsidR="005C2AD7">
        <w:t xml:space="preserve">emails </w:t>
      </w:r>
    </w:p>
    <w:p w14:paraId="03826E5B" w14:textId="18A39AB8" w:rsidR="005C2AD7" w:rsidRDefault="005C2AD7" w:rsidP="006973C1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</w:t>
      </w:r>
      <w:r w:rsidR="00D85851">
        <w:t>advert</w:t>
      </w:r>
      <w:r w:rsidR="00551535">
        <w:t xml:space="preserve"> and telephone box enquiry response</w:t>
      </w:r>
    </w:p>
    <w:p w14:paraId="331BB7B8" w14:textId="65435555" w:rsidR="00EA17BF" w:rsidRDefault="00EA17BF" w:rsidP="00D269D7">
      <w:r>
        <w:t>TASVH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1126">
        <w:t>B</w:t>
      </w:r>
      <w:r>
        <w:t xml:space="preserve">ooking </w:t>
      </w:r>
    </w:p>
    <w:p w14:paraId="1B86EF2B" w14:textId="7E46656B" w:rsidR="00EA17BF" w:rsidRDefault="00381126" w:rsidP="00D269D7">
      <w:r>
        <w:t xml:space="preserve">Jason Moorse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Chasing works</w:t>
      </w:r>
    </w:p>
    <w:p w14:paraId="69ED8D2F" w14:textId="26973E6E" w:rsidR="00EA5DC7" w:rsidRDefault="00CF606B" w:rsidP="00D269D7">
      <w:r>
        <w:t>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Planning response</w:t>
      </w:r>
    </w:p>
    <w:p w14:paraId="10D4D639" w14:textId="74E4C439" w:rsidR="00CF606B" w:rsidRDefault="004027F5" w:rsidP="00D269D7">
      <w:r>
        <w:t>Tilney All Saints School</w:t>
      </w:r>
      <w:r>
        <w:tab/>
      </w:r>
      <w:r>
        <w:tab/>
      </w:r>
      <w:r>
        <w:tab/>
      </w:r>
      <w:r>
        <w:tab/>
      </w:r>
      <w:r>
        <w:tab/>
      </w:r>
      <w:r>
        <w:tab/>
        <w:t>Newsletter and Tree works</w:t>
      </w:r>
    </w:p>
    <w:p w14:paraId="1E7DAD34" w14:textId="087EFA58" w:rsidR="00CF606B" w:rsidRDefault="00821CFC" w:rsidP="00D269D7">
      <w:r>
        <w:t>CCTV Contractor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326E">
        <w:t>Update on quote</w:t>
      </w:r>
    </w:p>
    <w:p w14:paraId="0471DAEE" w14:textId="02AB5FCA" w:rsidR="0025264A" w:rsidRPr="00113C12" w:rsidRDefault="0025264A" w:rsidP="0025264A">
      <w:r w:rsidRPr="00113C12">
        <w:t>Ryan Easter</w:t>
      </w:r>
      <w:r w:rsidRPr="0025264A">
        <w:t xml:space="preserve"> </w:t>
      </w:r>
      <w:r w:rsidRPr="00113C12">
        <w:t>Highways, Transport &amp; Waste  </w:t>
      </w:r>
      <w:r>
        <w:tab/>
      </w:r>
      <w:r w:rsidRPr="0025264A">
        <w:tab/>
      </w:r>
      <w:r w:rsidRPr="0025264A">
        <w:tab/>
      </w:r>
      <w:r w:rsidRPr="0025264A">
        <w:tab/>
        <w:t xml:space="preserve">Update on works </w:t>
      </w:r>
    </w:p>
    <w:p w14:paraId="2A8CEA3E" w14:textId="77777777" w:rsidR="00EA5DC7" w:rsidRDefault="00EA5DC7" w:rsidP="00D269D7"/>
    <w:p w14:paraId="40C727C5" w14:textId="77777777" w:rsidR="00EA5DC7" w:rsidRDefault="00EA5DC7" w:rsidP="00D269D7"/>
    <w:p w14:paraId="41D77D0A" w14:textId="77777777" w:rsidR="00EA5DC7" w:rsidRDefault="00EA5DC7" w:rsidP="00D269D7"/>
    <w:p w14:paraId="1B284319" w14:textId="58E2E817" w:rsidR="00EA5DC7" w:rsidRDefault="00C14456" w:rsidP="00130013">
      <w:pPr>
        <w:jc w:val="center"/>
      </w:pPr>
      <w:r>
        <w:rPr>
          <w:noProof/>
        </w:rPr>
        <w:drawing>
          <wp:inline distT="0" distB="0" distL="0" distR="0" wp14:anchorId="4C4BC109" wp14:editId="74DFF621">
            <wp:extent cx="1323975" cy="1323975"/>
            <wp:effectExtent l="0" t="0" r="9525" b="9525"/>
            <wp:docPr id="316819735" name="Picture 2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19735" name="Picture 2" descr="A sign with a person holding a wheel and a churc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FE1D" w14:textId="77777777" w:rsidR="00D91ED3" w:rsidRDefault="00D91ED3" w:rsidP="00130013">
      <w:pPr>
        <w:jc w:val="center"/>
        <w:rPr>
          <w:b/>
          <w:bCs/>
          <w:u w:val="single"/>
        </w:rPr>
      </w:pPr>
    </w:p>
    <w:p w14:paraId="38881D90" w14:textId="5857C9CF" w:rsidR="00130013" w:rsidRDefault="00D300E3" w:rsidP="00130013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</w:t>
      </w:r>
      <w:r w:rsidR="00130013">
        <w:rPr>
          <w:b/>
          <w:bCs/>
          <w:u w:val="single"/>
        </w:rPr>
        <w:t>T</w:t>
      </w:r>
    </w:p>
    <w:p w14:paraId="284ECE39" w14:textId="58FBC994" w:rsidR="00D300E3" w:rsidRPr="006F7F99" w:rsidRDefault="005E3960" w:rsidP="001300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OCTOBER</w:t>
      </w:r>
      <w:r w:rsidR="00D300E3" w:rsidRPr="006F7F99">
        <w:rPr>
          <w:b/>
          <w:bCs/>
          <w:u w:val="single"/>
        </w:rPr>
        <w:t xml:space="preserve"> 2024</w:t>
      </w:r>
    </w:p>
    <w:p w14:paraId="7FD45D88" w14:textId="77777777" w:rsidR="00D91ED3" w:rsidRPr="00DB35BF" w:rsidRDefault="00D91ED3" w:rsidP="00D269D7"/>
    <w:p w14:paraId="3A6E7A58" w14:textId="77777777" w:rsidR="006973C1" w:rsidRPr="006973C1" w:rsidRDefault="006973C1" w:rsidP="00D269D7">
      <w:pPr>
        <w:rPr>
          <w:b/>
          <w:bCs/>
        </w:rPr>
      </w:pPr>
    </w:p>
    <w:p w14:paraId="014CD59F" w14:textId="4A73693F" w:rsidR="006F7F99" w:rsidRDefault="006F7F99" w:rsidP="00D269D7">
      <w:pPr>
        <w:rPr>
          <w:b/>
          <w:bCs/>
        </w:rPr>
      </w:pPr>
      <w:r w:rsidRPr="006973C1">
        <w:rPr>
          <w:b/>
          <w:bCs/>
        </w:rPr>
        <w:t>RECEIVED FROM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4848400D" w14:textId="79EB0C18" w:rsidR="006973C1" w:rsidRDefault="006973C1" w:rsidP="00D269D7">
      <w:pPr>
        <w:rPr>
          <w:b/>
          <w:bCs/>
        </w:rPr>
      </w:pPr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</w:p>
    <w:p w14:paraId="4CC7C4E7" w14:textId="5807BACF" w:rsidR="00AA7D7F" w:rsidRDefault="00AA7D7F" w:rsidP="00AA7D7F">
      <w:r>
        <w:t>RFO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26D9BF3D" w14:textId="77777777" w:rsidR="00AA7D7F" w:rsidRDefault="00AA7D7F" w:rsidP="00AA7D7F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30BF5205" w14:textId="77777777" w:rsidR="00AA7D7F" w:rsidRDefault="00AA7D7F" w:rsidP="00AA7D7F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emails </w:t>
      </w:r>
    </w:p>
    <w:p w14:paraId="36BA6348" w14:textId="2B6A696C" w:rsidR="00AA7D7F" w:rsidRDefault="00AA7D7F" w:rsidP="00AA7D7F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response </w:t>
      </w:r>
    </w:p>
    <w:p w14:paraId="7AA7D7C4" w14:textId="3A20D0ED" w:rsidR="006973C1" w:rsidRDefault="00AA7D7F" w:rsidP="00D269D7">
      <w:r>
        <w:t>Cllr Kirk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545A">
        <w:t>Information</w:t>
      </w:r>
    </w:p>
    <w:p w14:paraId="6FA1B381" w14:textId="7082DCB6" w:rsidR="00FE0E16" w:rsidRDefault="00F938F5" w:rsidP="00F938F5">
      <w:r>
        <w:t xml:space="preserve">Jason Moorse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Response to chasing re: works</w:t>
      </w:r>
    </w:p>
    <w:p w14:paraId="08BC9763" w14:textId="08AA5819" w:rsidR="00FE0E16" w:rsidRDefault="004027F5" w:rsidP="00F938F5">
      <w:r>
        <w:t>Tilney All Saints School</w:t>
      </w:r>
      <w:r>
        <w:tab/>
      </w:r>
      <w:r>
        <w:tab/>
      </w:r>
      <w:r>
        <w:tab/>
      </w:r>
      <w:r>
        <w:tab/>
      </w:r>
      <w:r>
        <w:tab/>
      </w:r>
      <w:r>
        <w:tab/>
        <w:t>Tree works</w:t>
      </w:r>
    </w:p>
    <w:p w14:paraId="681EB323" w14:textId="77777777" w:rsidR="0005326E" w:rsidRDefault="0005326E" w:rsidP="0005326E">
      <w:r>
        <w:t>CCTV Contractor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Update on quote</w:t>
      </w:r>
    </w:p>
    <w:p w14:paraId="7797D16B" w14:textId="2ED2F322" w:rsidR="00113C12" w:rsidRPr="00113C12" w:rsidRDefault="00113C12" w:rsidP="00113C12">
      <w:r w:rsidRPr="00113C12">
        <w:t>Ryan Easter</w:t>
      </w:r>
      <w:r w:rsidRPr="0025264A">
        <w:t xml:space="preserve"> </w:t>
      </w:r>
      <w:r w:rsidRPr="00113C12">
        <w:t>Highways, Transport &amp; Waste  </w:t>
      </w:r>
      <w:r w:rsidRPr="0025264A">
        <w:tab/>
      </w:r>
      <w:r w:rsidRPr="0025264A">
        <w:tab/>
      </w:r>
      <w:r w:rsidRPr="0025264A">
        <w:tab/>
      </w:r>
      <w:r w:rsidRPr="0025264A">
        <w:tab/>
        <w:t xml:space="preserve">Update on works </w:t>
      </w:r>
    </w:p>
    <w:p w14:paraId="7CCB3DD2" w14:textId="77777777" w:rsidR="0005326E" w:rsidRDefault="0005326E" w:rsidP="0005326E"/>
    <w:p w14:paraId="159220B7" w14:textId="77777777" w:rsidR="00F938F5" w:rsidRDefault="00F938F5" w:rsidP="00F938F5"/>
    <w:p w14:paraId="508E0225" w14:textId="77777777" w:rsidR="006973C1" w:rsidRPr="006973C1" w:rsidRDefault="006973C1" w:rsidP="00D269D7">
      <w:pPr>
        <w:rPr>
          <w:b/>
          <w:bCs/>
        </w:rPr>
      </w:pPr>
    </w:p>
    <w:sectPr w:rsidR="006973C1" w:rsidRPr="00697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F9"/>
    <w:rsid w:val="0005326E"/>
    <w:rsid w:val="00113C12"/>
    <w:rsid w:val="00130013"/>
    <w:rsid w:val="0019224B"/>
    <w:rsid w:val="0025264A"/>
    <w:rsid w:val="00266032"/>
    <w:rsid w:val="002D4069"/>
    <w:rsid w:val="00376085"/>
    <w:rsid w:val="00381126"/>
    <w:rsid w:val="003E701D"/>
    <w:rsid w:val="004027F5"/>
    <w:rsid w:val="00426BAD"/>
    <w:rsid w:val="004D60C7"/>
    <w:rsid w:val="00551535"/>
    <w:rsid w:val="00565D2F"/>
    <w:rsid w:val="005C2AD7"/>
    <w:rsid w:val="005E3960"/>
    <w:rsid w:val="006973C1"/>
    <w:rsid w:val="006E37A0"/>
    <w:rsid w:val="006F7F99"/>
    <w:rsid w:val="007A1811"/>
    <w:rsid w:val="007C5AB8"/>
    <w:rsid w:val="00821CFC"/>
    <w:rsid w:val="00873326"/>
    <w:rsid w:val="00925F51"/>
    <w:rsid w:val="00981BBD"/>
    <w:rsid w:val="009822FC"/>
    <w:rsid w:val="009D4C03"/>
    <w:rsid w:val="009D7CAB"/>
    <w:rsid w:val="009E6ECC"/>
    <w:rsid w:val="00A66679"/>
    <w:rsid w:val="00AA7896"/>
    <w:rsid w:val="00AA7D7F"/>
    <w:rsid w:val="00AC5CCE"/>
    <w:rsid w:val="00B4353D"/>
    <w:rsid w:val="00B6545A"/>
    <w:rsid w:val="00B679DC"/>
    <w:rsid w:val="00B750BF"/>
    <w:rsid w:val="00B76EF9"/>
    <w:rsid w:val="00BA47C8"/>
    <w:rsid w:val="00BC47FD"/>
    <w:rsid w:val="00C07F05"/>
    <w:rsid w:val="00C13463"/>
    <w:rsid w:val="00C14456"/>
    <w:rsid w:val="00CA3828"/>
    <w:rsid w:val="00CF606B"/>
    <w:rsid w:val="00D269D7"/>
    <w:rsid w:val="00D300E3"/>
    <w:rsid w:val="00D434A1"/>
    <w:rsid w:val="00D75291"/>
    <w:rsid w:val="00D85851"/>
    <w:rsid w:val="00D91ED3"/>
    <w:rsid w:val="00DB35BF"/>
    <w:rsid w:val="00EA17BF"/>
    <w:rsid w:val="00EA5DC7"/>
    <w:rsid w:val="00F261B0"/>
    <w:rsid w:val="00F57C5F"/>
    <w:rsid w:val="00F938F5"/>
    <w:rsid w:val="00FD6F2E"/>
    <w:rsid w:val="00FE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0F2C"/>
  <w15:chartTrackingRefBased/>
  <w15:docId w15:val="{8A9DE97A-FD5F-4467-9744-482A2BE0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2A165-E1B6-48F7-9262-B82160FF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55</cp:revision>
  <dcterms:created xsi:type="dcterms:W3CDTF">2024-09-03T13:20:00Z</dcterms:created>
  <dcterms:modified xsi:type="dcterms:W3CDTF">2025-01-09T12:51:00Z</dcterms:modified>
</cp:coreProperties>
</file>