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11" w:rsidRDefault="00390611" w:rsidP="00390611">
      <w:pPr>
        <w:jc w:val="center"/>
        <w:rPr>
          <w:rFonts w:ascii="Baskerville Old Face" w:hAnsi="Baskerville Old Face" w:cs="Baskerville Old Face"/>
          <w:b/>
          <w:u w:val="single"/>
        </w:rPr>
      </w:pPr>
      <w:r>
        <w:rPr>
          <w:rFonts w:ascii="Script MT Bold" w:hAnsi="Script MT Bold" w:cs="Script MT Bold"/>
          <w:noProof/>
          <w:sz w:val="28"/>
          <w:szCs w:val="28"/>
          <w:lang w:eastAsia="en-GB"/>
        </w:rPr>
        <w:drawing>
          <wp:inline distT="0" distB="0" distL="0" distR="0">
            <wp:extent cx="1352550" cy="97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71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E3C" w:rsidRPr="00AD7A5A" w:rsidRDefault="00970E3C" w:rsidP="00AD7A5A">
      <w:pPr>
        <w:pStyle w:val="Title"/>
        <w:jc w:val="center"/>
        <w:rPr>
          <w:b/>
          <w:bCs/>
          <w:sz w:val="36"/>
          <w:szCs w:val="36"/>
        </w:rPr>
      </w:pPr>
      <w:r w:rsidRPr="00AD7A5A">
        <w:rPr>
          <w:b/>
          <w:bCs/>
          <w:sz w:val="36"/>
          <w:szCs w:val="36"/>
        </w:rPr>
        <w:t>Tilney All Saints Parish Council</w:t>
      </w:r>
    </w:p>
    <w:p w:rsidR="00970E3C" w:rsidRPr="00AD7A5A" w:rsidRDefault="00970E3C" w:rsidP="00AD7A5A">
      <w:pPr>
        <w:pStyle w:val="Title"/>
        <w:jc w:val="center"/>
        <w:rPr>
          <w:b/>
          <w:bCs/>
          <w:sz w:val="36"/>
          <w:szCs w:val="36"/>
        </w:rPr>
      </w:pPr>
      <w:r w:rsidRPr="00AD7A5A">
        <w:rPr>
          <w:b/>
          <w:bCs/>
          <w:sz w:val="36"/>
          <w:szCs w:val="36"/>
        </w:rPr>
        <w:t>Minutes of the Parish Council Meeting</w:t>
      </w:r>
    </w:p>
    <w:p w:rsidR="00970E3C" w:rsidRDefault="00970E3C" w:rsidP="00AD7A5A">
      <w:pPr>
        <w:pStyle w:val="Title"/>
        <w:jc w:val="center"/>
        <w:rPr>
          <w:b/>
          <w:bCs/>
          <w:sz w:val="36"/>
          <w:szCs w:val="36"/>
        </w:rPr>
      </w:pPr>
      <w:r w:rsidRPr="00AD7A5A">
        <w:rPr>
          <w:b/>
          <w:bCs/>
          <w:sz w:val="36"/>
          <w:szCs w:val="36"/>
        </w:rPr>
        <w:t>Held on Thursday</w:t>
      </w:r>
      <w:r w:rsidR="002600A6">
        <w:rPr>
          <w:b/>
          <w:bCs/>
          <w:sz w:val="36"/>
          <w:szCs w:val="36"/>
        </w:rPr>
        <w:t xml:space="preserve"> </w:t>
      </w:r>
      <w:r w:rsidR="00A4680D">
        <w:rPr>
          <w:b/>
          <w:bCs/>
          <w:sz w:val="36"/>
          <w:szCs w:val="36"/>
        </w:rPr>
        <w:t>9</w:t>
      </w:r>
      <w:r w:rsidR="00341868" w:rsidRPr="00341868">
        <w:rPr>
          <w:b/>
          <w:bCs/>
          <w:sz w:val="36"/>
          <w:szCs w:val="36"/>
          <w:vertAlign w:val="superscript"/>
        </w:rPr>
        <w:t>th</w:t>
      </w:r>
      <w:r w:rsidR="00341868">
        <w:rPr>
          <w:b/>
          <w:bCs/>
          <w:sz w:val="36"/>
          <w:szCs w:val="36"/>
        </w:rPr>
        <w:t xml:space="preserve"> </w:t>
      </w:r>
      <w:r w:rsidR="00A4680D">
        <w:rPr>
          <w:b/>
          <w:bCs/>
          <w:sz w:val="36"/>
          <w:szCs w:val="36"/>
        </w:rPr>
        <w:t>January</w:t>
      </w:r>
      <w:r w:rsidR="00BF34D9">
        <w:rPr>
          <w:b/>
          <w:bCs/>
          <w:sz w:val="36"/>
          <w:szCs w:val="36"/>
        </w:rPr>
        <w:t xml:space="preserve"> 2</w:t>
      </w:r>
      <w:r w:rsidR="005A530A">
        <w:rPr>
          <w:b/>
          <w:bCs/>
          <w:sz w:val="36"/>
          <w:szCs w:val="36"/>
        </w:rPr>
        <w:t>02</w:t>
      </w:r>
      <w:r w:rsidR="00A4680D">
        <w:rPr>
          <w:b/>
          <w:bCs/>
          <w:sz w:val="36"/>
          <w:szCs w:val="36"/>
        </w:rPr>
        <w:t>5</w:t>
      </w:r>
      <w:r w:rsidRPr="00AD7A5A">
        <w:rPr>
          <w:b/>
          <w:bCs/>
          <w:sz w:val="36"/>
          <w:szCs w:val="36"/>
        </w:rPr>
        <w:t xml:space="preserve"> </w:t>
      </w:r>
      <w:r w:rsidR="00473A68">
        <w:rPr>
          <w:b/>
          <w:bCs/>
          <w:sz w:val="36"/>
          <w:szCs w:val="36"/>
        </w:rPr>
        <w:t xml:space="preserve">at </w:t>
      </w:r>
      <w:r w:rsidR="00CD14CF">
        <w:rPr>
          <w:b/>
          <w:bCs/>
          <w:sz w:val="36"/>
          <w:szCs w:val="36"/>
        </w:rPr>
        <w:t>7</w:t>
      </w:r>
      <w:r w:rsidR="007B6D38">
        <w:rPr>
          <w:b/>
          <w:bCs/>
          <w:sz w:val="36"/>
          <w:szCs w:val="36"/>
        </w:rPr>
        <w:t>:</w:t>
      </w:r>
      <w:r w:rsidR="00CD14CF">
        <w:rPr>
          <w:b/>
          <w:bCs/>
          <w:sz w:val="36"/>
          <w:szCs w:val="36"/>
        </w:rPr>
        <w:t>0</w:t>
      </w:r>
      <w:r w:rsidR="007B6D38">
        <w:rPr>
          <w:b/>
          <w:bCs/>
          <w:sz w:val="36"/>
          <w:szCs w:val="36"/>
        </w:rPr>
        <w:t>0</w:t>
      </w:r>
      <w:r w:rsidRPr="00AD7A5A">
        <w:rPr>
          <w:b/>
          <w:bCs/>
          <w:sz w:val="36"/>
          <w:szCs w:val="36"/>
        </w:rPr>
        <w:t xml:space="preserve">pm </w:t>
      </w:r>
    </w:p>
    <w:p w:rsidR="00366A0A" w:rsidRDefault="00366A0A" w:rsidP="00366A0A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366A0A">
        <w:rPr>
          <w:rFonts w:asciiTheme="majorHAnsi" w:hAnsiTheme="majorHAnsi" w:cstheme="majorHAnsi"/>
          <w:b/>
          <w:bCs/>
          <w:sz w:val="36"/>
          <w:szCs w:val="36"/>
        </w:rPr>
        <w:t>In the Village Hall</w:t>
      </w:r>
    </w:p>
    <w:p w:rsidR="00B02F8E" w:rsidRPr="003C4CF3" w:rsidRDefault="003C4CF3" w:rsidP="003C4CF3">
      <w:pPr>
        <w:rPr>
          <w:rFonts w:asciiTheme="majorHAnsi" w:hAnsiTheme="majorHAnsi" w:cstheme="majorHAnsi"/>
          <w:b/>
          <w:bCs/>
        </w:rPr>
      </w:pPr>
      <w:r w:rsidRPr="003C4CF3">
        <w:rPr>
          <w:rFonts w:asciiTheme="majorHAnsi" w:hAnsiTheme="majorHAnsi" w:cstheme="majorHAnsi"/>
          <w:b/>
          <w:bCs/>
        </w:rPr>
        <w:t>AT</w:t>
      </w:r>
      <w:r w:rsidR="00E511F9">
        <w:rPr>
          <w:rFonts w:asciiTheme="majorHAnsi" w:hAnsiTheme="majorHAnsi" w:cstheme="majorHAnsi"/>
          <w:b/>
          <w:bCs/>
        </w:rPr>
        <w:t>TENDANCE</w:t>
      </w:r>
    </w:p>
    <w:tbl>
      <w:tblPr>
        <w:tblStyle w:val="TableGrid"/>
        <w:tblW w:w="9067" w:type="dxa"/>
        <w:tblLook w:val="04A0"/>
      </w:tblPr>
      <w:tblGrid>
        <w:gridCol w:w="2830"/>
        <w:gridCol w:w="2268"/>
        <w:gridCol w:w="3969"/>
      </w:tblGrid>
      <w:tr w:rsidR="00B02F8E" w:rsidTr="006354B2">
        <w:tc>
          <w:tcPr>
            <w:tcW w:w="2830" w:type="dxa"/>
          </w:tcPr>
          <w:p w:rsidR="00B02F8E" w:rsidRPr="00B02F8E" w:rsidRDefault="00B02F8E" w:rsidP="00366A0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Andy Laughton (Chair) </w:t>
            </w:r>
          </w:p>
        </w:tc>
        <w:tc>
          <w:tcPr>
            <w:tcW w:w="2268" w:type="dxa"/>
          </w:tcPr>
          <w:p w:rsidR="00B02F8E" w:rsidRPr="00B02F8E" w:rsidRDefault="00282C58" w:rsidP="00366A0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Parish </w:t>
            </w:r>
            <w:r w:rsidR="00B02F8E" w:rsidRPr="00B02F8E">
              <w:rPr>
                <w:rFonts w:ascii="Calibri" w:hAnsi="Calibri" w:cs="Calibri"/>
              </w:rPr>
              <w:t>Councillor</w:t>
            </w:r>
          </w:p>
        </w:tc>
        <w:tc>
          <w:tcPr>
            <w:tcW w:w="3969" w:type="dxa"/>
          </w:tcPr>
          <w:p w:rsidR="00B02F8E" w:rsidRPr="00B02F8E" w:rsidRDefault="00B02F8E" w:rsidP="00366A0A">
            <w:pPr>
              <w:jc w:val="center"/>
              <w:rPr>
                <w:rFonts w:ascii="Calibri" w:hAnsi="Calibri" w:cs="Calibri"/>
              </w:rPr>
            </w:pPr>
            <w:r w:rsidRPr="00B02F8E">
              <w:rPr>
                <w:rFonts w:ascii="Calibri" w:hAnsi="Calibri" w:cs="Calibri"/>
              </w:rPr>
              <w:t>Prese</w:t>
            </w:r>
            <w:r w:rsidR="00A54FBE">
              <w:rPr>
                <w:rFonts w:ascii="Calibri" w:hAnsi="Calibri" w:cs="Calibri"/>
              </w:rPr>
              <w:t>nt</w:t>
            </w:r>
          </w:p>
        </w:tc>
      </w:tr>
      <w:tr w:rsidR="00B02F8E" w:rsidTr="006354B2">
        <w:tc>
          <w:tcPr>
            <w:tcW w:w="2830" w:type="dxa"/>
          </w:tcPr>
          <w:p w:rsidR="00B02F8E" w:rsidRPr="00B02F8E" w:rsidRDefault="00B02F8E" w:rsidP="00366A0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Chris Barley</w:t>
            </w:r>
          </w:p>
        </w:tc>
        <w:tc>
          <w:tcPr>
            <w:tcW w:w="2268" w:type="dxa"/>
          </w:tcPr>
          <w:p w:rsidR="00B02F8E" w:rsidRPr="00B02F8E" w:rsidRDefault="00282C58" w:rsidP="00366A0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Parish </w:t>
            </w:r>
            <w:r w:rsidR="00B02F8E">
              <w:rPr>
                <w:rFonts w:ascii="Calibri" w:hAnsi="Calibri" w:cs="Calibri"/>
              </w:rPr>
              <w:t>Councillor</w:t>
            </w:r>
          </w:p>
        </w:tc>
        <w:tc>
          <w:tcPr>
            <w:tcW w:w="3969" w:type="dxa"/>
          </w:tcPr>
          <w:p w:rsidR="00B02F8E" w:rsidRPr="00B02F8E" w:rsidRDefault="00D813FD" w:rsidP="00366A0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Present</w:t>
            </w:r>
          </w:p>
        </w:tc>
      </w:tr>
      <w:tr w:rsidR="00DF7B31" w:rsidTr="006354B2">
        <w:tc>
          <w:tcPr>
            <w:tcW w:w="2830" w:type="dxa"/>
          </w:tcPr>
          <w:p w:rsidR="00DF7B31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Philip Mole</w:t>
            </w:r>
          </w:p>
        </w:tc>
        <w:tc>
          <w:tcPr>
            <w:tcW w:w="2268" w:type="dxa"/>
          </w:tcPr>
          <w:p w:rsidR="00DF7B31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Parish Councillor</w:t>
            </w:r>
          </w:p>
        </w:tc>
        <w:tc>
          <w:tcPr>
            <w:tcW w:w="3969" w:type="dxa"/>
          </w:tcPr>
          <w:p w:rsidR="00DF7B31" w:rsidRDefault="007033A4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Apologies</w:t>
            </w:r>
          </w:p>
        </w:tc>
      </w:tr>
      <w:tr w:rsidR="00DF7B31" w:rsidTr="006354B2">
        <w:tc>
          <w:tcPr>
            <w:tcW w:w="2830" w:type="dxa"/>
          </w:tcPr>
          <w:p w:rsidR="00DF7B31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Brian Giles</w:t>
            </w:r>
          </w:p>
        </w:tc>
        <w:tc>
          <w:tcPr>
            <w:tcW w:w="2268" w:type="dxa"/>
          </w:tcPr>
          <w:p w:rsidR="00DF7B31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Parish Councillor</w:t>
            </w:r>
          </w:p>
        </w:tc>
        <w:tc>
          <w:tcPr>
            <w:tcW w:w="3969" w:type="dxa"/>
          </w:tcPr>
          <w:p w:rsidR="00DF7B31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Present</w:t>
            </w:r>
          </w:p>
        </w:tc>
      </w:tr>
      <w:tr w:rsidR="00DF7B31" w:rsidTr="006354B2">
        <w:tc>
          <w:tcPr>
            <w:tcW w:w="2830" w:type="dxa"/>
          </w:tcPr>
          <w:p w:rsidR="00DF7B31" w:rsidRPr="00B02F8E" w:rsidRDefault="00DF7B31" w:rsidP="00DF7B31">
            <w:pPr>
              <w:jc w:val="center"/>
              <w:rPr>
                <w:rFonts w:ascii="Calibri" w:hAnsi="Calibri" w:cs="Calibri"/>
              </w:rPr>
            </w:pPr>
            <w:r w:rsidRPr="00B02F8E">
              <w:rPr>
                <w:rFonts w:ascii="Calibri" w:hAnsi="Calibri" w:cs="Calibri"/>
              </w:rPr>
              <w:t xml:space="preserve">Val Grange </w:t>
            </w:r>
          </w:p>
        </w:tc>
        <w:tc>
          <w:tcPr>
            <w:tcW w:w="2268" w:type="dxa"/>
          </w:tcPr>
          <w:p w:rsidR="00DF7B31" w:rsidRPr="00B02F8E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Parish Councillor</w:t>
            </w:r>
          </w:p>
        </w:tc>
        <w:tc>
          <w:tcPr>
            <w:tcW w:w="3969" w:type="dxa"/>
          </w:tcPr>
          <w:p w:rsidR="00DF7B31" w:rsidRPr="00B02F8E" w:rsidRDefault="006867FC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Absent</w:t>
            </w:r>
          </w:p>
        </w:tc>
      </w:tr>
      <w:tr w:rsidR="00DF7B31" w:rsidTr="006354B2">
        <w:tc>
          <w:tcPr>
            <w:tcW w:w="2830" w:type="dxa"/>
          </w:tcPr>
          <w:p w:rsidR="00DF7B31" w:rsidRPr="00B02F8E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Peter Hodgson</w:t>
            </w:r>
          </w:p>
        </w:tc>
        <w:tc>
          <w:tcPr>
            <w:tcW w:w="2268" w:type="dxa"/>
          </w:tcPr>
          <w:p w:rsidR="00DF7B31" w:rsidRPr="00B02F8E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Parish Councillor</w:t>
            </w:r>
          </w:p>
        </w:tc>
        <w:tc>
          <w:tcPr>
            <w:tcW w:w="3969" w:type="dxa"/>
          </w:tcPr>
          <w:p w:rsidR="00DF7B31" w:rsidRPr="00B02F8E" w:rsidRDefault="006867FC" w:rsidP="006867F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Apologies</w:t>
            </w:r>
          </w:p>
        </w:tc>
      </w:tr>
      <w:tr w:rsidR="00DF7B31" w:rsidTr="006354B2">
        <w:tc>
          <w:tcPr>
            <w:tcW w:w="2830" w:type="dxa"/>
          </w:tcPr>
          <w:p w:rsidR="00DF7B31" w:rsidRPr="00B02F8E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Paul Jessop</w:t>
            </w:r>
          </w:p>
        </w:tc>
        <w:tc>
          <w:tcPr>
            <w:tcW w:w="2268" w:type="dxa"/>
          </w:tcPr>
          <w:p w:rsidR="00DF7B31" w:rsidRPr="00B02F8E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Parish Councillor</w:t>
            </w:r>
          </w:p>
        </w:tc>
        <w:tc>
          <w:tcPr>
            <w:tcW w:w="3969" w:type="dxa"/>
          </w:tcPr>
          <w:p w:rsidR="00DF7B31" w:rsidRPr="00B02F8E" w:rsidRDefault="006867FC" w:rsidP="00C310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Absent</w:t>
            </w:r>
          </w:p>
        </w:tc>
      </w:tr>
      <w:tr w:rsidR="006354B2" w:rsidTr="006354B2">
        <w:tc>
          <w:tcPr>
            <w:tcW w:w="2830" w:type="dxa"/>
          </w:tcPr>
          <w:p w:rsidR="006354B2" w:rsidRDefault="006354B2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John Pitt</w:t>
            </w:r>
          </w:p>
        </w:tc>
        <w:tc>
          <w:tcPr>
            <w:tcW w:w="2268" w:type="dxa"/>
          </w:tcPr>
          <w:p w:rsidR="006354B2" w:rsidRDefault="006354B2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Parish Councillor</w:t>
            </w:r>
          </w:p>
        </w:tc>
        <w:tc>
          <w:tcPr>
            <w:tcW w:w="3969" w:type="dxa"/>
          </w:tcPr>
          <w:p w:rsidR="006354B2" w:rsidRDefault="00D813FD" w:rsidP="00C3109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="006867FC">
              <w:rPr>
                <w:rFonts w:ascii="Calibri" w:hAnsi="Calibri" w:cs="Calibri"/>
              </w:rPr>
              <w:t>bsent</w:t>
            </w:r>
          </w:p>
        </w:tc>
      </w:tr>
      <w:tr w:rsidR="00DF7B31" w:rsidTr="006354B2">
        <w:tc>
          <w:tcPr>
            <w:tcW w:w="2830" w:type="dxa"/>
          </w:tcPr>
          <w:p w:rsidR="00DF7B31" w:rsidRPr="00B02F8E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Lisa </w:t>
            </w:r>
            <w:proofErr w:type="spellStart"/>
            <w:r>
              <w:rPr>
                <w:rFonts w:ascii="Calibri" w:hAnsi="Calibri" w:cs="Calibri"/>
              </w:rPr>
              <w:t>Delbecque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268" w:type="dxa"/>
          </w:tcPr>
          <w:p w:rsidR="00DF7B31" w:rsidRPr="00B02F8E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Parish Clerk</w:t>
            </w:r>
          </w:p>
        </w:tc>
        <w:tc>
          <w:tcPr>
            <w:tcW w:w="3969" w:type="dxa"/>
          </w:tcPr>
          <w:p w:rsidR="00DF7B31" w:rsidRPr="00B02F8E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Present</w:t>
            </w:r>
          </w:p>
        </w:tc>
      </w:tr>
      <w:tr w:rsidR="00DF7B31" w:rsidTr="006354B2">
        <w:tc>
          <w:tcPr>
            <w:tcW w:w="2830" w:type="dxa"/>
          </w:tcPr>
          <w:p w:rsidR="00DF7B31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Janet Fuller </w:t>
            </w:r>
          </w:p>
        </w:tc>
        <w:tc>
          <w:tcPr>
            <w:tcW w:w="2268" w:type="dxa"/>
          </w:tcPr>
          <w:p w:rsidR="00DF7B31" w:rsidRDefault="00DF7B31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Responsible Finance Officer (RFO)</w:t>
            </w:r>
          </w:p>
        </w:tc>
        <w:tc>
          <w:tcPr>
            <w:tcW w:w="3969" w:type="dxa"/>
          </w:tcPr>
          <w:p w:rsidR="00DF7B31" w:rsidRDefault="001C04D0" w:rsidP="00DF7B3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="00EB7B0E">
              <w:rPr>
                <w:rFonts w:ascii="Calibri" w:hAnsi="Calibri" w:cs="Calibri"/>
              </w:rPr>
              <w:t>pologies</w:t>
            </w:r>
          </w:p>
        </w:tc>
      </w:tr>
    </w:tbl>
    <w:p w:rsidR="0070395D" w:rsidRDefault="0070395D" w:rsidP="00B02F8E">
      <w:pPr>
        <w:rPr>
          <w:rFonts w:asciiTheme="minorHAnsi" w:hAnsiTheme="minorHAnsi" w:cstheme="minorHAnsi"/>
        </w:rPr>
      </w:pPr>
    </w:p>
    <w:p w:rsidR="00C16374" w:rsidRPr="0071053C" w:rsidRDefault="005473C1" w:rsidP="00B02F8E">
      <w:pPr>
        <w:rPr>
          <w:rFonts w:asciiTheme="minorHAnsi" w:hAnsiTheme="minorHAnsi" w:cstheme="minorHAnsi"/>
          <w:sz w:val="22"/>
          <w:szCs w:val="22"/>
        </w:rPr>
      </w:pPr>
      <w:r w:rsidRPr="0071053C">
        <w:rPr>
          <w:rFonts w:asciiTheme="minorHAnsi" w:hAnsiTheme="minorHAnsi" w:cstheme="minorHAnsi"/>
          <w:sz w:val="22"/>
          <w:szCs w:val="22"/>
        </w:rPr>
        <w:t xml:space="preserve">Two </w:t>
      </w:r>
      <w:r w:rsidR="00856D1C" w:rsidRPr="0071053C">
        <w:rPr>
          <w:rFonts w:asciiTheme="minorHAnsi" w:hAnsiTheme="minorHAnsi" w:cstheme="minorHAnsi"/>
          <w:sz w:val="22"/>
          <w:szCs w:val="22"/>
        </w:rPr>
        <w:t>member</w:t>
      </w:r>
      <w:r w:rsidR="00C16374" w:rsidRPr="0071053C">
        <w:rPr>
          <w:rFonts w:asciiTheme="minorHAnsi" w:hAnsiTheme="minorHAnsi" w:cstheme="minorHAnsi"/>
          <w:sz w:val="22"/>
          <w:szCs w:val="22"/>
        </w:rPr>
        <w:t>s</w:t>
      </w:r>
      <w:r w:rsidR="00856D1C" w:rsidRPr="0071053C">
        <w:rPr>
          <w:rFonts w:asciiTheme="minorHAnsi" w:hAnsiTheme="minorHAnsi" w:cstheme="minorHAnsi"/>
          <w:sz w:val="22"/>
          <w:szCs w:val="22"/>
        </w:rPr>
        <w:t xml:space="preserve"> of the public </w:t>
      </w:r>
      <w:r w:rsidR="00D366A6" w:rsidRPr="0071053C">
        <w:rPr>
          <w:rFonts w:asciiTheme="minorHAnsi" w:hAnsiTheme="minorHAnsi" w:cstheme="minorHAnsi"/>
          <w:sz w:val="22"/>
          <w:szCs w:val="22"/>
        </w:rPr>
        <w:t>w</w:t>
      </w:r>
      <w:r w:rsidR="00C31099" w:rsidRPr="0071053C">
        <w:rPr>
          <w:rFonts w:asciiTheme="minorHAnsi" w:hAnsiTheme="minorHAnsi" w:cstheme="minorHAnsi"/>
          <w:sz w:val="22"/>
          <w:szCs w:val="22"/>
        </w:rPr>
        <w:t>ere</w:t>
      </w:r>
      <w:r w:rsidR="00EB1C38" w:rsidRPr="0071053C">
        <w:rPr>
          <w:rFonts w:asciiTheme="minorHAnsi" w:hAnsiTheme="minorHAnsi" w:cstheme="minorHAnsi"/>
          <w:sz w:val="22"/>
          <w:szCs w:val="22"/>
        </w:rPr>
        <w:t xml:space="preserve"> present</w:t>
      </w:r>
      <w:r w:rsidR="007046D3" w:rsidRPr="0071053C">
        <w:rPr>
          <w:rFonts w:asciiTheme="minorHAnsi" w:hAnsiTheme="minorHAnsi" w:cstheme="minorHAnsi"/>
          <w:sz w:val="22"/>
          <w:szCs w:val="22"/>
        </w:rPr>
        <w:t>.</w:t>
      </w:r>
    </w:p>
    <w:p w:rsidR="00FE2714" w:rsidRPr="0071053C" w:rsidRDefault="0070395D" w:rsidP="00B02F8E">
      <w:pPr>
        <w:rPr>
          <w:rFonts w:asciiTheme="minorHAnsi" w:hAnsiTheme="minorHAnsi" w:cstheme="minorHAnsi"/>
          <w:sz w:val="22"/>
          <w:szCs w:val="22"/>
        </w:rPr>
      </w:pPr>
      <w:r w:rsidRPr="0071053C">
        <w:rPr>
          <w:rFonts w:asciiTheme="minorHAnsi" w:hAnsiTheme="minorHAnsi" w:cstheme="minorHAnsi"/>
          <w:sz w:val="22"/>
          <w:szCs w:val="22"/>
        </w:rPr>
        <w:t>Cllr J Kirk</w:t>
      </w:r>
      <w:r w:rsidR="00B92436" w:rsidRPr="0071053C">
        <w:rPr>
          <w:rFonts w:asciiTheme="minorHAnsi" w:hAnsiTheme="minorHAnsi" w:cstheme="minorHAnsi"/>
          <w:sz w:val="22"/>
          <w:szCs w:val="22"/>
        </w:rPr>
        <w:t xml:space="preserve"> and Cllr S Bearshaw</w:t>
      </w:r>
      <w:r w:rsidR="00183B16" w:rsidRPr="0071053C">
        <w:rPr>
          <w:rFonts w:asciiTheme="minorHAnsi" w:hAnsiTheme="minorHAnsi" w:cstheme="minorHAnsi"/>
          <w:sz w:val="22"/>
          <w:szCs w:val="22"/>
        </w:rPr>
        <w:t xml:space="preserve"> w</w:t>
      </w:r>
      <w:r w:rsidR="00B92436" w:rsidRPr="0071053C">
        <w:rPr>
          <w:rFonts w:asciiTheme="minorHAnsi" w:hAnsiTheme="minorHAnsi" w:cstheme="minorHAnsi"/>
          <w:sz w:val="22"/>
          <w:szCs w:val="22"/>
        </w:rPr>
        <w:t>ere</w:t>
      </w:r>
      <w:r w:rsidRPr="0071053C">
        <w:rPr>
          <w:rFonts w:asciiTheme="minorHAnsi" w:hAnsiTheme="minorHAnsi" w:cstheme="minorHAnsi"/>
          <w:sz w:val="22"/>
          <w:szCs w:val="22"/>
        </w:rPr>
        <w:t xml:space="preserve"> present</w:t>
      </w:r>
    </w:p>
    <w:p w:rsidR="0070395D" w:rsidRPr="00B535EE" w:rsidRDefault="0070395D" w:rsidP="00B02F8E">
      <w:pPr>
        <w:rPr>
          <w:rFonts w:asciiTheme="minorHAnsi" w:hAnsiTheme="minorHAnsi" w:cstheme="minorHAnsi"/>
        </w:rPr>
      </w:pPr>
    </w:p>
    <w:tbl>
      <w:tblPr>
        <w:tblStyle w:val="TableGrid"/>
        <w:tblW w:w="9067" w:type="dxa"/>
        <w:tblLook w:val="04A0"/>
      </w:tblPr>
      <w:tblGrid>
        <w:gridCol w:w="675"/>
        <w:gridCol w:w="8392"/>
      </w:tblGrid>
      <w:tr w:rsidR="00B9765D" w:rsidRPr="00D57DFF" w:rsidTr="002D2CC9">
        <w:tc>
          <w:tcPr>
            <w:tcW w:w="675" w:type="dxa"/>
          </w:tcPr>
          <w:p w:rsidR="00B9765D" w:rsidRPr="00D57DFF" w:rsidRDefault="00C31099" w:rsidP="00BD7FBD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482B0C"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392" w:type="dxa"/>
          </w:tcPr>
          <w:p w:rsidR="00B9765D" w:rsidRPr="00D57DFF" w:rsidRDefault="00B9765D" w:rsidP="00BD7FBD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sz w:val="22"/>
                <w:szCs w:val="22"/>
              </w:rPr>
              <w:t>Apologies for Absence</w:t>
            </w:r>
          </w:p>
          <w:p w:rsidR="00E22480" w:rsidRPr="00D57DFF" w:rsidRDefault="00A43EA1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To receive and consider Councillor’s apologies for absence</w:t>
            </w: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="00407D20" w:rsidRPr="00D57DFF" w:rsidRDefault="00FC57C5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Apolog</w:t>
            </w:r>
            <w:r w:rsidR="000070CE" w:rsidRPr="00D57DFF">
              <w:rPr>
                <w:rFonts w:asciiTheme="minorHAnsi" w:hAnsiTheme="minorHAnsi" w:cstheme="minorHAnsi"/>
                <w:sz w:val="22"/>
                <w:szCs w:val="22"/>
              </w:rPr>
              <w:t>ies</w:t>
            </w:r>
            <w:r w:rsidR="009B61D7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for absence had been received </w:t>
            </w:r>
            <w:r w:rsidR="0067050B" w:rsidRPr="00D57DFF">
              <w:rPr>
                <w:rFonts w:asciiTheme="minorHAnsi" w:hAnsiTheme="minorHAnsi" w:cstheme="minorHAnsi"/>
                <w:sz w:val="22"/>
                <w:szCs w:val="22"/>
              </w:rPr>
              <w:t>from</w:t>
            </w:r>
            <w:r w:rsidR="00482B0C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07D20" w:rsidRPr="00D57DFF">
              <w:rPr>
                <w:rFonts w:asciiTheme="minorHAnsi" w:hAnsiTheme="minorHAnsi" w:cstheme="minorHAnsi"/>
                <w:sz w:val="22"/>
                <w:szCs w:val="22"/>
              </w:rPr>
              <w:t>Cllr.</w:t>
            </w:r>
            <w:r w:rsidR="006A010A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07D20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81F62" w:rsidRPr="00D57DFF">
              <w:rPr>
                <w:rFonts w:asciiTheme="minorHAnsi" w:hAnsiTheme="minorHAnsi" w:cstheme="minorHAnsi"/>
                <w:sz w:val="22"/>
                <w:szCs w:val="22"/>
              </w:rPr>
              <w:t>P Mole</w:t>
            </w:r>
            <w:r w:rsidR="008216C5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 and Cllr. P </w:t>
            </w:r>
            <w:proofErr w:type="spellStart"/>
            <w:r w:rsidR="008216C5" w:rsidRPr="00D57DFF">
              <w:rPr>
                <w:rFonts w:asciiTheme="minorHAnsi" w:hAnsiTheme="minorHAnsi" w:cstheme="minorHAnsi"/>
                <w:sz w:val="22"/>
                <w:szCs w:val="22"/>
              </w:rPr>
              <w:t>Hodg</w:t>
            </w:r>
            <w:r w:rsidR="005473C1" w:rsidRPr="00D57DFF">
              <w:rPr>
                <w:rFonts w:asciiTheme="minorHAnsi" w:hAnsiTheme="minorHAnsi" w:cstheme="minorHAnsi"/>
                <w:sz w:val="22"/>
                <w:szCs w:val="22"/>
              </w:rPr>
              <w:t>eson</w:t>
            </w:r>
            <w:proofErr w:type="spellEnd"/>
            <w:proofErr w:type="gramStart"/>
            <w:r w:rsidR="00B05DB9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gramEnd"/>
            <w:r w:rsidR="00B05DB9" w:rsidRPr="00D57DFF">
              <w:rPr>
                <w:rFonts w:asciiTheme="minorHAnsi" w:hAnsiTheme="minorHAnsi" w:cstheme="minorHAnsi"/>
                <w:sz w:val="22"/>
                <w:szCs w:val="22"/>
              </w:rPr>
              <w:t>Cllrs absent Cllr</w:t>
            </w:r>
            <w:r w:rsidR="002B4E79" w:rsidRPr="00D57DFF">
              <w:rPr>
                <w:rFonts w:asciiTheme="minorHAnsi" w:hAnsiTheme="minorHAnsi" w:cstheme="minorHAnsi"/>
                <w:sz w:val="22"/>
                <w:szCs w:val="22"/>
              </w:rPr>
              <w:t>. V</w:t>
            </w:r>
            <w:r w:rsidR="00B05DB9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 Grange, Cllr</w:t>
            </w:r>
            <w:r w:rsidR="002B4E79" w:rsidRPr="00D57DFF">
              <w:rPr>
                <w:rFonts w:asciiTheme="minorHAnsi" w:hAnsiTheme="minorHAnsi" w:cstheme="minorHAnsi"/>
                <w:sz w:val="22"/>
                <w:szCs w:val="22"/>
              </w:rPr>
              <w:t>. J</w:t>
            </w:r>
            <w:r w:rsidR="00B05DB9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 Pitt and Cllr</w:t>
            </w:r>
            <w:r w:rsidR="002B4E79" w:rsidRPr="00D57DFF">
              <w:rPr>
                <w:rFonts w:asciiTheme="minorHAnsi" w:hAnsiTheme="minorHAnsi" w:cstheme="minorHAnsi"/>
                <w:sz w:val="22"/>
                <w:szCs w:val="22"/>
              </w:rPr>
              <w:t>. P</w:t>
            </w:r>
            <w:r w:rsidR="00B05DB9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B4E79" w:rsidRPr="00D57DFF">
              <w:rPr>
                <w:rFonts w:asciiTheme="minorHAnsi" w:hAnsiTheme="minorHAnsi" w:cstheme="minorHAnsi"/>
                <w:sz w:val="22"/>
                <w:szCs w:val="22"/>
              </w:rPr>
              <w:t>Jessop</w:t>
            </w:r>
          </w:p>
          <w:p w:rsidR="004F28F6" w:rsidRPr="00D57DFF" w:rsidRDefault="00052D84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Apolog</w:t>
            </w:r>
            <w:r w:rsidR="000070CE" w:rsidRPr="00D57DFF">
              <w:rPr>
                <w:rFonts w:asciiTheme="minorHAnsi" w:hAnsiTheme="minorHAnsi" w:cstheme="minorHAnsi"/>
                <w:sz w:val="22"/>
                <w:szCs w:val="22"/>
              </w:rPr>
              <w:t>ies</w:t>
            </w: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 for absence a</w:t>
            </w:r>
            <w:r w:rsidR="00A803F7" w:rsidRPr="00D57DFF">
              <w:rPr>
                <w:rFonts w:asciiTheme="minorHAnsi" w:hAnsiTheme="minorHAnsi" w:cstheme="minorHAnsi"/>
                <w:sz w:val="22"/>
                <w:szCs w:val="22"/>
              </w:rPr>
              <w:t>ccepted.</w:t>
            </w:r>
          </w:p>
        </w:tc>
      </w:tr>
      <w:tr w:rsidR="00B9765D" w:rsidRPr="00D57DFF" w:rsidTr="002D2CC9">
        <w:tc>
          <w:tcPr>
            <w:tcW w:w="675" w:type="dxa"/>
          </w:tcPr>
          <w:p w:rsidR="00B9765D" w:rsidRPr="00D57DFF" w:rsidRDefault="00873307" w:rsidP="00BD7FBD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482B0C"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  <w:p w:rsidR="00B9765D" w:rsidRPr="00D57DFF" w:rsidRDefault="00B9765D" w:rsidP="00BD7FBD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392" w:type="dxa"/>
          </w:tcPr>
          <w:p w:rsidR="00B9765D" w:rsidRPr="00D57DFF" w:rsidRDefault="00B9765D" w:rsidP="00BD7FBD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sz w:val="22"/>
                <w:szCs w:val="22"/>
              </w:rPr>
              <w:t>Declarations of Interest and Dispensations</w:t>
            </w:r>
          </w:p>
          <w:p w:rsidR="004E0D18" w:rsidRPr="00D57DFF" w:rsidRDefault="00B9765D" w:rsidP="00BD7FBD">
            <w:pPr>
              <w:pStyle w:val="NoSpacing"/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D57DFF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To Receive Declarations of Interest from Councillors in Items on the Agenda</w:t>
            </w:r>
            <w:r w:rsidR="004E0D18" w:rsidRPr="00D57DFF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: </w:t>
            </w:r>
          </w:p>
          <w:p w:rsidR="004F28F6" w:rsidRPr="00D57DFF" w:rsidRDefault="000070CE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No declarations of interest or requests for dispensations received</w:t>
            </w:r>
            <w:r w:rsidR="00035BB9" w:rsidRPr="00D57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B370B4" w:rsidRPr="00D57DFF" w:rsidTr="002D2CC9">
        <w:tc>
          <w:tcPr>
            <w:tcW w:w="675" w:type="dxa"/>
          </w:tcPr>
          <w:p w:rsidR="00B370B4" w:rsidRPr="00D57DFF" w:rsidRDefault="00B370B4" w:rsidP="00BD7FBD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392" w:type="dxa"/>
          </w:tcPr>
          <w:p w:rsidR="003943E3" w:rsidRPr="00D57DFF" w:rsidRDefault="003943E3" w:rsidP="003943E3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sz w:val="22"/>
                <w:szCs w:val="22"/>
              </w:rPr>
              <w:t>Minutes</w:t>
            </w:r>
          </w:p>
          <w:p w:rsidR="003943E3" w:rsidRPr="00D57DFF" w:rsidRDefault="003943E3" w:rsidP="003943E3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To approve the minutes of the meeting held on</w:t>
            </w:r>
            <w:r w:rsidR="005473C1" w:rsidRPr="00D57DFF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12</w:t>
            </w:r>
            <w:r w:rsidRPr="00D57DFF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vertAlign w:val="superscript"/>
              </w:rPr>
              <w:t>t</w:t>
            </w:r>
            <w:r w:rsidR="00E77F9C" w:rsidRPr="00D57DFF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vertAlign w:val="superscript"/>
              </w:rPr>
              <w:t>h</w:t>
            </w:r>
            <w:r w:rsidR="005473C1" w:rsidRPr="00D57DFF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vertAlign w:val="superscript"/>
              </w:rPr>
              <w:t xml:space="preserve"> </w:t>
            </w:r>
            <w:r w:rsidR="005473C1" w:rsidRPr="00D57DFF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December </w:t>
            </w:r>
            <w:r w:rsidRPr="00D57DFF">
              <w:rPr>
                <w:rStyle w:val="SubtitleChar"/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</w:rPr>
              <w:t>2024.</w:t>
            </w:r>
          </w:p>
          <w:p w:rsidR="003943E3" w:rsidRPr="00D57DFF" w:rsidRDefault="003943E3" w:rsidP="003943E3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Councillors unanimously RESOLVED to approve the minutes of the Parish Council meeting held on </w:t>
            </w:r>
            <w:r w:rsidR="006354B2" w:rsidRPr="00D57DF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2B4E79" w:rsidRPr="00D57DF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D57DFF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th</w:t>
            </w:r>
            <w:r w:rsidR="002B4E79" w:rsidRPr="00D57DFF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 xml:space="preserve"> </w:t>
            </w:r>
            <w:r w:rsidR="002B4E79" w:rsidRPr="00D57DFF">
              <w:rPr>
                <w:rFonts w:asciiTheme="minorHAnsi" w:hAnsiTheme="minorHAnsi" w:cstheme="minorHAnsi"/>
                <w:sz w:val="22"/>
                <w:szCs w:val="22"/>
              </w:rPr>
              <w:t>Dec</w:t>
            </w:r>
            <w:r w:rsidR="00E507ED" w:rsidRPr="00D57DF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681F62" w:rsidRPr="00D57DFF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B406FE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ber </w:t>
            </w: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2024 as a true and accurate record.</w:t>
            </w:r>
          </w:p>
          <w:p w:rsidR="004F28F6" w:rsidRPr="00D57DFF" w:rsidRDefault="003943E3" w:rsidP="003943E3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Approved minutes signed by Cllr Laughton.</w:t>
            </w:r>
          </w:p>
        </w:tc>
      </w:tr>
      <w:tr w:rsidR="00B9765D" w:rsidRPr="00D57DFF" w:rsidTr="002D2CC9">
        <w:tc>
          <w:tcPr>
            <w:tcW w:w="675" w:type="dxa"/>
          </w:tcPr>
          <w:p w:rsidR="00B9765D" w:rsidRPr="00D57DFF" w:rsidRDefault="00E94987" w:rsidP="00BD7FBD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="00482B0C"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  <w:p w:rsidR="00B9765D" w:rsidRPr="00D57DFF" w:rsidRDefault="00B9765D" w:rsidP="00BD7FBD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392" w:type="dxa"/>
          </w:tcPr>
          <w:p w:rsidR="00704AAD" w:rsidRPr="00D57DFF" w:rsidRDefault="00704AAD" w:rsidP="00704AAD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sz w:val="22"/>
                <w:szCs w:val="22"/>
              </w:rPr>
              <w:t>Finances</w:t>
            </w:r>
          </w:p>
          <w:p w:rsidR="00704AAD" w:rsidRPr="00D57DFF" w:rsidRDefault="00704AAD" w:rsidP="00704AAD">
            <w:pPr>
              <w:pStyle w:val="NoSpacing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7DFF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To approve payments to be made</w:t>
            </w:r>
            <w:r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</w:p>
          <w:p w:rsidR="00704AAD" w:rsidRPr="00D57DFF" w:rsidRDefault="00704AAD" w:rsidP="00704AA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Payments List had been circulated prior to the meeting.</w:t>
            </w:r>
          </w:p>
          <w:p w:rsidR="00704AAD" w:rsidRPr="00D57DFF" w:rsidRDefault="00704AAD" w:rsidP="00704AA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Councillors unanimously RESOLVED to approve payments as per the Payments List.  Payments List signed by Cllr </w:t>
            </w:r>
            <w:r w:rsidR="001633F4" w:rsidRPr="00D57DFF">
              <w:rPr>
                <w:rFonts w:asciiTheme="minorHAnsi" w:hAnsiTheme="minorHAnsi" w:cstheme="minorHAnsi"/>
                <w:sz w:val="22"/>
                <w:szCs w:val="22"/>
              </w:rPr>
              <w:t>Laughton</w:t>
            </w: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="00704AAD" w:rsidRPr="00D57DFF" w:rsidRDefault="00704AAD" w:rsidP="00704AA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Payments over £100 –</w:t>
            </w:r>
            <w:r w:rsidR="00C74DD3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L </w:t>
            </w:r>
            <w:proofErr w:type="spellStart"/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Delbecque</w:t>
            </w:r>
            <w:proofErr w:type="spellEnd"/>
            <w:r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 £</w:t>
            </w:r>
            <w:r w:rsidR="00D81433" w:rsidRPr="00D57DFF">
              <w:rPr>
                <w:rFonts w:asciiTheme="minorHAnsi" w:hAnsiTheme="minorHAnsi" w:cstheme="minorHAnsi"/>
                <w:sz w:val="22"/>
                <w:szCs w:val="22"/>
              </w:rPr>
              <w:t>442.25</w:t>
            </w: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0F3304" w:rsidRPr="00D57DFF">
              <w:rPr>
                <w:rFonts w:asciiTheme="minorHAnsi" w:hAnsiTheme="minorHAnsi" w:cstheme="minorHAnsi"/>
                <w:sz w:val="22"/>
                <w:szCs w:val="22"/>
              </w:rPr>
              <w:t>J Fuller £</w:t>
            </w:r>
            <w:r w:rsidR="006E7436" w:rsidRPr="00D57DFF">
              <w:rPr>
                <w:rFonts w:asciiTheme="minorHAnsi" w:hAnsiTheme="minorHAnsi" w:cstheme="minorHAnsi"/>
                <w:sz w:val="22"/>
                <w:szCs w:val="22"/>
              </w:rPr>
              <w:t>198.80</w:t>
            </w:r>
            <w:r w:rsidR="00C62522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337E58" w:rsidRPr="00D57DFF">
              <w:rPr>
                <w:rFonts w:asciiTheme="minorHAnsi" w:hAnsiTheme="minorHAnsi" w:cstheme="minorHAnsi"/>
                <w:sz w:val="22"/>
                <w:szCs w:val="22"/>
              </w:rPr>
              <w:t>M &amp; M Cleaning Serv</w:t>
            </w:r>
            <w:r w:rsidR="00C52BCF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ices </w:t>
            </w:r>
            <w:r w:rsidR="00A33E1E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C52BCF" w:rsidRPr="00D57DFF">
              <w:rPr>
                <w:rFonts w:asciiTheme="minorHAnsi" w:hAnsiTheme="minorHAnsi" w:cstheme="minorHAnsi"/>
                <w:sz w:val="22"/>
                <w:szCs w:val="22"/>
              </w:rPr>
              <w:t>120</w:t>
            </w:r>
            <w:r w:rsidR="008D18B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704AAD" w:rsidRPr="00D57DFF" w:rsidRDefault="00704AAD" w:rsidP="00704AAD">
            <w:pPr>
              <w:pStyle w:val="NoSpacing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7DFF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To receive update on financial position</w:t>
            </w:r>
            <w:r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</w:p>
          <w:p w:rsidR="00704AAD" w:rsidRDefault="00F7357D" w:rsidP="00704AA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A c</w:t>
            </w:r>
            <w:r w:rsidR="00704AAD" w:rsidRPr="00D57DFF">
              <w:rPr>
                <w:rFonts w:asciiTheme="minorHAnsi" w:hAnsiTheme="minorHAnsi" w:cstheme="minorHAnsi"/>
                <w:sz w:val="22"/>
                <w:szCs w:val="22"/>
              </w:rPr>
              <w:t>opy of the monthly receipts and payments summary had been issued to all councillors prior to the meeting</w:t>
            </w:r>
            <w:proofErr w:type="gramStart"/>
            <w:r w:rsidR="00704AAD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gramEnd"/>
            <w:r w:rsidR="00704AAD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No queries </w:t>
            </w:r>
            <w:r w:rsidR="008479AB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were </w:t>
            </w:r>
            <w:r w:rsidR="00704AAD" w:rsidRPr="00D57DFF">
              <w:rPr>
                <w:rFonts w:asciiTheme="minorHAnsi" w:hAnsiTheme="minorHAnsi" w:cstheme="minorHAnsi"/>
                <w:sz w:val="22"/>
                <w:szCs w:val="22"/>
              </w:rPr>
              <w:t>raised</w:t>
            </w:r>
            <w:r w:rsidR="00681F62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="00A33E1E" w:rsidRPr="00D57DFF" w:rsidRDefault="00A33E1E" w:rsidP="00704AAD">
            <w:pPr>
              <w:pStyle w:val="NoSpacing"/>
              <w:rPr>
                <w:rStyle w:val="SubtitleChar"/>
                <w:rFonts w:asciiTheme="minorHAnsi" w:eastAsia="Times New Roman" w:hAnsiTheme="minorHAnsi" w:cstheme="minorHAnsi"/>
                <w:color w:val="auto"/>
                <w:spacing w:val="0"/>
                <w:sz w:val="22"/>
                <w:szCs w:val="22"/>
              </w:rPr>
            </w:pPr>
          </w:p>
          <w:p w:rsidR="00704AAD" w:rsidRPr="00D57DFF" w:rsidRDefault="00704AAD" w:rsidP="00704AAD">
            <w:pPr>
              <w:pStyle w:val="NoSpacing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57DFF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lastRenderedPageBreak/>
              <w:t xml:space="preserve">Agree bank reconciliation as of </w:t>
            </w:r>
            <w:r w:rsidR="00F41E7E" w:rsidRPr="00D57DFF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3</w:t>
            </w:r>
            <w:r w:rsidR="00A62441" w:rsidRPr="00D57DFF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1</w:t>
            </w:r>
            <w:r w:rsidRPr="00D57DFF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vertAlign w:val="superscript"/>
              </w:rPr>
              <w:t>st</w:t>
            </w:r>
            <w:r w:rsidRPr="00D57DFF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A62441" w:rsidRPr="00D57DFF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Dec</w:t>
            </w:r>
            <w:r w:rsidR="000D7674" w:rsidRPr="00D57DFF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ember</w:t>
            </w:r>
            <w:r w:rsidRPr="00D57DFF">
              <w:rPr>
                <w:rStyle w:val="SubtitleChar"/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2024. </w:t>
            </w:r>
          </w:p>
          <w:p w:rsidR="004F28F6" w:rsidRPr="00D57DFF" w:rsidRDefault="00704AAD" w:rsidP="006A010A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Janet Fuller kindly circulated</w:t>
            </w:r>
            <w:r w:rsidR="00A62441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 what information was available</w:t>
            </w: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 to Cllrs prior to the meeting. </w:t>
            </w:r>
            <w:r w:rsidR="00143767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No issues were raised</w:t>
            </w:r>
            <w:proofErr w:type="gramStart"/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A010A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End"/>
          </w:p>
        </w:tc>
      </w:tr>
      <w:tr w:rsidR="00B9765D" w:rsidRPr="00D57DFF" w:rsidTr="002D2CC9">
        <w:tc>
          <w:tcPr>
            <w:tcW w:w="675" w:type="dxa"/>
          </w:tcPr>
          <w:p w:rsidR="001C0CD6" w:rsidRPr="00D57DFF" w:rsidRDefault="00E94987" w:rsidP="00BD7FBD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5</w:t>
            </w:r>
            <w:r w:rsidR="00482B0C"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392" w:type="dxa"/>
          </w:tcPr>
          <w:p w:rsidR="00B576E3" w:rsidRPr="00D57DFF" w:rsidRDefault="00B576E3" w:rsidP="00B576E3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sz w:val="22"/>
                <w:szCs w:val="22"/>
              </w:rPr>
              <w:t>Public Participation Session</w:t>
            </w:r>
          </w:p>
          <w:p w:rsidR="00C52BCF" w:rsidRPr="00D57DFF" w:rsidRDefault="0071053C" w:rsidP="00B576E3">
            <w:pPr>
              <w:pStyle w:val="NoSpacing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Two</w:t>
            </w:r>
            <w:r w:rsidR="00C52BCF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members of the public were present and attended to </w:t>
            </w:r>
            <w:r w:rsidR="00B60B52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inform </w:t>
            </w:r>
            <w:r w:rsidR="00B90743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>Cllr’s</w:t>
            </w:r>
            <w:r w:rsidR="004B5428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that this year the warm hub ha</w:t>
            </w:r>
            <w:r w:rsidR="004945E1"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 w:rsidR="004B5428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returne</w:t>
            </w:r>
            <w:r w:rsidR="0015519A">
              <w:rPr>
                <w:rFonts w:asciiTheme="minorHAnsi" w:hAnsiTheme="minorHAnsi" w:cstheme="minorHAnsi"/>
                <w:bCs/>
                <w:sz w:val="22"/>
                <w:szCs w:val="22"/>
              </w:rPr>
              <w:t>d to Tilney All Saints after it</w:t>
            </w:r>
            <w:r w:rsidR="004B5428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 success last year and </w:t>
            </w:r>
            <w:r w:rsidR="004D4A33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>that this was up and running</w:t>
            </w:r>
            <w:proofErr w:type="gramStart"/>
            <w:r w:rsidR="004D4A33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proofErr w:type="gramEnd"/>
            <w:r w:rsidR="004D4A33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They also informed </w:t>
            </w:r>
            <w:r w:rsidR="00B90743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>Cllrs</w:t>
            </w:r>
            <w:r w:rsidR="004D4A33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the solar panels at the village hall had been installed </w:t>
            </w:r>
            <w:r w:rsidR="00504EC8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and were working well. </w:t>
            </w:r>
            <w:r w:rsidR="0015519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04EC8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>Both members of the public then moved to</w:t>
            </w:r>
            <w:r w:rsidR="00B90743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recent planning application which had been appealed at White Gables, Shepherdsgate Road. </w:t>
            </w:r>
            <w:r w:rsidR="0015519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B90743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They </w:t>
            </w:r>
            <w:r w:rsidR="00CF2CE2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>both expressed concerns that the neighbourhood plan would not be respected</w:t>
            </w:r>
            <w:proofErr w:type="gramStart"/>
            <w:r w:rsidR="00E8519C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proofErr w:type="gramEnd"/>
            <w:r w:rsidR="00E8519C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Cllr </w:t>
            </w:r>
            <w:proofErr w:type="spellStart"/>
            <w:r w:rsidR="00E8519C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>Bearshaw</w:t>
            </w:r>
            <w:proofErr w:type="spellEnd"/>
            <w:r w:rsidR="00E8519C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added that planning rules had recently been relaxed </w:t>
            </w:r>
            <w:r w:rsidR="006E3B1B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>to allow more homes and home improvements to be granted</w:t>
            </w:r>
            <w:proofErr w:type="gramStart"/>
            <w:r w:rsidR="006E3B1B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proofErr w:type="gramEnd"/>
            <w:r w:rsidR="006E3B1B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Cllr Laughton thanked the member of the public for their comprehensive report that they had submitted to the appeal </w:t>
            </w:r>
            <w:r w:rsidR="00D57DFF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>and that he hoped the</w:t>
            </w:r>
            <w:r w:rsidR="0015519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appeal examiners</w:t>
            </w:r>
            <w:r w:rsidR="00D57DFF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would </w:t>
            </w:r>
            <w:r w:rsidR="0015519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carefully </w:t>
            </w:r>
            <w:r w:rsidR="00D57DFF"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>consider the points raised</w:t>
            </w:r>
            <w:r w:rsidR="0015519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by the submissions</w:t>
            </w:r>
            <w:r w:rsidR="00D57DFF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:rsidR="0063331F" w:rsidRPr="00D57DFF" w:rsidRDefault="00C52BCF" w:rsidP="0015519A">
            <w:pPr>
              <w:rPr>
                <w:rFonts w:asciiTheme="minorHAnsi" w:hAnsiTheme="minorHAnsi" w:cstheme="minorHAnsi"/>
              </w:rPr>
            </w:pPr>
            <w:r w:rsidRPr="00D57DFF">
              <w:rPr>
                <w:rFonts w:asciiTheme="minorHAnsi" w:hAnsiTheme="minorHAnsi" w:cstheme="minorHAnsi"/>
              </w:rPr>
              <w:t>Both members of the public left the meetin</w:t>
            </w:r>
            <w:r w:rsidR="00FD4E66" w:rsidRPr="00D57DFF">
              <w:rPr>
                <w:rFonts w:asciiTheme="minorHAnsi" w:hAnsiTheme="minorHAnsi" w:cstheme="minorHAnsi"/>
              </w:rPr>
              <w:t>g at the end of</w:t>
            </w:r>
            <w:r w:rsidR="0015519A">
              <w:rPr>
                <w:rFonts w:asciiTheme="minorHAnsi" w:hAnsiTheme="minorHAnsi" w:cstheme="minorHAnsi"/>
              </w:rPr>
              <w:t xml:space="preserve"> Item</w:t>
            </w:r>
            <w:r w:rsidR="00FD4E66" w:rsidRPr="00D57DFF">
              <w:rPr>
                <w:rFonts w:asciiTheme="minorHAnsi" w:hAnsiTheme="minorHAnsi" w:cstheme="minorHAnsi"/>
              </w:rPr>
              <w:t xml:space="preserve"> 5</w:t>
            </w:r>
            <w:r w:rsidR="00D57DFF">
              <w:rPr>
                <w:rFonts w:asciiTheme="minorHAnsi" w:hAnsiTheme="minorHAnsi" w:cstheme="minorHAnsi"/>
              </w:rPr>
              <w:t>.</w:t>
            </w:r>
          </w:p>
        </w:tc>
      </w:tr>
      <w:tr w:rsidR="00046C13" w:rsidRPr="00D57DFF" w:rsidTr="002D2CC9">
        <w:tc>
          <w:tcPr>
            <w:tcW w:w="675" w:type="dxa"/>
          </w:tcPr>
          <w:p w:rsidR="00F53ED6" w:rsidRPr="00D57DFF" w:rsidRDefault="00F35757" w:rsidP="00BD7FBD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="00906FDE"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  <w:p w:rsidR="00544083" w:rsidRPr="00D57DFF" w:rsidRDefault="007878D5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564FB8" w:rsidRPr="00D57DFF">
              <w:rPr>
                <w:rFonts w:asciiTheme="minorHAnsi" w:hAnsiTheme="minorHAnsi" w:cstheme="minorHAnsi"/>
                <w:sz w:val="22"/>
                <w:szCs w:val="22"/>
              </w:rPr>
              <w:t>.1</w:t>
            </w:r>
          </w:p>
          <w:p w:rsidR="003E74C7" w:rsidRPr="00D57DFF" w:rsidRDefault="003E74C7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64FB8" w:rsidRPr="00D57DFF" w:rsidRDefault="00564FB8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212F8" w:rsidRDefault="00C212F8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1096B" w:rsidRDefault="0091096B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1096B" w:rsidRDefault="0091096B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3D1F" w:rsidRDefault="00393D1F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3D1F" w:rsidRDefault="00393D1F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3D1F" w:rsidRDefault="00393D1F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3D1F" w:rsidRDefault="00393D1F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3D1F" w:rsidRDefault="00393D1F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93D1F" w:rsidRDefault="00393D1F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1096B" w:rsidRDefault="0091096B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1096B" w:rsidRPr="00D57DFF" w:rsidRDefault="0091096B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64FB8" w:rsidRPr="00D57DFF" w:rsidRDefault="007878D5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564FB8" w:rsidRPr="00D57DFF">
              <w:rPr>
                <w:rFonts w:asciiTheme="minorHAnsi" w:hAnsiTheme="minorHAnsi" w:cstheme="minorHAnsi"/>
                <w:sz w:val="22"/>
                <w:szCs w:val="22"/>
              </w:rPr>
              <w:t>.2</w:t>
            </w:r>
          </w:p>
          <w:p w:rsidR="00564FB8" w:rsidRPr="00D57DFF" w:rsidRDefault="00564FB8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6123" w:rsidRPr="00D57DFF" w:rsidRDefault="00A16123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3ED6" w:rsidRPr="00D57DFF" w:rsidRDefault="00F53ED6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3ED6" w:rsidRDefault="00F53ED6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A53F5" w:rsidRPr="00D57DFF" w:rsidRDefault="006A53F5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13E57" w:rsidRPr="00D57DFF" w:rsidRDefault="007878D5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564FB8" w:rsidRPr="00D57DFF">
              <w:rPr>
                <w:rFonts w:asciiTheme="minorHAnsi" w:hAnsiTheme="minorHAnsi" w:cstheme="minorHAnsi"/>
                <w:sz w:val="22"/>
                <w:szCs w:val="22"/>
              </w:rPr>
              <w:t>.3</w:t>
            </w:r>
          </w:p>
          <w:p w:rsidR="001A2088" w:rsidRPr="00D57DFF" w:rsidRDefault="001A2088" w:rsidP="004A42E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872F2" w:rsidRPr="00D57DFF" w:rsidRDefault="00B872F2" w:rsidP="004A42E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872F2" w:rsidRDefault="00B872F2" w:rsidP="004A42E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A53F5" w:rsidRPr="00D57DFF" w:rsidRDefault="006A53F5" w:rsidP="004A42E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872F2" w:rsidRPr="00D57DFF" w:rsidRDefault="00B872F2" w:rsidP="004A42E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872F2" w:rsidRPr="00D57DFF" w:rsidRDefault="00B872F2" w:rsidP="004A42E2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6.4</w:t>
            </w:r>
          </w:p>
        </w:tc>
        <w:tc>
          <w:tcPr>
            <w:tcW w:w="8392" w:type="dxa"/>
            <w:shd w:val="clear" w:color="auto" w:fill="auto"/>
          </w:tcPr>
          <w:p w:rsidR="00C212F8" w:rsidRPr="00D57DFF" w:rsidRDefault="005C0B93" w:rsidP="00BD7FBD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sz w:val="22"/>
                <w:szCs w:val="22"/>
              </w:rPr>
              <w:t>Reports</w:t>
            </w:r>
          </w:p>
          <w:p w:rsidR="00EA4F53" w:rsidRPr="00D57DFF" w:rsidRDefault="00E04941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Style w:val="TitleChar"/>
                <w:rFonts w:asciiTheme="minorHAnsi" w:hAnsiTheme="minorHAnsi" w:cstheme="minorHAnsi"/>
                <w:b/>
                <w:bCs/>
                <w:sz w:val="22"/>
                <w:szCs w:val="22"/>
              </w:rPr>
              <w:t>Chairman’s</w:t>
            </w:r>
            <w:r w:rsidR="00CA1C19" w:rsidRPr="00D57DFF">
              <w:rPr>
                <w:rStyle w:val="TitleChar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57DFF">
              <w:rPr>
                <w:rStyle w:val="TitleChar"/>
                <w:rFonts w:asciiTheme="minorHAnsi" w:hAnsiTheme="minorHAnsi" w:cstheme="minorHAnsi"/>
                <w:b/>
                <w:bCs/>
                <w:sz w:val="22"/>
                <w:szCs w:val="22"/>
              </w:rPr>
              <w:t>Report</w:t>
            </w:r>
            <w:r w:rsidR="00F41499" w:rsidRPr="00D57DFF">
              <w:rPr>
                <w:rStyle w:val="TitleChar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46650" w:rsidRPr="00D57DFF">
              <w:rPr>
                <w:rStyle w:val="TitleChar"/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="00F41499" w:rsidRPr="00D57DFF">
              <w:rPr>
                <w:rStyle w:val="TitleChar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Verbal</w:t>
            </w: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40308B" w:rsidRPr="00D57DFF" w:rsidRDefault="0040308B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Community Speed Watch</w:t>
            </w:r>
            <w:r w:rsidR="000D7674" w:rsidRPr="00D57DFF">
              <w:rPr>
                <w:rStyle w:val="SubtitleChar"/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/ SAM 2 Unit</w:t>
            </w: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FB1078" w:rsidRPr="00D57DFF" w:rsidRDefault="00182690" w:rsidP="00C72C3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Cllr Laughton reported that </w:t>
            </w:r>
            <w:r w:rsidR="005826F5">
              <w:rPr>
                <w:rFonts w:asciiTheme="minorHAnsi" w:hAnsiTheme="minorHAnsi" w:cstheme="minorHAnsi"/>
                <w:sz w:val="22"/>
                <w:szCs w:val="22"/>
              </w:rPr>
              <w:t>the SAM 2 unit was not working</w:t>
            </w:r>
            <w:r w:rsidR="00CC6FED">
              <w:rPr>
                <w:rFonts w:asciiTheme="minorHAnsi" w:hAnsiTheme="minorHAnsi" w:cstheme="minorHAnsi"/>
                <w:sz w:val="22"/>
                <w:szCs w:val="22"/>
              </w:rPr>
              <w:t xml:space="preserve"> correctly again and that he needed to take this to </w:t>
            </w:r>
            <w:proofErr w:type="spellStart"/>
            <w:r w:rsidR="00FD7E9C">
              <w:rPr>
                <w:rFonts w:asciiTheme="minorHAnsi" w:hAnsiTheme="minorHAnsi" w:cstheme="minorHAnsi"/>
                <w:sz w:val="22"/>
                <w:szCs w:val="22"/>
              </w:rPr>
              <w:t>Westcotec</w:t>
            </w:r>
            <w:proofErr w:type="spellEnd"/>
            <w:r w:rsidR="00CC6FED">
              <w:rPr>
                <w:rFonts w:asciiTheme="minorHAnsi" w:hAnsiTheme="minorHAnsi" w:cstheme="minorHAnsi"/>
                <w:sz w:val="22"/>
                <w:szCs w:val="22"/>
              </w:rPr>
              <w:t xml:space="preserve"> to be repaired and the cost would likely be around £300</w:t>
            </w:r>
            <w:proofErr w:type="gramStart"/>
            <w:r w:rsidR="00FD7E9C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gramEnd"/>
            <w:r w:rsidR="00FD7E9C">
              <w:rPr>
                <w:rFonts w:asciiTheme="minorHAnsi" w:hAnsiTheme="minorHAnsi" w:cstheme="minorHAnsi"/>
                <w:sz w:val="22"/>
                <w:szCs w:val="22"/>
              </w:rPr>
              <w:t xml:space="preserve">He brought the SAM 2 unit to the meeting for </w:t>
            </w:r>
            <w:r w:rsidR="00E71D30">
              <w:rPr>
                <w:rFonts w:asciiTheme="minorHAnsi" w:hAnsiTheme="minorHAnsi" w:cstheme="minorHAnsi"/>
                <w:sz w:val="22"/>
                <w:szCs w:val="22"/>
              </w:rPr>
              <w:t>Cllrs</w:t>
            </w:r>
            <w:r w:rsidR="00FD7E9C">
              <w:rPr>
                <w:rFonts w:asciiTheme="minorHAnsi" w:hAnsiTheme="minorHAnsi" w:cstheme="minorHAnsi"/>
                <w:sz w:val="22"/>
                <w:szCs w:val="22"/>
              </w:rPr>
              <w:t xml:space="preserve"> to see </w:t>
            </w:r>
            <w:r w:rsidR="00392BD6">
              <w:rPr>
                <w:rFonts w:asciiTheme="minorHAnsi" w:hAnsiTheme="minorHAnsi" w:cstheme="minorHAnsi"/>
                <w:sz w:val="22"/>
                <w:szCs w:val="22"/>
              </w:rPr>
              <w:t>this for themselves</w:t>
            </w:r>
            <w:proofErr w:type="gramStart"/>
            <w:r w:rsidR="00392BD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gramEnd"/>
            <w:r w:rsidR="00392BD6">
              <w:rPr>
                <w:rFonts w:asciiTheme="minorHAnsi" w:hAnsiTheme="minorHAnsi" w:cstheme="minorHAnsi"/>
                <w:sz w:val="22"/>
                <w:szCs w:val="22"/>
              </w:rPr>
              <w:t>Cllrs all agreed that this needed repairing and accepted the cost.</w:t>
            </w:r>
            <w:r w:rsidR="001551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92BD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35142">
              <w:rPr>
                <w:rFonts w:asciiTheme="minorHAnsi" w:hAnsiTheme="minorHAnsi" w:cstheme="minorHAnsi"/>
                <w:sz w:val="22"/>
                <w:szCs w:val="22"/>
              </w:rPr>
              <w:t xml:space="preserve">Cllr Laughton shared that there had now been 134 </w:t>
            </w:r>
            <w:r w:rsidR="0015519A">
              <w:rPr>
                <w:rFonts w:asciiTheme="minorHAnsi" w:hAnsiTheme="minorHAnsi" w:cstheme="minorHAnsi"/>
                <w:sz w:val="22"/>
                <w:szCs w:val="22"/>
              </w:rPr>
              <w:t xml:space="preserve">Speedwatch </w:t>
            </w:r>
            <w:r w:rsidR="00135142">
              <w:rPr>
                <w:rFonts w:asciiTheme="minorHAnsi" w:hAnsiTheme="minorHAnsi" w:cstheme="minorHAnsi"/>
                <w:sz w:val="22"/>
                <w:szCs w:val="22"/>
              </w:rPr>
              <w:t>sessio</w:t>
            </w:r>
            <w:r w:rsidR="0015519A">
              <w:rPr>
                <w:rFonts w:asciiTheme="minorHAnsi" w:hAnsiTheme="minorHAnsi" w:cstheme="minorHAnsi"/>
                <w:sz w:val="22"/>
                <w:szCs w:val="22"/>
              </w:rPr>
              <w:t>ns that had been carried out in</w:t>
            </w:r>
            <w:r w:rsidR="00135142">
              <w:rPr>
                <w:rFonts w:asciiTheme="minorHAnsi" w:hAnsiTheme="minorHAnsi" w:cstheme="minorHAnsi"/>
                <w:sz w:val="22"/>
                <w:szCs w:val="22"/>
              </w:rPr>
              <w:t xml:space="preserve"> total</w:t>
            </w:r>
            <w:r w:rsidR="0015519A">
              <w:rPr>
                <w:rFonts w:asciiTheme="minorHAnsi" w:hAnsiTheme="minorHAnsi" w:cstheme="minorHAnsi"/>
                <w:sz w:val="22"/>
                <w:szCs w:val="22"/>
              </w:rPr>
              <w:t xml:space="preserve"> since February 2024</w:t>
            </w:r>
            <w:r w:rsidR="00DF48AF">
              <w:rPr>
                <w:rFonts w:asciiTheme="minorHAnsi" w:hAnsiTheme="minorHAnsi" w:cstheme="minorHAnsi"/>
                <w:sz w:val="22"/>
                <w:szCs w:val="22"/>
              </w:rPr>
              <w:t xml:space="preserve"> with 448 vehicles reported for </w:t>
            </w:r>
            <w:r w:rsidR="00FB1078">
              <w:rPr>
                <w:rFonts w:asciiTheme="minorHAnsi" w:hAnsiTheme="minorHAnsi" w:cstheme="minorHAnsi"/>
                <w:sz w:val="22"/>
                <w:szCs w:val="22"/>
              </w:rPr>
              <w:t>being in excess of the speed limit</w:t>
            </w:r>
            <w:proofErr w:type="gramStart"/>
            <w:r w:rsidR="00FB1078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gramEnd"/>
            <w:r w:rsidR="00FB1078">
              <w:rPr>
                <w:rFonts w:asciiTheme="minorHAnsi" w:hAnsiTheme="minorHAnsi" w:cstheme="minorHAnsi"/>
                <w:sz w:val="22"/>
                <w:szCs w:val="22"/>
              </w:rPr>
              <w:t>Cllr Laughton then update</w:t>
            </w:r>
            <w:r w:rsidR="006E3B08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FB10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71D30">
              <w:rPr>
                <w:rFonts w:asciiTheme="minorHAnsi" w:hAnsiTheme="minorHAnsi" w:cstheme="minorHAnsi"/>
                <w:sz w:val="22"/>
                <w:szCs w:val="22"/>
              </w:rPr>
              <w:t>Cllrs</w:t>
            </w:r>
            <w:r w:rsidR="00FB1078">
              <w:rPr>
                <w:rFonts w:asciiTheme="minorHAnsi" w:hAnsiTheme="minorHAnsi" w:cstheme="minorHAnsi"/>
                <w:sz w:val="22"/>
                <w:szCs w:val="22"/>
              </w:rPr>
              <w:t xml:space="preserve"> that there had been a break in at the local gol</w:t>
            </w:r>
            <w:r w:rsidR="00C5135B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FB1078">
              <w:rPr>
                <w:rFonts w:asciiTheme="minorHAnsi" w:hAnsiTheme="minorHAnsi" w:cstheme="minorHAnsi"/>
                <w:sz w:val="22"/>
                <w:szCs w:val="22"/>
              </w:rPr>
              <w:t xml:space="preserve"> course</w:t>
            </w:r>
            <w:r w:rsidR="00C5135B">
              <w:rPr>
                <w:rFonts w:asciiTheme="minorHAnsi" w:hAnsiTheme="minorHAnsi" w:cstheme="minorHAnsi"/>
                <w:sz w:val="22"/>
                <w:szCs w:val="22"/>
              </w:rPr>
              <w:t xml:space="preserve"> and that police were investigating this</w:t>
            </w:r>
            <w:proofErr w:type="gramStart"/>
            <w:r w:rsidR="00C5135B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gramEnd"/>
            <w:r w:rsidR="00E71D30">
              <w:rPr>
                <w:rFonts w:asciiTheme="minorHAnsi" w:hAnsiTheme="minorHAnsi" w:cstheme="minorHAnsi"/>
                <w:sz w:val="22"/>
                <w:szCs w:val="22"/>
              </w:rPr>
              <w:t>Lastly,</w:t>
            </w:r>
            <w:r w:rsidR="00C5135B">
              <w:rPr>
                <w:rFonts w:asciiTheme="minorHAnsi" w:hAnsiTheme="minorHAnsi" w:cstheme="minorHAnsi"/>
                <w:sz w:val="22"/>
                <w:szCs w:val="22"/>
              </w:rPr>
              <w:t xml:space="preserve"> he updated </w:t>
            </w:r>
            <w:r w:rsidR="00E71D30">
              <w:rPr>
                <w:rFonts w:asciiTheme="minorHAnsi" w:hAnsiTheme="minorHAnsi" w:cstheme="minorHAnsi"/>
                <w:sz w:val="22"/>
                <w:szCs w:val="22"/>
              </w:rPr>
              <w:t>Cllrs</w:t>
            </w:r>
            <w:r w:rsidR="00C5135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25C8F">
              <w:rPr>
                <w:rFonts w:asciiTheme="minorHAnsi" w:hAnsiTheme="minorHAnsi" w:cstheme="minorHAnsi"/>
                <w:sz w:val="22"/>
                <w:szCs w:val="22"/>
              </w:rPr>
              <w:t xml:space="preserve">that he had contacted James Wild MP to help facilitate a </w:t>
            </w:r>
            <w:r w:rsidR="008F6FF4">
              <w:rPr>
                <w:rFonts w:asciiTheme="minorHAnsi" w:hAnsiTheme="minorHAnsi" w:cstheme="minorHAnsi"/>
                <w:sz w:val="22"/>
                <w:szCs w:val="22"/>
              </w:rPr>
              <w:t xml:space="preserve">meeting to assist the resident living in School </w:t>
            </w:r>
            <w:r w:rsidR="00E71D30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8F6FF4">
              <w:rPr>
                <w:rFonts w:asciiTheme="minorHAnsi" w:hAnsiTheme="minorHAnsi" w:cstheme="minorHAnsi"/>
                <w:sz w:val="22"/>
                <w:szCs w:val="22"/>
              </w:rPr>
              <w:t xml:space="preserve">oad that had </w:t>
            </w:r>
            <w:r w:rsidR="00E71D30">
              <w:rPr>
                <w:rFonts w:asciiTheme="minorHAnsi" w:hAnsiTheme="minorHAnsi" w:cstheme="minorHAnsi"/>
                <w:sz w:val="22"/>
                <w:szCs w:val="22"/>
              </w:rPr>
              <w:t>experienced</w:t>
            </w:r>
            <w:r w:rsidR="008F6FF4">
              <w:rPr>
                <w:rFonts w:asciiTheme="minorHAnsi" w:hAnsiTheme="minorHAnsi" w:cstheme="minorHAnsi"/>
                <w:sz w:val="22"/>
                <w:szCs w:val="22"/>
              </w:rPr>
              <w:t xml:space="preserve"> flooding</w:t>
            </w:r>
            <w:r w:rsidR="00E71D30">
              <w:rPr>
                <w:rFonts w:asciiTheme="minorHAnsi" w:hAnsiTheme="minorHAnsi" w:cstheme="minorHAnsi"/>
                <w:sz w:val="22"/>
                <w:szCs w:val="22"/>
              </w:rPr>
              <w:t xml:space="preserve">, he was </w:t>
            </w:r>
            <w:r w:rsidR="00E277F2">
              <w:rPr>
                <w:rFonts w:asciiTheme="minorHAnsi" w:hAnsiTheme="minorHAnsi" w:cstheme="minorHAnsi"/>
                <w:sz w:val="22"/>
                <w:szCs w:val="22"/>
              </w:rPr>
              <w:t>disappointed</w:t>
            </w:r>
            <w:r w:rsidR="00E71D30">
              <w:rPr>
                <w:rFonts w:asciiTheme="minorHAnsi" w:hAnsiTheme="minorHAnsi" w:cstheme="minorHAnsi"/>
                <w:sz w:val="22"/>
                <w:szCs w:val="22"/>
              </w:rPr>
              <w:t xml:space="preserve"> that he had not yet received a </w:t>
            </w:r>
            <w:r w:rsidR="006E3B08">
              <w:rPr>
                <w:rFonts w:asciiTheme="minorHAnsi" w:hAnsiTheme="minorHAnsi" w:cstheme="minorHAnsi"/>
                <w:sz w:val="22"/>
                <w:szCs w:val="22"/>
              </w:rPr>
              <w:t xml:space="preserve">definitive </w:t>
            </w:r>
            <w:r w:rsidR="00E71D30">
              <w:rPr>
                <w:rFonts w:asciiTheme="minorHAnsi" w:hAnsiTheme="minorHAnsi" w:cstheme="minorHAnsi"/>
                <w:sz w:val="22"/>
                <w:szCs w:val="22"/>
              </w:rPr>
              <w:t xml:space="preserve">response </w:t>
            </w:r>
            <w:r w:rsidR="00F07A24">
              <w:rPr>
                <w:rFonts w:asciiTheme="minorHAnsi" w:hAnsiTheme="minorHAnsi" w:cstheme="minorHAnsi"/>
                <w:sz w:val="22"/>
                <w:szCs w:val="22"/>
              </w:rPr>
              <w:t xml:space="preserve">but advised Cllrs he would chase this </w:t>
            </w:r>
            <w:r w:rsidR="0015519A">
              <w:rPr>
                <w:rFonts w:asciiTheme="minorHAnsi" w:hAnsiTheme="minorHAnsi" w:cstheme="minorHAnsi"/>
                <w:sz w:val="22"/>
                <w:szCs w:val="22"/>
              </w:rPr>
              <w:t>matter again</w:t>
            </w:r>
            <w:proofErr w:type="gramStart"/>
            <w:r w:rsidR="0015519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F07A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End"/>
            <w:r w:rsidR="00F07A24">
              <w:rPr>
                <w:rFonts w:asciiTheme="minorHAnsi" w:hAnsiTheme="minorHAnsi" w:cstheme="minorHAnsi"/>
                <w:sz w:val="22"/>
                <w:szCs w:val="22"/>
              </w:rPr>
              <w:t xml:space="preserve">Cllrs </w:t>
            </w:r>
            <w:proofErr w:type="spellStart"/>
            <w:r w:rsidR="00F07A24">
              <w:rPr>
                <w:rFonts w:asciiTheme="minorHAnsi" w:hAnsiTheme="minorHAnsi" w:cstheme="minorHAnsi"/>
                <w:sz w:val="22"/>
                <w:szCs w:val="22"/>
              </w:rPr>
              <w:t>Bearshaw</w:t>
            </w:r>
            <w:proofErr w:type="spellEnd"/>
            <w:r w:rsidR="00F07A24">
              <w:rPr>
                <w:rFonts w:asciiTheme="minorHAnsi" w:hAnsiTheme="minorHAnsi" w:cstheme="minorHAnsi"/>
                <w:sz w:val="22"/>
                <w:szCs w:val="22"/>
              </w:rPr>
              <w:t xml:space="preserve"> advised Cllr Laughton </w:t>
            </w:r>
            <w:r w:rsidR="00E277F2">
              <w:rPr>
                <w:rFonts w:asciiTheme="minorHAnsi" w:hAnsiTheme="minorHAnsi" w:cstheme="minorHAnsi"/>
                <w:sz w:val="22"/>
                <w:szCs w:val="22"/>
              </w:rPr>
              <w:t xml:space="preserve">he could contact James Wild’s MP secretary </w:t>
            </w:r>
            <w:r w:rsidR="00A3375E">
              <w:rPr>
                <w:rFonts w:asciiTheme="minorHAnsi" w:hAnsiTheme="minorHAnsi" w:cstheme="minorHAnsi"/>
                <w:sz w:val="22"/>
                <w:szCs w:val="22"/>
              </w:rPr>
              <w:t xml:space="preserve">as this may mean </w:t>
            </w:r>
            <w:r w:rsidR="001D2BF9">
              <w:rPr>
                <w:rFonts w:asciiTheme="minorHAnsi" w:hAnsiTheme="minorHAnsi" w:cstheme="minorHAnsi"/>
                <w:sz w:val="22"/>
                <w:szCs w:val="22"/>
              </w:rPr>
              <w:t>this is followed up.</w:t>
            </w:r>
          </w:p>
          <w:p w:rsidR="0094368A" w:rsidRPr="00D57DFF" w:rsidRDefault="007171EC" w:rsidP="00BD7FBD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7DFF">
              <w:rPr>
                <w:rStyle w:val="TitleChar"/>
                <w:rFonts w:asciiTheme="minorHAnsi" w:eastAsia="Times New Roman" w:hAnsiTheme="minorHAnsi" w:cstheme="minorHAnsi"/>
                <w:b/>
                <w:bCs/>
                <w:kern w:val="2"/>
                <w:sz w:val="22"/>
                <w:szCs w:val="22"/>
              </w:rPr>
              <w:t>C</w:t>
            </w:r>
            <w:r w:rsidR="0094368A" w:rsidRPr="00D57DFF">
              <w:rPr>
                <w:rStyle w:val="TitleChar"/>
                <w:rFonts w:asciiTheme="minorHAnsi" w:hAnsiTheme="minorHAnsi" w:cstheme="minorHAnsi"/>
                <w:b/>
                <w:bCs/>
                <w:sz w:val="22"/>
                <w:szCs w:val="22"/>
              </w:rPr>
              <w:t>lerk’s Report</w:t>
            </w:r>
            <w:r w:rsidR="0094368A"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:rsidR="005F7F94" w:rsidRPr="00D57DFF" w:rsidRDefault="00815180" w:rsidP="00BD7FBD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The clerk provided her report prior to the meeting. </w:t>
            </w:r>
            <w:r w:rsidR="001551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44FB8">
              <w:rPr>
                <w:rFonts w:asciiTheme="minorHAnsi" w:hAnsiTheme="minorHAnsi" w:cstheme="minorHAnsi"/>
                <w:sz w:val="22"/>
                <w:szCs w:val="22"/>
              </w:rPr>
              <w:t>She updated Cllrs that the</w:t>
            </w:r>
            <w:r w:rsidR="0015519A">
              <w:rPr>
                <w:rFonts w:asciiTheme="minorHAnsi" w:hAnsiTheme="minorHAnsi" w:cstheme="minorHAnsi"/>
                <w:sz w:val="22"/>
                <w:szCs w:val="22"/>
              </w:rPr>
              <w:t xml:space="preserve"> Norfolk Highways </w:t>
            </w:r>
            <w:r w:rsidR="00044FB8">
              <w:rPr>
                <w:rFonts w:asciiTheme="minorHAnsi" w:hAnsiTheme="minorHAnsi" w:cstheme="minorHAnsi"/>
                <w:sz w:val="22"/>
                <w:szCs w:val="22"/>
              </w:rPr>
              <w:t>work</w:t>
            </w:r>
            <w:r w:rsidR="007977ED">
              <w:rPr>
                <w:rFonts w:asciiTheme="minorHAnsi" w:hAnsiTheme="minorHAnsi" w:cstheme="minorHAnsi"/>
                <w:sz w:val="22"/>
                <w:szCs w:val="22"/>
              </w:rPr>
              <w:t>s at Station Road/</w:t>
            </w:r>
            <w:r w:rsidR="004E3601">
              <w:rPr>
                <w:rFonts w:asciiTheme="minorHAnsi" w:hAnsiTheme="minorHAnsi" w:cstheme="minorHAnsi"/>
                <w:sz w:val="22"/>
                <w:szCs w:val="22"/>
              </w:rPr>
              <w:t>Church</w:t>
            </w:r>
            <w:r w:rsidR="007977ED">
              <w:rPr>
                <w:rFonts w:asciiTheme="minorHAnsi" w:hAnsiTheme="minorHAnsi" w:cstheme="minorHAnsi"/>
                <w:sz w:val="22"/>
                <w:szCs w:val="22"/>
              </w:rPr>
              <w:t xml:space="preserve"> Road </w:t>
            </w:r>
            <w:r w:rsidR="004E3601">
              <w:rPr>
                <w:rFonts w:asciiTheme="minorHAnsi" w:hAnsiTheme="minorHAnsi" w:cstheme="minorHAnsi"/>
                <w:sz w:val="22"/>
                <w:szCs w:val="22"/>
              </w:rPr>
              <w:t>will</w:t>
            </w:r>
            <w:r w:rsidR="007977ED">
              <w:rPr>
                <w:rFonts w:asciiTheme="minorHAnsi" w:hAnsiTheme="minorHAnsi" w:cstheme="minorHAnsi"/>
                <w:sz w:val="22"/>
                <w:szCs w:val="22"/>
              </w:rPr>
              <w:t xml:space="preserve"> be taking place in February</w:t>
            </w:r>
            <w:r w:rsidR="004E3601">
              <w:rPr>
                <w:rFonts w:asciiTheme="minorHAnsi" w:hAnsiTheme="minorHAnsi" w:cstheme="minorHAnsi"/>
                <w:sz w:val="22"/>
                <w:szCs w:val="22"/>
              </w:rPr>
              <w:t xml:space="preserve"> and that she had reported the overgrown Ivy near the school</w:t>
            </w:r>
            <w:proofErr w:type="gramStart"/>
            <w:r w:rsidR="004E360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gramEnd"/>
            <w:r w:rsidR="004E3601">
              <w:rPr>
                <w:rFonts w:asciiTheme="minorHAnsi" w:hAnsiTheme="minorHAnsi" w:cstheme="minorHAnsi"/>
                <w:sz w:val="22"/>
                <w:szCs w:val="22"/>
              </w:rPr>
              <w:t xml:space="preserve">The clerk also confirmed she has received an email </w:t>
            </w:r>
            <w:r w:rsidR="00041F8E">
              <w:rPr>
                <w:rFonts w:asciiTheme="minorHAnsi" w:hAnsiTheme="minorHAnsi" w:cstheme="minorHAnsi"/>
                <w:sz w:val="22"/>
                <w:szCs w:val="22"/>
              </w:rPr>
              <w:t xml:space="preserve">to advise the unity trust banking card was in progress and hopefully would be </w:t>
            </w:r>
            <w:r w:rsidR="0015519A">
              <w:rPr>
                <w:rFonts w:asciiTheme="minorHAnsi" w:hAnsiTheme="minorHAnsi" w:cstheme="minorHAnsi"/>
                <w:sz w:val="22"/>
                <w:szCs w:val="22"/>
              </w:rPr>
              <w:t>available for use</w:t>
            </w:r>
            <w:r w:rsidR="006101A2">
              <w:rPr>
                <w:rFonts w:asciiTheme="minorHAnsi" w:hAnsiTheme="minorHAnsi" w:cstheme="minorHAnsi"/>
                <w:sz w:val="22"/>
                <w:szCs w:val="22"/>
              </w:rPr>
              <w:t xml:space="preserve"> soon.</w:t>
            </w:r>
          </w:p>
          <w:p w:rsidR="001A2088" w:rsidRPr="00D57DFF" w:rsidRDefault="001A2088" w:rsidP="00BD7FBD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County Councillor Report</w:t>
            </w:r>
          </w:p>
          <w:p w:rsidR="00D55B62" w:rsidRDefault="001A7ED1" w:rsidP="00C72C37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Cllr Kirk then began his report updating Cllrs </w:t>
            </w:r>
            <w:r w:rsidR="006101A2">
              <w:rPr>
                <w:rFonts w:asciiTheme="minorHAnsi" w:hAnsiTheme="minorHAnsi" w:cstheme="minorHAnsi"/>
                <w:sz w:val="22"/>
                <w:szCs w:val="22"/>
              </w:rPr>
              <w:t xml:space="preserve">that he had </w:t>
            </w:r>
            <w:r w:rsidR="005239DA">
              <w:rPr>
                <w:rFonts w:asciiTheme="minorHAnsi" w:hAnsiTheme="minorHAnsi" w:cstheme="minorHAnsi"/>
                <w:sz w:val="22"/>
                <w:szCs w:val="22"/>
              </w:rPr>
              <w:t xml:space="preserve">attended a county meeting which focused </w:t>
            </w: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on </w:t>
            </w:r>
            <w:r w:rsidR="00E477C3" w:rsidRPr="00D57DFF">
              <w:rPr>
                <w:rFonts w:asciiTheme="minorHAnsi" w:hAnsiTheme="minorHAnsi" w:cstheme="minorHAnsi"/>
                <w:sz w:val="22"/>
                <w:szCs w:val="22"/>
              </w:rPr>
              <w:t>devolution</w:t>
            </w:r>
            <w:proofErr w:type="gramStart"/>
            <w:r w:rsidR="005239DA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gramEnd"/>
            <w:r w:rsidR="00BE18D4">
              <w:rPr>
                <w:rFonts w:asciiTheme="minorHAnsi" w:hAnsiTheme="minorHAnsi" w:cstheme="minorHAnsi"/>
                <w:sz w:val="22"/>
                <w:szCs w:val="22"/>
              </w:rPr>
              <w:t xml:space="preserve">He advised </w:t>
            </w:r>
            <w:r w:rsidR="00F7044B">
              <w:rPr>
                <w:rFonts w:asciiTheme="minorHAnsi" w:hAnsiTheme="minorHAnsi" w:cstheme="minorHAnsi"/>
                <w:sz w:val="22"/>
                <w:szCs w:val="22"/>
              </w:rPr>
              <w:t>Cllrs</w:t>
            </w:r>
            <w:r w:rsidR="00BE18D4">
              <w:rPr>
                <w:rFonts w:asciiTheme="minorHAnsi" w:hAnsiTheme="minorHAnsi" w:cstheme="minorHAnsi"/>
                <w:sz w:val="22"/>
                <w:szCs w:val="22"/>
              </w:rPr>
              <w:t xml:space="preserve"> he withheld his vote on this as in his view th</w:t>
            </w:r>
            <w:r w:rsidR="00F7044B">
              <w:rPr>
                <w:rFonts w:asciiTheme="minorHAnsi" w:hAnsiTheme="minorHAnsi" w:cstheme="minorHAnsi"/>
                <w:sz w:val="22"/>
                <w:szCs w:val="22"/>
              </w:rPr>
              <w:t>is would not bring positive change to the area he represents</w:t>
            </w:r>
            <w:proofErr w:type="gramStart"/>
            <w:r w:rsidR="00F7044B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gramEnd"/>
            <w:r w:rsidR="005E7BB5">
              <w:rPr>
                <w:rFonts w:asciiTheme="minorHAnsi" w:hAnsiTheme="minorHAnsi" w:cstheme="minorHAnsi"/>
                <w:sz w:val="22"/>
                <w:szCs w:val="22"/>
              </w:rPr>
              <w:t>Cllr Kirk advised that although this is being put forward as cost saving</w:t>
            </w:r>
            <w:r w:rsidR="00C5331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5E7BB5">
              <w:rPr>
                <w:rFonts w:asciiTheme="minorHAnsi" w:hAnsiTheme="minorHAnsi" w:cstheme="minorHAnsi"/>
                <w:sz w:val="22"/>
                <w:szCs w:val="22"/>
              </w:rPr>
              <w:t xml:space="preserve"> in reality this would not be the case</w:t>
            </w:r>
            <w:proofErr w:type="gramStart"/>
            <w:r w:rsidR="00606A7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5E7B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End"/>
            <w:r w:rsidR="00606A7A">
              <w:rPr>
                <w:rFonts w:asciiTheme="minorHAnsi" w:hAnsiTheme="minorHAnsi" w:cstheme="minorHAnsi"/>
                <w:sz w:val="22"/>
                <w:szCs w:val="22"/>
              </w:rPr>
              <w:t>He felt this</w:t>
            </w:r>
            <w:r w:rsidR="005E7BB5">
              <w:rPr>
                <w:rFonts w:asciiTheme="minorHAnsi" w:hAnsiTheme="minorHAnsi" w:cstheme="minorHAnsi"/>
                <w:sz w:val="22"/>
                <w:szCs w:val="22"/>
              </w:rPr>
              <w:t xml:space="preserve"> would mean that </w:t>
            </w:r>
            <w:r w:rsidR="00AE62D7">
              <w:rPr>
                <w:rFonts w:asciiTheme="minorHAnsi" w:hAnsiTheme="minorHAnsi" w:cstheme="minorHAnsi"/>
                <w:sz w:val="22"/>
                <w:szCs w:val="22"/>
              </w:rPr>
              <w:t xml:space="preserve">our small parish would be less </w:t>
            </w:r>
            <w:r w:rsidR="0015519A">
              <w:rPr>
                <w:rFonts w:asciiTheme="minorHAnsi" w:hAnsiTheme="minorHAnsi" w:cstheme="minorHAnsi"/>
                <w:sz w:val="22"/>
                <w:szCs w:val="22"/>
              </w:rPr>
              <w:t xml:space="preserve">well </w:t>
            </w:r>
            <w:r w:rsidR="00AE62D7">
              <w:rPr>
                <w:rFonts w:asciiTheme="minorHAnsi" w:hAnsiTheme="minorHAnsi" w:cstheme="minorHAnsi"/>
                <w:sz w:val="22"/>
                <w:szCs w:val="22"/>
              </w:rPr>
              <w:t>represented to the county council</w:t>
            </w:r>
            <w:r w:rsidR="00621AEC">
              <w:rPr>
                <w:rFonts w:asciiTheme="minorHAnsi" w:hAnsiTheme="minorHAnsi" w:cstheme="minorHAnsi"/>
                <w:sz w:val="22"/>
                <w:szCs w:val="22"/>
              </w:rPr>
              <w:t>, resulting in us having</w:t>
            </w:r>
            <w:r w:rsidR="00D220B1">
              <w:rPr>
                <w:rFonts w:asciiTheme="minorHAnsi" w:hAnsiTheme="minorHAnsi" w:cstheme="minorHAnsi"/>
                <w:sz w:val="22"/>
                <w:szCs w:val="22"/>
              </w:rPr>
              <w:t xml:space="preserve"> less influence and input in </w:t>
            </w:r>
            <w:r w:rsidR="0015519A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D220B1">
              <w:rPr>
                <w:rFonts w:asciiTheme="minorHAnsi" w:hAnsiTheme="minorHAnsi" w:cstheme="minorHAnsi"/>
                <w:sz w:val="22"/>
                <w:szCs w:val="22"/>
              </w:rPr>
              <w:t xml:space="preserve">decisions that affect our local area. </w:t>
            </w:r>
          </w:p>
          <w:p w:rsidR="00920FD6" w:rsidRPr="00D57DFF" w:rsidRDefault="00D55B62" w:rsidP="000D7674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Cllr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Bearshaw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1096B">
              <w:rPr>
                <w:rFonts w:asciiTheme="minorHAnsi" w:hAnsiTheme="minorHAnsi" w:cstheme="minorHAnsi"/>
                <w:sz w:val="22"/>
                <w:szCs w:val="22"/>
              </w:rPr>
              <w:t>then gave his report</w:t>
            </w:r>
            <w:proofErr w:type="gramStart"/>
            <w:r w:rsidR="00993B8A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gramEnd"/>
            <w:r w:rsidR="00993B8A">
              <w:rPr>
                <w:rFonts w:asciiTheme="minorHAnsi" w:hAnsiTheme="minorHAnsi" w:cstheme="minorHAnsi"/>
                <w:sz w:val="22"/>
                <w:szCs w:val="22"/>
              </w:rPr>
              <w:t xml:space="preserve">He advised that he had emailed </w:t>
            </w:r>
            <w:r w:rsidR="00F0245A">
              <w:rPr>
                <w:rFonts w:asciiTheme="minorHAnsi" w:hAnsiTheme="minorHAnsi" w:cstheme="minorHAnsi"/>
                <w:sz w:val="22"/>
                <w:szCs w:val="22"/>
              </w:rPr>
              <w:t xml:space="preserve">the council to inform them that water and electric had been put into the property at White Gables, Shepherdsgate Road which is against the planning rules. </w:t>
            </w:r>
            <w:r w:rsidR="001551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301A">
              <w:rPr>
                <w:rFonts w:asciiTheme="minorHAnsi" w:hAnsiTheme="minorHAnsi" w:cstheme="minorHAnsi"/>
                <w:sz w:val="22"/>
                <w:szCs w:val="22"/>
              </w:rPr>
              <w:t xml:space="preserve">He also advised he was still in the process of helping a local resident with their issues with flooding in School Road </w:t>
            </w:r>
            <w:r w:rsidR="004056AB">
              <w:rPr>
                <w:rFonts w:asciiTheme="minorHAnsi" w:hAnsiTheme="minorHAnsi" w:cstheme="minorHAnsi"/>
                <w:sz w:val="22"/>
                <w:szCs w:val="22"/>
              </w:rPr>
              <w:t>and updated Cllrs that Highways has so far been unwilling to help</w:t>
            </w:r>
            <w:proofErr w:type="gramStart"/>
            <w:r w:rsidR="004056A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9818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End"/>
            <w:r w:rsidR="0098185E">
              <w:rPr>
                <w:rFonts w:asciiTheme="minorHAnsi" w:hAnsiTheme="minorHAnsi" w:cstheme="minorHAnsi"/>
                <w:sz w:val="22"/>
                <w:szCs w:val="22"/>
              </w:rPr>
              <w:t xml:space="preserve">Cllr </w:t>
            </w:r>
            <w:proofErr w:type="spellStart"/>
            <w:r w:rsidR="0098185E">
              <w:rPr>
                <w:rFonts w:asciiTheme="minorHAnsi" w:hAnsiTheme="minorHAnsi" w:cstheme="minorHAnsi"/>
                <w:sz w:val="22"/>
                <w:szCs w:val="22"/>
              </w:rPr>
              <w:t>Bearshaw</w:t>
            </w:r>
            <w:proofErr w:type="spellEnd"/>
            <w:r w:rsidR="0098185E">
              <w:rPr>
                <w:rFonts w:asciiTheme="minorHAnsi" w:hAnsiTheme="minorHAnsi" w:cstheme="minorHAnsi"/>
                <w:sz w:val="22"/>
                <w:szCs w:val="22"/>
              </w:rPr>
              <w:t xml:space="preserve"> advised he would be looking at what else he can do to</w:t>
            </w:r>
            <w:r w:rsidR="00F368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8185E">
              <w:rPr>
                <w:rFonts w:asciiTheme="minorHAnsi" w:hAnsiTheme="minorHAnsi" w:cstheme="minorHAnsi"/>
                <w:sz w:val="22"/>
                <w:szCs w:val="22"/>
              </w:rPr>
              <w:t>support a resol</w:t>
            </w:r>
            <w:r w:rsidR="00F36816">
              <w:rPr>
                <w:rFonts w:asciiTheme="minorHAnsi" w:hAnsiTheme="minorHAnsi" w:cstheme="minorHAnsi"/>
                <w:sz w:val="22"/>
                <w:szCs w:val="22"/>
              </w:rPr>
              <w:t>ution for this resident the following week.</w:t>
            </w:r>
          </w:p>
        </w:tc>
      </w:tr>
      <w:tr w:rsidR="00207F89" w:rsidRPr="00D57DFF" w:rsidTr="002D2CC9">
        <w:tc>
          <w:tcPr>
            <w:tcW w:w="675" w:type="dxa"/>
          </w:tcPr>
          <w:p w:rsidR="00207F89" w:rsidRPr="00D57DFF" w:rsidRDefault="002E5272" w:rsidP="00BD7FBD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392" w:type="dxa"/>
            <w:shd w:val="clear" w:color="auto" w:fill="auto"/>
          </w:tcPr>
          <w:p w:rsidR="00902D1C" w:rsidRPr="00D57DFF" w:rsidRDefault="00572E8B" w:rsidP="00006ACC">
            <w:pPr>
              <w:rPr>
                <w:rFonts w:asciiTheme="minorHAnsi" w:hAnsiTheme="minorHAnsi" w:cstheme="minorHAnsi"/>
                <w:b/>
                <w:bCs/>
              </w:rPr>
            </w:pPr>
            <w:r w:rsidRPr="00D57DFF">
              <w:rPr>
                <w:rFonts w:asciiTheme="minorHAnsi" w:hAnsiTheme="minorHAnsi" w:cstheme="minorHAnsi"/>
                <w:b/>
                <w:bCs/>
              </w:rPr>
              <w:t>To Approve Final Budget for 2025/2026.</w:t>
            </w:r>
          </w:p>
          <w:p w:rsidR="002E5272" w:rsidRPr="00D57DFF" w:rsidRDefault="00087E4F" w:rsidP="00006AC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="007D71A3" w:rsidRPr="00D57DFF">
              <w:rPr>
                <w:rFonts w:asciiTheme="minorHAnsi" w:hAnsiTheme="minorHAnsi" w:cstheme="minorHAnsi"/>
              </w:rPr>
              <w:t>he draft budget for 2025/2026 had been issued to all councillors prior to the meeting</w:t>
            </w:r>
            <w:proofErr w:type="gramStart"/>
            <w:r w:rsidR="007D71A3" w:rsidRPr="00D57DFF">
              <w:rPr>
                <w:rFonts w:asciiTheme="minorHAnsi" w:hAnsiTheme="minorHAnsi" w:cstheme="minorHAnsi"/>
              </w:rPr>
              <w:t xml:space="preserve">. </w:t>
            </w:r>
            <w:proofErr w:type="gramEnd"/>
            <w:r w:rsidR="009E4746">
              <w:rPr>
                <w:rFonts w:asciiTheme="minorHAnsi" w:hAnsiTheme="minorHAnsi" w:cstheme="minorHAnsi"/>
              </w:rPr>
              <w:t>The b</w:t>
            </w:r>
            <w:r w:rsidR="007D71A3" w:rsidRPr="00D57DFF">
              <w:rPr>
                <w:rFonts w:asciiTheme="minorHAnsi" w:hAnsiTheme="minorHAnsi" w:cstheme="minorHAnsi"/>
              </w:rPr>
              <w:t>udget was discussed</w:t>
            </w:r>
            <w:proofErr w:type="gramStart"/>
            <w:r w:rsidR="007D71A3" w:rsidRPr="00D57DFF">
              <w:rPr>
                <w:rFonts w:asciiTheme="minorHAnsi" w:hAnsiTheme="minorHAnsi" w:cstheme="minorHAnsi"/>
              </w:rPr>
              <w:t xml:space="preserve">. </w:t>
            </w:r>
            <w:proofErr w:type="gramEnd"/>
            <w:r w:rsidR="007D71A3" w:rsidRPr="00D57DFF">
              <w:rPr>
                <w:rFonts w:asciiTheme="minorHAnsi" w:hAnsiTheme="minorHAnsi" w:cstheme="minorHAnsi"/>
              </w:rPr>
              <w:t xml:space="preserve">It was proposed by Cllr. Giles seconded by Cllr Laughton and </w:t>
            </w:r>
            <w:r w:rsidR="007D71A3" w:rsidRPr="00D57DFF">
              <w:rPr>
                <w:rFonts w:asciiTheme="minorHAnsi" w:hAnsiTheme="minorHAnsi" w:cstheme="minorHAnsi"/>
              </w:rPr>
              <w:lastRenderedPageBreak/>
              <w:t>unanimously RESOLVED to approve the budget for 2025/2026 without any amendments.</w:t>
            </w:r>
          </w:p>
        </w:tc>
      </w:tr>
      <w:tr w:rsidR="00207F89" w:rsidRPr="00D57DFF" w:rsidTr="002D2CC9">
        <w:tc>
          <w:tcPr>
            <w:tcW w:w="675" w:type="dxa"/>
          </w:tcPr>
          <w:p w:rsidR="00207F89" w:rsidRPr="00D57DFF" w:rsidRDefault="00D063C9" w:rsidP="00BD7FBD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8</w:t>
            </w:r>
            <w:r w:rsidR="001D5D68"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392" w:type="dxa"/>
            <w:shd w:val="clear" w:color="auto" w:fill="auto"/>
          </w:tcPr>
          <w:p w:rsidR="002E5272" w:rsidRPr="00D57DFF" w:rsidRDefault="002E5272" w:rsidP="002E5272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sz w:val="22"/>
                <w:szCs w:val="22"/>
              </w:rPr>
              <w:t>To</w:t>
            </w:r>
            <w:r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Set the Annual Precept for 2025/2026</w:t>
            </w:r>
          </w:p>
          <w:p w:rsidR="0072499C" w:rsidRPr="00D57DFF" w:rsidRDefault="002D2CC9" w:rsidP="00E136C9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After discussi</w:t>
            </w:r>
            <w:r w:rsidR="00016C4A" w:rsidRPr="00D57DFF">
              <w:rPr>
                <w:rFonts w:asciiTheme="minorHAnsi" w:hAnsiTheme="minorHAnsi" w:cstheme="minorHAnsi"/>
                <w:sz w:val="22"/>
                <w:szCs w:val="22"/>
              </w:rPr>
              <w:t>ng t</w:t>
            </w:r>
            <w:r w:rsidR="00B60B52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he </w:t>
            </w:r>
            <w:r w:rsidR="00E136C9" w:rsidRPr="00D57DFF">
              <w:rPr>
                <w:rFonts w:asciiTheme="minorHAnsi" w:hAnsiTheme="minorHAnsi" w:cstheme="minorHAnsi"/>
                <w:sz w:val="22"/>
                <w:szCs w:val="22"/>
              </w:rPr>
              <w:t>budget,</w:t>
            </w: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 it was proposed by Cllr </w:t>
            </w:r>
            <w:r w:rsidR="001946DD" w:rsidRPr="00D57DFF">
              <w:rPr>
                <w:rFonts w:asciiTheme="minorHAnsi" w:hAnsiTheme="minorHAnsi" w:cstheme="minorHAnsi"/>
                <w:sz w:val="22"/>
                <w:szCs w:val="22"/>
              </w:rPr>
              <w:t>Giles</w:t>
            </w: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 seconded by Cllr </w:t>
            </w:r>
            <w:r w:rsidR="001946DD" w:rsidRPr="00D57DFF">
              <w:rPr>
                <w:rFonts w:asciiTheme="minorHAnsi" w:hAnsiTheme="minorHAnsi" w:cstheme="minorHAnsi"/>
                <w:sz w:val="22"/>
                <w:szCs w:val="22"/>
              </w:rPr>
              <w:t>Laughton</w:t>
            </w: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 and unanimously RESOLVED to set the Precept for 202</w:t>
            </w:r>
            <w:r w:rsidR="001946DD" w:rsidRPr="00D57DF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/202</w:t>
            </w:r>
            <w:r w:rsidR="001946DD" w:rsidRPr="00D57DF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 at £</w:t>
            </w:r>
            <w:r w:rsidR="001946DD" w:rsidRPr="00D57DFF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,000</w:t>
            </w:r>
            <w:proofErr w:type="gramStart"/>
            <w:r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gramEnd"/>
            <w:r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This increase on the previous year’s Precept was to </w:t>
            </w:r>
            <w:r w:rsidR="0015519A">
              <w:rPr>
                <w:rFonts w:asciiTheme="minorHAnsi" w:hAnsiTheme="minorHAnsi" w:cstheme="minorHAnsi"/>
                <w:sz w:val="22"/>
                <w:szCs w:val="22"/>
              </w:rPr>
              <w:t>help cover the cost of living r</w:t>
            </w:r>
            <w:r w:rsidRPr="00D57DFF">
              <w:rPr>
                <w:rFonts w:asciiTheme="minorHAnsi" w:hAnsiTheme="minorHAnsi" w:cstheme="minorHAnsi"/>
                <w:sz w:val="22"/>
                <w:szCs w:val="22"/>
              </w:rPr>
              <w:t>ises in maintenance costs</w:t>
            </w:r>
            <w:r w:rsidR="001946DD" w:rsidRPr="00D57DFF">
              <w:rPr>
                <w:rFonts w:asciiTheme="minorHAnsi" w:hAnsiTheme="minorHAnsi" w:cstheme="minorHAnsi"/>
                <w:sz w:val="22"/>
                <w:szCs w:val="22"/>
              </w:rPr>
              <w:t xml:space="preserve"> and to allow the </w:t>
            </w:r>
            <w:r w:rsidR="005C35F3" w:rsidRPr="00D57DFF">
              <w:rPr>
                <w:rFonts w:asciiTheme="minorHAnsi" w:hAnsiTheme="minorHAnsi" w:cstheme="minorHAnsi"/>
                <w:sz w:val="22"/>
                <w:szCs w:val="22"/>
              </w:rPr>
              <w:t>council to undertake projects in the village for the benefit of residents</w:t>
            </w:r>
          </w:p>
        </w:tc>
      </w:tr>
      <w:tr w:rsidR="00921179" w:rsidRPr="00D57DFF" w:rsidTr="002D2CC9">
        <w:tc>
          <w:tcPr>
            <w:tcW w:w="675" w:type="dxa"/>
          </w:tcPr>
          <w:p w:rsidR="00921179" w:rsidRPr="00D57DFF" w:rsidRDefault="00D063C9" w:rsidP="00BD7FBD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="00921179"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392" w:type="dxa"/>
            <w:shd w:val="clear" w:color="auto" w:fill="auto"/>
          </w:tcPr>
          <w:p w:rsidR="002E5272" w:rsidRPr="00D57DFF" w:rsidRDefault="002E5272" w:rsidP="002E5272">
            <w:pPr>
              <w:pStyle w:val="Titl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D57DFF">
              <w:rPr>
                <w:rFonts w:asciiTheme="minorHAnsi" w:hAnsiTheme="minorHAnsi" w:cstheme="minorHAnsi"/>
                <w:b/>
                <w:sz w:val="22"/>
                <w:szCs w:val="22"/>
              </w:rPr>
              <w:t>To Confirm Internal Auditor for 2024/2025 Audit.</w:t>
            </w:r>
            <w:proofErr w:type="gramEnd"/>
          </w:p>
          <w:p w:rsidR="008B4108" w:rsidRPr="00E136C9" w:rsidRDefault="000E033F" w:rsidP="0015519A">
            <w:pPr>
              <w:rPr>
                <w:rFonts w:asciiTheme="minorHAnsi" w:hAnsiTheme="minorHAnsi" w:cstheme="minorHAnsi"/>
              </w:rPr>
            </w:pPr>
            <w:r w:rsidRPr="00D57DFF">
              <w:rPr>
                <w:rFonts w:asciiTheme="minorHAnsi" w:hAnsiTheme="minorHAnsi" w:cstheme="minorHAnsi"/>
              </w:rPr>
              <w:t>Unfortunately,</w:t>
            </w:r>
            <w:r w:rsidR="00A77C27" w:rsidRPr="00D57DFF">
              <w:rPr>
                <w:rFonts w:asciiTheme="minorHAnsi" w:hAnsiTheme="minorHAnsi" w:cstheme="minorHAnsi"/>
              </w:rPr>
              <w:t xml:space="preserve"> the internal auditor had not responded to the clerk </w:t>
            </w:r>
            <w:r w:rsidRPr="00D57DFF">
              <w:rPr>
                <w:rFonts w:asciiTheme="minorHAnsi" w:hAnsiTheme="minorHAnsi" w:cstheme="minorHAnsi"/>
              </w:rPr>
              <w:t>in time for the meeting</w:t>
            </w:r>
            <w:proofErr w:type="gramStart"/>
            <w:r w:rsidRPr="00D57DFF">
              <w:rPr>
                <w:rFonts w:asciiTheme="minorHAnsi" w:hAnsiTheme="minorHAnsi" w:cstheme="minorHAnsi"/>
              </w:rPr>
              <w:t xml:space="preserve">. </w:t>
            </w:r>
            <w:proofErr w:type="gramEnd"/>
            <w:r w:rsidRPr="00D57DFF">
              <w:rPr>
                <w:rFonts w:asciiTheme="minorHAnsi" w:hAnsiTheme="minorHAnsi" w:cstheme="minorHAnsi"/>
              </w:rPr>
              <w:t>The clerk agreed to chase this up and report on this at a future meeting</w:t>
            </w:r>
            <w:r w:rsidR="00E136C9">
              <w:rPr>
                <w:rFonts w:asciiTheme="minorHAnsi" w:hAnsiTheme="minorHAnsi" w:cstheme="minorHAnsi"/>
              </w:rPr>
              <w:t>.</w:t>
            </w:r>
          </w:p>
        </w:tc>
      </w:tr>
      <w:tr w:rsidR="002E5272" w:rsidRPr="00D57DFF" w:rsidTr="002D2CC9">
        <w:tc>
          <w:tcPr>
            <w:tcW w:w="675" w:type="dxa"/>
          </w:tcPr>
          <w:p w:rsidR="002E5272" w:rsidRPr="00D57DFF" w:rsidRDefault="00042729" w:rsidP="00BD7FBD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392" w:type="dxa"/>
            <w:shd w:val="clear" w:color="auto" w:fill="auto"/>
          </w:tcPr>
          <w:p w:rsidR="002E5272" w:rsidRDefault="002E5272" w:rsidP="002E5272">
            <w:pPr>
              <w:rPr>
                <w:rFonts w:asciiTheme="minorHAnsi" w:hAnsiTheme="minorHAnsi" w:cstheme="minorHAnsi"/>
                <w:b/>
                <w:bCs/>
              </w:rPr>
            </w:pPr>
            <w:r w:rsidRPr="00D57DFF">
              <w:rPr>
                <w:rFonts w:asciiTheme="minorHAnsi" w:hAnsiTheme="minorHAnsi" w:cstheme="minorHAnsi"/>
                <w:b/>
                <w:bCs/>
              </w:rPr>
              <w:t>T</w:t>
            </w:r>
            <w:r w:rsidR="00285B52" w:rsidRPr="00D57DFF">
              <w:rPr>
                <w:rFonts w:asciiTheme="minorHAnsi" w:hAnsiTheme="minorHAnsi" w:cstheme="minorHAnsi"/>
                <w:b/>
                <w:bCs/>
              </w:rPr>
              <w:t>o</w:t>
            </w:r>
            <w:r w:rsidRPr="00D57DFF">
              <w:rPr>
                <w:rFonts w:asciiTheme="minorHAnsi" w:hAnsiTheme="minorHAnsi" w:cstheme="minorHAnsi"/>
                <w:b/>
                <w:bCs/>
              </w:rPr>
              <w:t xml:space="preserve"> Decide on CIL Funding Application</w:t>
            </w:r>
          </w:p>
          <w:p w:rsidR="002E5272" w:rsidRPr="00C94DDB" w:rsidRDefault="007A4EC8" w:rsidP="00C94D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Cllrs </w:t>
            </w:r>
            <w:r w:rsidR="00721B14">
              <w:rPr>
                <w:rFonts w:asciiTheme="minorHAnsi" w:hAnsiTheme="minorHAnsi" w:cstheme="minorHAnsi"/>
              </w:rPr>
              <w:t>decided to</w:t>
            </w:r>
            <w:r w:rsidR="00635898">
              <w:rPr>
                <w:rFonts w:asciiTheme="minorHAnsi" w:hAnsiTheme="minorHAnsi" w:cstheme="minorHAnsi"/>
              </w:rPr>
              <w:t xml:space="preserve"> apply for CIL funding to contribute to a new SAM 2 unit which also has </w:t>
            </w:r>
            <w:r w:rsidR="00B80CCB">
              <w:rPr>
                <w:rFonts w:asciiTheme="minorHAnsi" w:hAnsiTheme="minorHAnsi" w:cstheme="minorHAnsi"/>
              </w:rPr>
              <w:t>a</w:t>
            </w:r>
            <w:r w:rsidR="0015519A">
              <w:rPr>
                <w:rFonts w:asciiTheme="minorHAnsi" w:hAnsiTheme="minorHAnsi" w:cstheme="minorHAnsi"/>
              </w:rPr>
              <w:t>n ANPR</w:t>
            </w:r>
            <w:r w:rsidR="00B80CCB">
              <w:rPr>
                <w:rFonts w:asciiTheme="minorHAnsi" w:hAnsiTheme="minorHAnsi" w:cstheme="minorHAnsi"/>
              </w:rPr>
              <w:t xml:space="preserve"> camera facility. </w:t>
            </w:r>
            <w:r w:rsidR="0015519A">
              <w:rPr>
                <w:rFonts w:asciiTheme="minorHAnsi" w:hAnsiTheme="minorHAnsi" w:cstheme="minorHAnsi"/>
              </w:rPr>
              <w:t xml:space="preserve"> </w:t>
            </w:r>
            <w:r w:rsidR="00B80CCB">
              <w:rPr>
                <w:rFonts w:asciiTheme="minorHAnsi" w:hAnsiTheme="minorHAnsi" w:cstheme="minorHAnsi"/>
              </w:rPr>
              <w:t xml:space="preserve">Cllrs felt this would </w:t>
            </w:r>
            <w:r w:rsidR="00C94DDB">
              <w:rPr>
                <w:rFonts w:asciiTheme="minorHAnsi" w:hAnsiTheme="minorHAnsi" w:cstheme="minorHAnsi"/>
              </w:rPr>
              <w:t xml:space="preserve">be of great benefit to the village and would improve the safety of residents. </w:t>
            </w:r>
            <w:r w:rsidR="0015519A">
              <w:rPr>
                <w:rFonts w:asciiTheme="minorHAnsi" w:hAnsiTheme="minorHAnsi" w:cstheme="minorHAnsi"/>
              </w:rPr>
              <w:t xml:space="preserve"> </w:t>
            </w:r>
            <w:r w:rsidR="00C94DDB">
              <w:rPr>
                <w:rFonts w:asciiTheme="minorHAnsi" w:hAnsiTheme="minorHAnsi" w:cstheme="minorHAnsi"/>
              </w:rPr>
              <w:t>The clerk agreed to submit this application.</w:t>
            </w:r>
          </w:p>
        </w:tc>
      </w:tr>
      <w:tr w:rsidR="00207F89" w:rsidRPr="00D57DFF" w:rsidTr="002D2CC9">
        <w:tc>
          <w:tcPr>
            <w:tcW w:w="675" w:type="dxa"/>
          </w:tcPr>
          <w:p w:rsidR="00207F89" w:rsidRPr="00D57DFF" w:rsidRDefault="001D5D68" w:rsidP="00BD7FBD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2E5272"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392" w:type="dxa"/>
            <w:shd w:val="clear" w:color="auto" w:fill="auto"/>
          </w:tcPr>
          <w:p w:rsidR="00C01AB8" w:rsidRPr="00D57DFF" w:rsidRDefault="00C01AB8" w:rsidP="00C01AB8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Play Area and Goal Post Inspections </w:t>
            </w:r>
          </w:p>
          <w:p w:rsidR="008B4108" w:rsidRPr="00D57DFF" w:rsidRDefault="002E5272" w:rsidP="000D7674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No reports circulated prior to the meeting </w:t>
            </w:r>
          </w:p>
        </w:tc>
      </w:tr>
      <w:tr w:rsidR="00F12146" w:rsidRPr="00D57DFF" w:rsidTr="002D2CC9">
        <w:tc>
          <w:tcPr>
            <w:tcW w:w="675" w:type="dxa"/>
          </w:tcPr>
          <w:p w:rsidR="00F12146" w:rsidRPr="00D57DFF" w:rsidRDefault="00F12146" w:rsidP="00BD7FBD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2E5272"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392" w:type="dxa"/>
            <w:shd w:val="clear" w:color="auto" w:fill="auto"/>
          </w:tcPr>
          <w:p w:rsidR="00F12146" w:rsidRPr="00D57DFF" w:rsidRDefault="002E5272" w:rsidP="00F63040">
            <w:pPr>
              <w:rPr>
                <w:rFonts w:asciiTheme="minorHAnsi" w:hAnsiTheme="minorHAnsi" w:cstheme="minorHAnsi"/>
                <w:b/>
                <w:bCs/>
              </w:rPr>
            </w:pPr>
            <w:r w:rsidRPr="00D57DFF">
              <w:rPr>
                <w:rFonts w:asciiTheme="minorHAnsi" w:hAnsiTheme="minorHAnsi" w:cstheme="minorHAnsi"/>
                <w:b/>
                <w:bCs/>
              </w:rPr>
              <w:t>To Agree Date for 2025 Annual Parish Meeting.</w:t>
            </w:r>
          </w:p>
          <w:p w:rsidR="00750231" w:rsidRPr="00D57DFF" w:rsidRDefault="00750231" w:rsidP="00F63040">
            <w:pPr>
              <w:rPr>
                <w:rFonts w:asciiTheme="minorHAnsi" w:hAnsiTheme="minorHAnsi" w:cstheme="minorHAnsi"/>
              </w:rPr>
            </w:pPr>
            <w:r w:rsidRPr="00D57DFF">
              <w:rPr>
                <w:rFonts w:asciiTheme="minorHAnsi" w:hAnsiTheme="minorHAnsi" w:cstheme="minorHAnsi"/>
              </w:rPr>
              <w:t>Cllrs agree</w:t>
            </w:r>
            <w:r w:rsidR="001347FE" w:rsidRPr="00D57DFF">
              <w:rPr>
                <w:rFonts w:asciiTheme="minorHAnsi" w:hAnsiTheme="minorHAnsi" w:cstheme="minorHAnsi"/>
              </w:rPr>
              <w:t xml:space="preserve">d </w:t>
            </w:r>
            <w:r w:rsidR="000039DC" w:rsidRPr="00D57DFF">
              <w:rPr>
                <w:rFonts w:asciiTheme="minorHAnsi" w:hAnsiTheme="minorHAnsi" w:cstheme="minorHAnsi"/>
              </w:rPr>
              <w:t xml:space="preserve">the annual </w:t>
            </w:r>
            <w:r w:rsidR="00E81287" w:rsidRPr="00D57DFF">
              <w:rPr>
                <w:rFonts w:asciiTheme="minorHAnsi" w:hAnsiTheme="minorHAnsi" w:cstheme="minorHAnsi"/>
              </w:rPr>
              <w:t>parish meeting should be help on 8</w:t>
            </w:r>
            <w:r w:rsidR="00E81287" w:rsidRPr="00D57DFF">
              <w:rPr>
                <w:rFonts w:asciiTheme="minorHAnsi" w:hAnsiTheme="minorHAnsi" w:cstheme="minorHAnsi"/>
                <w:vertAlign w:val="superscript"/>
              </w:rPr>
              <w:t>th</w:t>
            </w:r>
            <w:r w:rsidR="00E81287" w:rsidRPr="00D57DFF">
              <w:rPr>
                <w:rFonts w:asciiTheme="minorHAnsi" w:hAnsiTheme="minorHAnsi" w:cstheme="minorHAnsi"/>
              </w:rPr>
              <w:t xml:space="preserve"> May 2025 at 6:30pm</w:t>
            </w:r>
          </w:p>
        </w:tc>
      </w:tr>
      <w:tr w:rsidR="00C2131B" w:rsidRPr="00D57DFF" w:rsidTr="002D2CC9">
        <w:tc>
          <w:tcPr>
            <w:tcW w:w="675" w:type="dxa"/>
          </w:tcPr>
          <w:p w:rsidR="00C2131B" w:rsidRPr="00D57DFF" w:rsidRDefault="00C2131B" w:rsidP="00BD7FBD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2211DD"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392" w:type="dxa"/>
            <w:shd w:val="clear" w:color="auto" w:fill="auto"/>
          </w:tcPr>
          <w:p w:rsidR="009C7ED5" w:rsidRPr="00D57DFF" w:rsidRDefault="009C7ED5" w:rsidP="009C7ED5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7D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Correspondence</w:t>
            </w:r>
          </w:p>
          <w:p w:rsidR="008B4108" w:rsidRPr="00D57DFF" w:rsidRDefault="009C7ED5" w:rsidP="009C7ED5">
            <w:pPr>
              <w:rPr>
                <w:rFonts w:asciiTheme="minorHAnsi" w:hAnsiTheme="minorHAnsi" w:cstheme="minorHAnsi"/>
                <w:bCs/>
              </w:rPr>
            </w:pPr>
            <w:r w:rsidRPr="00D57DFF">
              <w:rPr>
                <w:rFonts w:asciiTheme="minorHAnsi" w:hAnsiTheme="minorHAnsi" w:cstheme="minorHAnsi"/>
                <w:bCs/>
              </w:rPr>
              <w:t>No queries or questions raised</w:t>
            </w:r>
          </w:p>
        </w:tc>
      </w:tr>
    </w:tbl>
    <w:p w:rsidR="00BD19D7" w:rsidRPr="00BB2076" w:rsidRDefault="00E1252A" w:rsidP="00BD7FBD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BB2076">
        <w:rPr>
          <w:rFonts w:asciiTheme="minorHAnsi" w:hAnsiTheme="minorHAnsi" w:cstheme="minorHAnsi"/>
          <w:sz w:val="22"/>
          <w:szCs w:val="22"/>
        </w:rPr>
        <w:t xml:space="preserve">Next Parish Council meeting would be </w:t>
      </w:r>
      <w:r w:rsidR="002245D1" w:rsidRPr="00BB2076">
        <w:rPr>
          <w:rFonts w:asciiTheme="minorHAnsi" w:hAnsiTheme="minorHAnsi" w:cstheme="minorHAnsi"/>
          <w:sz w:val="22"/>
          <w:szCs w:val="22"/>
        </w:rPr>
        <w:t xml:space="preserve">the meeting to be </w:t>
      </w:r>
      <w:r w:rsidRPr="00BB2076">
        <w:rPr>
          <w:rFonts w:asciiTheme="minorHAnsi" w:hAnsiTheme="minorHAnsi" w:cstheme="minorHAnsi"/>
          <w:sz w:val="22"/>
          <w:szCs w:val="22"/>
        </w:rPr>
        <w:t>held on Thursday</w:t>
      </w:r>
      <w:r w:rsidR="00C32CB6" w:rsidRPr="00BB2076">
        <w:rPr>
          <w:rFonts w:asciiTheme="minorHAnsi" w:hAnsiTheme="minorHAnsi" w:cstheme="minorHAnsi"/>
          <w:sz w:val="22"/>
          <w:szCs w:val="22"/>
        </w:rPr>
        <w:t xml:space="preserve"> </w:t>
      </w:r>
      <w:r w:rsidR="00C44B97" w:rsidRPr="00BB2076">
        <w:rPr>
          <w:rFonts w:asciiTheme="minorHAnsi" w:hAnsiTheme="minorHAnsi" w:cstheme="minorHAnsi"/>
          <w:sz w:val="22"/>
          <w:szCs w:val="22"/>
        </w:rPr>
        <w:t>13</w:t>
      </w:r>
      <w:r w:rsidR="008502A5" w:rsidRPr="00BB2076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8502A5" w:rsidRPr="00BB2076">
        <w:rPr>
          <w:rFonts w:asciiTheme="minorHAnsi" w:hAnsiTheme="minorHAnsi" w:cstheme="minorHAnsi"/>
          <w:sz w:val="22"/>
          <w:szCs w:val="22"/>
        </w:rPr>
        <w:t xml:space="preserve"> </w:t>
      </w:r>
      <w:r w:rsidR="00C44B97" w:rsidRPr="00BB2076">
        <w:rPr>
          <w:rFonts w:asciiTheme="minorHAnsi" w:hAnsiTheme="minorHAnsi" w:cstheme="minorHAnsi"/>
          <w:sz w:val="22"/>
          <w:szCs w:val="22"/>
        </w:rPr>
        <w:t>February</w:t>
      </w:r>
      <w:r w:rsidR="004379AE" w:rsidRPr="00BB2076">
        <w:rPr>
          <w:rFonts w:asciiTheme="minorHAnsi" w:hAnsiTheme="minorHAnsi" w:cstheme="minorHAnsi"/>
          <w:sz w:val="22"/>
          <w:szCs w:val="22"/>
        </w:rPr>
        <w:t xml:space="preserve"> 202</w:t>
      </w:r>
      <w:r w:rsidR="00C44B97" w:rsidRPr="00BB2076">
        <w:rPr>
          <w:rFonts w:asciiTheme="minorHAnsi" w:hAnsiTheme="minorHAnsi" w:cstheme="minorHAnsi"/>
          <w:sz w:val="22"/>
          <w:szCs w:val="22"/>
        </w:rPr>
        <w:t>5</w:t>
      </w:r>
      <w:r w:rsidR="00461197" w:rsidRPr="00BB2076">
        <w:rPr>
          <w:rFonts w:asciiTheme="minorHAnsi" w:hAnsiTheme="minorHAnsi" w:cstheme="minorHAnsi"/>
          <w:sz w:val="22"/>
          <w:szCs w:val="22"/>
        </w:rPr>
        <w:t xml:space="preserve"> </w:t>
      </w:r>
      <w:r w:rsidRPr="00BB2076">
        <w:rPr>
          <w:rFonts w:asciiTheme="minorHAnsi" w:hAnsiTheme="minorHAnsi" w:cstheme="minorHAnsi"/>
          <w:sz w:val="22"/>
          <w:szCs w:val="22"/>
        </w:rPr>
        <w:t xml:space="preserve">at </w:t>
      </w:r>
      <w:r w:rsidR="003B2862" w:rsidRPr="00BB2076">
        <w:rPr>
          <w:rFonts w:asciiTheme="minorHAnsi" w:hAnsiTheme="minorHAnsi" w:cstheme="minorHAnsi"/>
          <w:sz w:val="22"/>
          <w:szCs w:val="22"/>
        </w:rPr>
        <w:t>7</w:t>
      </w:r>
      <w:r w:rsidR="00DD27B3" w:rsidRPr="00BB2076">
        <w:rPr>
          <w:rFonts w:asciiTheme="minorHAnsi" w:hAnsiTheme="minorHAnsi" w:cstheme="minorHAnsi"/>
          <w:sz w:val="22"/>
          <w:szCs w:val="22"/>
        </w:rPr>
        <w:t>:</w:t>
      </w:r>
      <w:r w:rsidR="003B2862" w:rsidRPr="00BB2076">
        <w:rPr>
          <w:rFonts w:asciiTheme="minorHAnsi" w:hAnsiTheme="minorHAnsi" w:cstheme="minorHAnsi"/>
          <w:sz w:val="22"/>
          <w:szCs w:val="22"/>
        </w:rPr>
        <w:t>0</w:t>
      </w:r>
      <w:r w:rsidR="00DD27B3" w:rsidRPr="00BB2076">
        <w:rPr>
          <w:rFonts w:asciiTheme="minorHAnsi" w:hAnsiTheme="minorHAnsi" w:cstheme="minorHAnsi"/>
          <w:sz w:val="22"/>
          <w:szCs w:val="22"/>
        </w:rPr>
        <w:t>0</w:t>
      </w:r>
      <w:r w:rsidRPr="00BB2076">
        <w:rPr>
          <w:rFonts w:asciiTheme="minorHAnsi" w:hAnsiTheme="minorHAnsi" w:cstheme="minorHAnsi"/>
          <w:sz w:val="22"/>
          <w:szCs w:val="22"/>
        </w:rPr>
        <w:t xml:space="preserve">pm </w:t>
      </w:r>
      <w:r w:rsidR="003C4CF3" w:rsidRPr="00BB2076">
        <w:rPr>
          <w:rFonts w:asciiTheme="minorHAnsi" w:hAnsiTheme="minorHAnsi" w:cstheme="minorHAnsi"/>
          <w:sz w:val="22"/>
          <w:szCs w:val="22"/>
        </w:rPr>
        <w:t>in the Village Hall</w:t>
      </w:r>
      <w:r w:rsidRPr="00BB2076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6E096C" w:rsidRPr="00BB2076" w:rsidRDefault="00EC4744" w:rsidP="00BD7FBD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BB2076">
        <w:rPr>
          <w:rFonts w:asciiTheme="minorHAnsi" w:hAnsiTheme="minorHAnsi" w:cstheme="minorHAnsi"/>
          <w:sz w:val="22"/>
          <w:szCs w:val="22"/>
        </w:rPr>
        <w:t>M</w:t>
      </w:r>
      <w:r w:rsidR="001F2B33" w:rsidRPr="00BB2076">
        <w:rPr>
          <w:rFonts w:asciiTheme="minorHAnsi" w:hAnsiTheme="minorHAnsi" w:cstheme="minorHAnsi"/>
          <w:sz w:val="22"/>
          <w:szCs w:val="22"/>
        </w:rPr>
        <w:t xml:space="preserve">eeting closed </w:t>
      </w:r>
      <w:r w:rsidR="00DF32CF" w:rsidRPr="00BB2076">
        <w:rPr>
          <w:rFonts w:asciiTheme="minorHAnsi" w:hAnsiTheme="minorHAnsi" w:cstheme="minorHAnsi"/>
          <w:sz w:val="22"/>
          <w:szCs w:val="22"/>
        </w:rPr>
        <w:t>at</w:t>
      </w:r>
      <w:r w:rsidR="008D31F1" w:rsidRPr="00BB2076">
        <w:rPr>
          <w:rFonts w:asciiTheme="minorHAnsi" w:hAnsiTheme="minorHAnsi" w:cstheme="minorHAnsi"/>
          <w:sz w:val="22"/>
          <w:szCs w:val="22"/>
        </w:rPr>
        <w:t xml:space="preserve"> </w:t>
      </w:r>
      <w:r w:rsidR="00144157" w:rsidRPr="00BB2076">
        <w:rPr>
          <w:rFonts w:asciiTheme="minorHAnsi" w:hAnsiTheme="minorHAnsi" w:cstheme="minorHAnsi"/>
          <w:sz w:val="22"/>
          <w:szCs w:val="22"/>
        </w:rPr>
        <w:t>8</w:t>
      </w:r>
      <w:r w:rsidR="008E2167" w:rsidRPr="00BB2076">
        <w:rPr>
          <w:rFonts w:asciiTheme="minorHAnsi" w:hAnsiTheme="minorHAnsi" w:cstheme="minorHAnsi"/>
          <w:sz w:val="22"/>
          <w:szCs w:val="22"/>
        </w:rPr>
        <w:t>.</w:t>
      </w:r>
      <w:r w:rsidR="00004C05" w:rsidRPr="00BB2076">
        <w:rPr>
          <w:rFonts w:asciiTheme="minorHAnsi" w:hAnsiTheme="minorHAnsi" w:cstheme="minorHAnsi"/>
          <w:sz w:val="22"/>
          <w:szCs w:val="22"/>
        </w:rPr>
        <w:t>0</w:t>
      </w:r>
      <w:r w:rsidR="00C9791D" w:rsidRPr="00BB2076">
        <w:rPr>
          <w:rFonts w:asciiTheme="minorHAnsi" w:hAnsiTheme="minorHAnsi" w:cstheme="minorHAnsi"/>
          <w:sz w:val="22"/>
          <w:szCs w:val="22"/>
        </w:rPr>
        <w:t>0</w:t>
      </w:r>
      <w:r w:rsidR="008E2167" w:rsidRPr="00BB2076">
        <w:rPr>
          <w:rFonts w:asciiTheme="minorHAnsi" w:hAnsiTheme="minorHAnsi" w:cstheme="minorHAnsi"/>
          <w:sz w:val="22"/>
          <w:szCs w:val="22"/>
        </w:rPr>
        <w:t>pm</w:t>
      </w:r>
    </w:p>
    <w:p w:rsidR="001F2B33" w:rsidRPr="00BB2076" w:rsidRDefault="006E096C" w:rsidP="00BD7FBD">
      <w:pPr>
        <w:pStyle w:val="NoSpacing"/>
        <w:rPr>
          <w:rFonts w:asciiTheme="minorHAnsi" w:hAnsiTheme="minorHAnsi" w:cstheme="minorHAnsi"/>
          <w:sz w:val="22"/>
          <w:szCs w:val="22"/>
        </w:rPr>
      </w:pPr>
      <w:proofErr w:type="gramStart"/>
      <w:r w:rsidRPr="00BB2076">
        <w:rPr>
          <w:rFonts w:asciiTheme="minorHAnsi" w:hAnsiTheme="minorHAnsi" w:cstheme="minorHAnsi"/>
          <w:sz w:val="22"/>
          <w:szCs w:val="22"/>
        </w:rPr>
        <w:t>T</w:t>
      </w:r>
      <w:r w:rsidR="001F2B33" w:rsidRPr="00BB2076">
        <w:rPr>
          <w:rFonts w:asciiTheme="minorHAnsi" w:hAnsiTheme="minorHAnsi" w:cstheme="minorHAnsi"/>
          <w:sz w:val="22"/>
          <w:szCs w:val="22"/>
        </w:rPr>
        <w:t xml:space="preserve">otal number of </w:t>
      </w:r>
      <w:r w:rsidR="0071152F" w:rsidRPr="00BB2076">
        <w:rPr>
          <w:rFonts w:asciiTheme="minorHAnsi" w:hAnsiTheme="minorHAnsi" w:cstheme="minorHAnsi"/>
          <w:sz w:val="22"/>
          <w:szCs w:val="22"/>
        </w:rPr>
        <w:t xml:space="preserve">pages </w:t>
      </w:r>
      <w:r w:rsidR="007F345A" w:rsidRPr="00BB2076">
        <w:rPr>
          <w:rFonts w:asciiTheme="minorHAnsi" w:hAnsiTheme="minorHAnsi" w:cstheme="minorHAnsi"/>
          <w:sz w:val="22"/>
          <w:szCs w:val="22"/>
        </w:rPr>
        <w:t>3</w:t>
      </w:r>
      <w:r w:rsidR="008E2167" w:rsidRPr="00BB2076">
        <w:rPr>
          <w:rFonts w:asciiTheme="minorHAnsi" w:hAnsiTheme="minorHAnsi" w:cstheme="minorHAnsi"/>
          <w:sz w:val="22"/>
          <w:szCs w:val="22"/>
        </w:rPr>
        <w:t>.</w:t>
      </w:r>
      <w:proofErr w:type="gramEnd"/>
    </w:p>
    <w:sectPr w:rsidR="001F2B33" w:rsidRPr="00BB2076" w:rsidSect="007F56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851" w:right="1440" w:bottom="1440" w:left="1440" w:header="708" w:footer="708" w:gutter="0"/>
      <w:cols w:sep="1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370" w:rsidRDefault="00BC5370" w:rsidP="003142F3">
      <w:r>
        <w:separator/>
      </w:r>
    </w:p>
  </w:endnote>
  <w:endnote w:type="continuationSeparator" w:id="0">
    <w:p w:rsidR="00BC5370" w:rsidRDefault="00BC5370" w:rsidP="003142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383" w:rsidRDefault="00BB238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0611576"/>
      <w:docPartObj>
        <w:docPartGallery w:val="Page Numbers (Bottom of Page)"/>
        <w:docPartUnique/>
      </w:docPartObj>
    </w:sdtPr>
    <w:sdtContent>
      <w:sdt>
        <w:sdtPr>
          <w:id w:val="-974365155"/>
          <w:docPartObj>
            <w:docPartGallery w:val="Page Numbers (Top of Page)"/>
            <w:docPartUnique/>
          </w:docPartObj>
        </w:sdtPr>
        <w:sdtContent>
          <w:p w:rsidR="00BB2383" w:rsidRPr="003142F3" w:rsidRDefault="00BB2383">
            <w:pPr>
              <w:pStyle w:val="Footer"/>
              <w:rPr>
                <w:bCs/>
              </w:rPr>
            </w:pPr>
            <w:r w:rsidRPr="003142F3">
              <w:t xml:space="preserve">Page </w:t>
            </w:r>
            <w:r w:rsidR="00BF35F6" w:rsidRPr="003142F3">
              <w:rPr>
                <w:bCs/>
              </w:rPr>
              <w:fldChar w:fldCharType="begin"/>
            </w:r>
            <w:r w:rsidRPr="003142F3">
              <w:rPr>
                <w:bCs/>
              </w:rPr>
              <w:instrText xml:space="preserve"> PAGE </w:instrText>
            </w:r>
            <w:r w:rsidR="00BF35F6" w:rsidRPr="003142F3">
              <w:rPr>
                <w:bCs/>
              </w:rPr>
              <w:fldChar w:fldCharType="separate"/>
            </w:r>
            <w:r w:rsidR="006E3B08">
              <w:rPr>
                <w:bCs/>
                <w:noProof/>
              </w:rPr>
              <w:t>1</w:t>
            </w:r>
            <w:r w:rsidR="00BF35F6" w:rsidRPr="003142F3">
              <w:rPr>
                <w:bCs/>
              </w:rPr>
              <w:fldChar w:fldCharType="end"/>
            </w:r>
            <w:r w:rsidRPr="003142F3">
              <w:t xml:space="preserve"> of </w:t>
            </w:r>
            <w:r w:rsidR="00BF35F6" w:rsidRPr="003142F3">
              <w:rPr>
                <w:bCs/>
              </w:rPr>
              <w:fldChar w:fldCharType="begin"/>
            </w:r>
            <w:r w:rsidRPr="003142F3">
              <w:rPr>
                <w:bCs/>
              </w:rPr>
              <w:instrText xml:space="preserve"> NUMPAGES  </w:instrText>
            </w:r>
            <w:r w:rsidR="00BF35F6" w:rsidRPr="003142F3">
              <w:rPr>
                <w:bCs/>
              </w:rPr>
              <w:fldChar w:fldCharType="separate"/>
            </w:r>
            <w:r w:rsidR="006E3B08">
              <w:rPr>
                <w:bCs/>
                <w:noProof/>
              </w:rPr>
              <w:t>3</w:t>
            </w:r>
            <w:r w:rsidR="00BF35F6" w:rsidRPr="003142F3">
              <w:rPr>
                <w:bCs/>
              </w:rPr>
              <w:fldChar w:fldCharType="end"/>
            </w:r>
          </w:p>
          <w:p w:rsidR="00BB2383" w:rsidRPr="003142F3" w:rsidRDefault="00BB2383">
            <w:pPr>
              <w:pStyle w:val="Footer"/>
              <w:rPr>
                <w:bCs/>
              </w:rPr>
            </w:pPr>
            <w:r w:rsidRPr="003142F3">
              <w:rPr>
                <w:bCs/>
              </w:rPr>
              <w:t xml:space="preserve">Signed by Chair                                                                                Dated </w:t>
            </w:r>
          </w:p>
        </w:sdtContent>
      </w:sdt>
    </w:sdtContent>
  </w:sdt>
  <w:p w:rsidR="00BB2383" w:rsidRPr="003142F3" w:rsidRDefault="00BB238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383" w:rsidRDefault="00BB23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370" w:rsidRDefault="00BC5370" w:rsidP="003142F3">
      <w:r>
        <w:separator/>
      </w:r>
    </w:p>
  </w:footnote>
  <w:footnote w:type="continuationSeparator" w:id="0">
    <w:p w:rsidR="00BC5370" w:rsidRDefault="00BC5370" w:rsidP="003142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383" w:rsidRDefault="00BB238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383" w:rsidRDefault="00BB238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383" w:rsidRDefault="00BB238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0000B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5C4FAD"/>
    <w:multiLevelType w:val="hybridMultilevel"/>
    <w:tmpl w:val="62B8B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9C7B3D"/>
    <w:multiLevelType w:val="hybridMultilevel"/>
    <w:tmpl w:val="8B7EF9D6"/>
    <w:lvl w:ilvl="0" w:tplc="2FEE4DE4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C2762D"/>
    <w:multiLevelType w:val="hybridMultilevel"/>
    <w:tmpl w:val="DDA83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CC7C16"/>
    <w:multiLevelType w:val="hybridMultilevel"/>
    <w:tmpl w:val="1BD8A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67368F"/>
    <w:multiLevelType w:val="hybridMultilevel"/>
    <w:tmpl w:val="22EC410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6011CF"/>
    <w:multiLevelType w:val="multilevel"/>
    <w:tmpl w:val="E304BC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B33827"/>
    <w:multiLevelType w:val="hybridMultilevel"/>
    <w:tmpl w:val="8BE68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370AC"/>
    <w:multiLevelType w:val="hybridMultilevel"/>
    <w:tmpl w:val="684C9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215F9"/>
    <w:multiLevelType w:val="hybridMultilevel"/>
    <w:tmpl w:val="426A6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9F1BB3"/>
    <w:multiLevelType w:val="hybridMultilevel"/>
    <w:tmpl w:val="94C00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F70519"/>
    <w:multiLevelType w:val="hybridMultilevel"/>
    <w:tmpl w:val="7B1C4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BE1876"/>
    <w:multiLevelType w:val="hybridMultilevel"/>
    <w:tmpl w:val="87401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865BF8"/>
    <w:multiLevelType w:val="hybridMultilevel"/>
    <w:tmpl w:val="FE166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C172A8"/>
    <w:multiLevelType w:val="multilevel"/>
    <w:tmpl w:val="BAB8C4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C86672"/>
    <w:multiLevelType w:val="hybridMultilevel"/>
    <w:tmpl w:val="C5B69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DB3F87"/>
    <w:multiLevelType w:val="hybridMultilevel"/>
    <w:tmpl w:val="9F5E68A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235E0331"/>
    <w:multiLevelType w:val="hybridMultilevel"/>
    <w:tmpl w:val="4470D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2F49DE"/>
    <w:multiLevelType w:val="multilevel"/>
    <w:tmpl w:val="414A2E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8FE4E5D"/>
    <w:multiLevelType w:val="hybridMultilevel"/>
    <w:tmpl w:val="F7F64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9A49F3"/>
    <w:multiLevelType w:val="hybridMultilevel"/>
    <w:tmpl w:val="91526A4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2E6CAA"/>
    <w:multiLevelType w:val="hybridMultilevel"/>
    <w:tmpl w:val="DDA83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DD2E7D"/>
    <w:multiLevelType w:val="hybridMultilevel"/>
    <w:tmpl w:val="47701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E04CBA"/>
    <w:multiLevelType w:val="hybridMultilevel"/>
    <w:tmpl w:val="9F4CB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346AFD"/>
    <w:multiLevelType w:val="hybridMultilevel"/>
    <w:tmpl w:val="6F741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181DC9"/>
    <w:multiLevelType w:val="hybridMultilevel"/>
    <w:tmpl w:val="DFC64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FB6620"/>
    <w:multiLevelType w:val="hybridMultilevel"/>
    <w:tmpl w:val="7AAEEB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E94F50"/>
    <w:multiLevelType w:val="hybridMultilevel"/>
    <w:tmpl w:val="FEE66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802587"/>
    <w:multiLevelType w:val="hybridMultilevel"/>
    <w:tmpl w:val="C4CE9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F2BF8"/>
    <w:multiLevelType w:val="hybridMultilevel"/>
    <w:tmpl w:val="230E3AAE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0">
    <w:nsid w:val="4B2347ED"/>
    <w:multiLevelType w:val="hybridMultilevel"/>
    <w:tmpl w:val="0C6E23D2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>
    <w:nsid w:val="4E5B400D"/>
    <w:multiLevelType w:val="hybridMultilevel"/>
    <w:tmpl w:val="44049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22371F"/>
    <w:multiLevelType w:val="hybridMultilevel"/>
    <w:tmpl w:val="9EA6F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B70BE1"/>
    <w:multiLevelType w:val="hybridMultilevel"/>
    <w:tmpl w:val="B58AE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765CE9"/>
    <w:multiLevelType w:val="hybridMultilevel"/>
    <w:tmpl w:val="332CA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513570"/>
    <w:multiLevelType w:val="hybridMultilevel"/>
    <w:tmpl w:val="FC1A364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930A06"/>
    <w:multiLevelType w:val="hybridMultilevel"/>
    <w:tmpl w:val="B5BA2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060144"/>
    <w:multiLevelType w:val="hybridMultilevel"/>
    <w:tmpl w:val="73724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ED7089"/>
    <w:multiLevelType w:val="hybridMultilevel"/>
    <w:tmpl w:val="EFF2A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A5652C"/>
    <w:multiLevelType w:val="hybridMultilevel"/>
    <w:tmpl w:val="28D4C11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>
    <w:nsid w:val="743A2511"/>
    <w:multiLevelType w:val="hybridMultilevel"/>
    <w:tmpl w:val="D916A79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1">
    <w:nsid w:val="774C6A6A"/>
    <w:multiLevelType w:val="hybridMultilevel"/>
    <w:tmpl w:val="831EBA4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8529A"/>
    <w:multiLevelType w:val="hybridMultilevel"/>
    <w:tmpl w:val="D31C7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952440"/>
    <w:multiLevelType w:val="hybridMultilevel"/>
    <w:tmpl w:val="C9D6A57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3E61FD"/>
    <w:multiLevelType w:val="multilevel"/>
    <w:tmpl w:val="EDEE7F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8C2AFD"/>
    <w:multiLevelType w:val="multilevel"/>
    <w:tmpl w:val="BB66D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BC2142E"/>
    <w:multiLevelType w:val="hybridMultilevel"/>
    <w:tmpl w:val="D61C9E78"/>
    <w:lvl w:ilvl="0" w:tplc="A852DFDE">
      <w:numFmt w:val="bullet"/>
      <w:lvlText w:val="•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7">
    <w:nsid w:val="7CE54132"/>
    <w:multiLevelType w:val="multilevel"/>
    <w:tmpl w:val="DBD873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441A20"/>
    <w:multiLevelType w:val="hybridMultilevel"/>
    <w:tmpl w:val="08922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0"/>
  </w:num>
  <w:num w:numId="3">
    <w:abstractNumId w:val="30"/>
  </w:num>
  <w:num w:numId="4">
    <w:abstractNumId w:val="11"/>
  </w:num>
  <w:num w:numId="5">
    <w:abstractNumId w:val="12"/>
  </w:num>
  <w:num w:numId="6">
    <w:abstractNumId w:val="8"/>
  </w:num>
  <w:num w:numId="7">
    <w:abstractNumId w:val="4"/>
  </w:num>
  <w:num w:numId="8">
    <w:abstractNumId w:val="25"/>
  </w:num>
  <w:num w:numId="9">
    <w:abstractNumId w:val="3"/>
  </w:num>
  <w:num w:numId="10">
    <w:abstractNumId w:val="21"/>
  </w:num>
  <w:num w:numId="11">
    <w:abstractNumId w:val="48"/>
  </w:num>
  <w:num w:numId="12">
    <w:abstractNumId w:val="37"/>
  </w:num>
  <w:num w:numId="13">
    <w:abstractNumId w:val="29"/>
  </w:num>
  <w:num w:numId="14">
    <w:abstractNumId w:val="26"/>
  </w:num>
  <w:num w:numId="15">
    <w:abstractNumId w:val="15"/>
  </w:num>
  <w:num w:numId="16">
    <w:abstractNumId w:val="7"/>
  </w:num>
  <w:num w:numId="17">
    <w:abstractNumId w:val="34"/>
  </w:num>
  <w:num w:numId="18">
    <w:abstractNumId w:val="31"/>
  </w:num>
  <w:num w:numId="19">
    <w:abstractNumId w:val="24"/>
  </w:num>
  <w:num w:numId="20">
    <w:abstractNumId w:val="1"/>
  </w:num>
  <w:num w:numId="21">
    <w:abstractNumId w:val="39"/>
  </w:num>
  <w:num w:numId="22">
    <w:abstractNumId w:val="46"/>
  </w:num>
  <w:num w:numId="23">
    <w:abstractNumId w:val="9"/>
  </w:num>
  <w:num w:numId="24">
    <w:abstractNumId w:val="32"/>
  </w:num>
  <w:num w:numId="25">
    <w:abstractNumId w:val="41"/>
  </w:num>
  <w:num w:numId="26">
    <w:abstractNumId w:val="20"/>
  </w:num>
  <w:num w:numId="27">
    <w:abstractNumId w:val="35"/>
  </w:num>
  <w:num w:numId="28">
    <w:abstractNumId w:val="5"/>
  </w:num>
  <w:num w:numId="29">
    <w:abstractNumId w:val="2"/>
  </w:num>
  <w:num w:numId="30">
    <w:abstractNumId w:val="0"/>
  </w:num>
  <w:num w:numId="31">
    <w:abstractNumId w:val="19"/>
  </w:num>
  <w:num w:numId="32">
    <w:abstractNumId w:val="38"/>
  </w:num>
  <w:num w:numId="33">
    <w:abstractNumId w:val="16"/>
  </w:num>
  <w:num w:numId="34">
    <w:abstractNumId w:val="27"/>
  </w:num>
  <w:num w:numId="35">
    <w:abstractNumId w:val="33"/>
  </w:num>
  <w:num w:numId="36">
    <w:abstractNumId w:val="17"/>
  </w:num>
  <w:num w:numId="37">
    <w:abstractNumId w:val="23"/>
  </w:num>
  <w:num w:numId="38">
    <w:abstractNumId w:val="43"/>
  </w:num>
  <w:num w:numId="39">
    <w:abstractNumId w:val="28"/>
  </w:num>
  <w:num w:numId="40">
    <w:abstractNumId w:val="13"/>
  </w:num>
  <w:num w:numId="41">
    <w:abstractNumId w:val="22"/>
  </w:num>
  <w:num w:numId="42">
    <w:abstractNumId w:val="10"/>
  </w:num>
  <w:num w:numId="43">
    <w:abstractNumId w:val="42"/>
  </w:num>
  <w:num w:numId="44">
    <w:abstractNumId w:val="45"/>
  </w:num>
  <w:num w:numId="45">
    <w:abstractNumId w:val="14"/>
  </w:num>
  <w:num w:numId="46">
    <w:abstractNumId w:val="18"/>
  </w:num>
  <w:num w:numId="47">
    <w:abstractNumId w:val="47"/>
  </w:num>
  <w:num w:numId="48">
    <w:abstractNumId w:val="44"/>
  </w:num>
  <w:num w:numId="4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390611"/>
    <w:rsid w:val="00000F6B"/>
    <w:rsid w:val="0000167B"/>
    <w:rsid w:val="00002B04"/>
    <w:rsid w:val="00002C26"/>
    <w:rsid w:val="00003489"/>
    <w:rsid w:val="000035E0"/>
    <w:rsid w:val="000039DC"/>
    <w:rsid w:val="000047A6"/>
    <w:rsid w:val="0000484A"/>
    <w:rsid w:val="00004C05"/>
    <w:rsid w:val="00006012"/>
    <w:rsid w:val="0000670D"/>
    <w:rsid w:val="0000673A"/>
    <w:rsid w:val="00006A10"/>
    <w:rsid w:val="00006ACC"/>
    <w:rsid w:val="000070CE"/>
    <w:rsid w:val="00007400"/>
    <w:rsid w:val="00011679"/>
    <w:rsid w:val="0001260C"/>
    <w:rsid w:val="00012E52"/>
    <w:rsid w:val="000131C6"/>
    <w:rsid w:val="000138F2"/>
    <w:rsid w:val="000139FE"/>
    <w:rsid w:val="00013F47"/>
    <w:rsid w:val="00014482"/>
    <w:rsid w:val="00014538"/>
    <w:rsid w:val="00014C3D"/>
    <w:rsid w:val="00015154"/>
    <w:rsid w:val="000167F4"/>
    <w:rsid w:val="00016C4A"/>
    <w:rsid w:val="00016EA2"/>
    <w:rsid w:val="000174D0"/>
    <w:rsid w:val="00017E1B"/>
    <w:rsid w:val="00020276"/>
    <w:rsid w:val="0002238C"/>
    <w:rsid w:val="00022705"/>
    <w:rsid w:val="00022D39"/>
    <w:rsid w:val="00023E64"/>
    <w:rsid w:val="00023EDD"/>
    <w:rsid w:val="000246F0"/>
    <w:rsid w:val="00024988"/>
    <w:rsid w:val="0002512B"/>
    <w:rsid w:val="00025173"/>
    <w:rsid w:val="00026876"/>
    <w:rsid w:val="00027DAE"/>
    <w:rsid w:val="0003044F"/>
    <w:rsid w:val="0003069B"/>
    <w:rsid w:val="00030AC4"/>
    <w:rsid w:val="00030DA8"/>
    <w:rsid w:val="0003140D"/>
    <w:rsid w:val="00032924"/>
    <w:rsid w:val="00034A57"/>
    <w:rsid w:val="00034B2E"/>
    <w:rsid w:val="00035978"/>
    <w:rsid w:val="00035BB9"/>
    <w:rsid w:val="00035D9B"/>
    <w:rsid w:val="00036840"/>
    <w:rsid w:val="000368CE"/>
    <w:rsid w:val="000400B5"/>
    <w:rsid w:val="00040705"/>
    <w:rsid w:val="00041A4F"/>
    <w:rsid w:val="00041F8E"/>
    <w:rsid w:val="00042729"/>
    <w:rsid w:val="00042C08"/>
    <w:rsid w:val="00042C81"/>
    <w:rsid w:val="00043E71"/>
    <w:rsid w:val="0004410F"/>
    <w:rsid w:val="0004445F"/>
    <w:rsid w:val="000446BC"/>
    <w:rsid w:val="00044B10"/>
    <w:rsid w:val="00044F46"/>
    <w:rsid w:val="00044FB8"/>
    <w:rsid w:val="000453EA"/>
    <w:rsid w:val="000467DF"/>
    <w:rsid w:val="00046C13"/>
    <w:rsid w:val="00046FAD"/>
    <w:rsid w:val="000478AF"/>
    <w:rsid w:val="0004791B"/>
    <w:rsid w:val="00047AED"/>
    <w:rsid w:val="00047D90"/>
    <w:rsid w:val="0005089D"/>
    <w:rsid w:val="0005199D"/>
    <w:rsid w:val="00052D84"/>
    <w:rsid w:val="000531EB"/>
    <w:rsid w:val="00055C65"/>
    <w:rsid w:val="00055F82"/>
    <w:rsid w:val="00056118"/>
    <w:rsid w:val="000569DD"/>
    <w:rsid w:val="00056DDE"/>
    <w:rsid w:val="000602C8"/>
    <w:rsid w:val="000603DB"/>
    <w:rsid w:val="000608A4"/>
    <w:rsid w:val="000614E0"/>
    <w:rsid w:val="0006179D"/>
    <w:rsid w:val="00062110"/>
    <w:rsid w:val="00063176"/>
    <w:rsid w:val="000636FE"/>
    <w:rsid w:val="000639A5"/>
    <w:rsid w:val="00064137"/>
    <w:rsid w:val="0006442E"/>
    <w:rsid w:val="00064515"/>
    <w:rsid w:val="00064B4B"/>
    <w:rsid w:val="00064CC4"/>
    <w:rsid w:val="0006529D"/>
    <w:rsid w:val="00065760"/>
    <w:rsid w:val="00067A4E"/>
    <w:rsid w:val="00067FB3"/>
    <w:rsid w:val="00070234"/>
    <w:rsid w:val="00070756"/>
    <w:rsid w:val="00070FED"/>
    <w:rsid w:val="00073F89"/>
    <w:rsid w:val="000746DB"/>
    <w:rsid w:val="000747D9"/>
    <w:rsid w:val="00075214"/>
    <w:rsid w:val="000754E9"/>
    <w:rsid w:val="000758E7"/>
    <w:rsid w:val="00075C06"/>
    <w:rsid w:val="00075C81"/>
    <w:rsid w:val="000760C5"/>
    <w:rsid w:val="000768BC"/>
    <w:rsid w:val="00076E39"/>
    <w:rsid w:val="0007711F"/>
    <w:rsid w:val="000806B8"/>
    <w:rsid w:val="00080B5B"/>
    <w:rsid w:val="00080D82"/>
    <w:rsid w:val="000815C8"/>
    <w:rsid w:val="00081C16"/>
    <w:rsid w:val="00082844"/>
    <w:rsid w:val="00083617"/>
    <w:rsid w:val="00083756"/>
    <w:rsid w:val="00083B3B"/>
    <w:rsid w:val="00085A0F"/>
    <w:rsid w:val="000860CC"/>
    <w:rsid w:val="00086108"/>
    <w:rsid w:val="0008634D"/>
    <w:rsid w:val="000869B8"/>
    <w:rsid w:val="00086D68"/>
    <w:rsid w:val="00086FA7"/>
    <w:rsid w:val="00087E4F"/>
    <w:rsid w:val="00090040"/>
    <w:rsid w:val="000903EB"/>
    <w:rsid w:val="000908A6"/>
    <w:rsid w:val="00090FA5"/>
    <w:rsid w:val="00091CAD"/>
    <w:rsid w:val="000929D6"/>
    <w:rsid w:val="000935FE"/>
    <w:rsid w:val="00094AEE"/>
    <w:rsid w:val="000952C2"/>
    <w:rsid w:val="00095680"/>
    <w:rsid w:val="00096B6C"/>
    <w:rsid w:val="00096B72"/>
    <w:rsid w:val="0009733C"/>
    <w:rsid w:val="00097605"/>
    <w:rsid w:val="00097B29"/>
    <w:rsid w:val="00097F0B"/>
    <w:rsid w:val="000A00DF"/>
    <w:rsid w:val="000A01B9"/>
    <w:rsid w:val="000A0744"/>
    <w:rsid w:val="000A1652"/>
    <w:rsid w:val="000A1A49"/>
    <w:rsid w:val="000A24B4"/>
    <w:rsid w:val="000A2B0C"/>
    <w:rsid w:val="000A345A"/>
    <w:rsid w:val="000A34BF"/>
    <w:rsid w:val="000A41A6"/>
    <w:rsid w:val="000A474D"/>
    <w:rsid w:val="000A478A"/>
    <w:rsid w:val="000A4991"/>
    <w:rsid w:val="000A4B32"/>
    <w:rsid w:val="000A5602"/>
    <w:rsid w:val="000A56F1"/>
    <w:rsid w:val="000A5ACF"/>
    <w:rsid w:val="000A7A65"/>
    <w:rsid w:val="000A7C2B"/>
    <w:rsid w:val="000B00C6"/>
    <w:rsid w:val="000B0A22"/>
    <w:rsid w:val="000B0ECE"/>
    <w:rsid w:val="000B13AC"/>
    <w:rsid w:val="000B1CB7"/>
    <w:rsid w:val="000B1D26"/>
    <w:rsid w:val="000B2041"/>
    <w:rsid w:val="000B2A6A"/>
    <w:rsid w:val="000B39BC"/>
    <w:rsid w:val="000B39E2"/>
    <w:rsid w:val="000B3B69"/>
    <w:rsid w:val="000B3ED3"/>
    <w:rsid w:val="000B5479"/>
    <w:rsid w:val="000B5DC5"/>
    <w:rsid w:val="000B64A6"/>
    <w:rsid w:val="000B702A"/>
    <w:rsid w:val="000B71C4"/>
    <w:rsid w:val="000B72FF"/>
    <w:rsid w:val="000B782E"/>
    <w:rsid w:val="000B7B32"/>
    <w:rsid w:val="000C023A"/>
    <w:rsid w:val="000C0495"/>
    <w:rsid w:val="000C053A"/>
    <w:rsid w:val="000C0BEA"/>
    <w:rsid w:val="000C1928"/>
    <w:rsid w:val="000C1BA6"/>
    <w:rsid w:val="000C218D"/>
    <w:rsid w:val="000C2818"/>
    <w:rsid w:val="000C2F67"/>
    <w:rsid w:val="000C30E9"/>
    <w:rsid w:val="000C3FAD"/>
    <w:rsid w:val="000C6C63"/>
    <w:rsid w:val="000C771C"/>
    <w:rsid w:val="000D0187"/>
    <w:rsid w:val="000D0661"/>
    <w:rsid w:val="000D0B55"/>
    <w:rsid w:val="000D0DA2"/>
    <w:rsid w:val="000D1721"/>
    <w:rsid w:val="000D1A23"/>
    <w:rsid w:val="000D1BE2"/>
    <w:rsid w:val="000D1FF7"/>
    <w:rsid w:val="000D2024"/>
    <w:rsid w:val="000D20E7"/>
    <w:rsid w:val="000D2A16"/>
    <w:rsid w:val="000D31AE"/>
    <w:rsid w:val="000D3A11"/>
    <w:rsid w:val="000D3C7F"/>
    <w:rsid w:val="000D4469"/>
    <w:rsid w:val="000D4802"/>
    <w:rsid w:val="000D4D2D"/>
    <w:rsid w:val="000D4E81"/>
    <w:rsid w:val="000D4FD8"/>
    <w:rsid w:val="000D5288"/>
    <w:rsid w:val="000D544F"/>
    <w:rsid w:val="000D6313"/>
    <w:rsid w:val="000D670C"/>
    <w:rsid w:val="000D6B70"/>
    <w:rsid w:val="000D724D"/>
    <w:rsid w:val="000D74DB"/>
    <w:rsid w:val="000D74EB"/>
    <w:rsid w:val="000D7674"/>
    <w:rsid w:val="000D7915"/>
    <w:rsid w:val="000D79B7"/>
    <w:rsid w:val="000E01AB"/>
    <w:rsid w:val="000E024D"/>
    <w:rsid w:val="000E0318"/>
    <w:rsid w:val="000E033F"/>
    <w:rsid w:val="000E054E"/>
    <w:rsid w:val="000E0AB6"/>
    <w:rsid w:val="000E2057"/>
    <w:rsid w:val="000E24CA"/>
    <w:rsid w:val="000E2A30"/>
    <w:rsid w:val="000E35BF"/>
    <w:rsid w:val="000E37F8"/>
    <w:rsid w:val="000E41AD"/>
    <w:rsid w:val="000E49DA"/>
    <w:rsid w:val="000E4B9D"/>
    <w:rsid w:val="000E526F"/>
    <w:rsid w:val="000E5ECC"/>
    <w:rsid w:val="000E6312"/>
    <w:rsid w:val="000E64C0"/>
    <w:rsid w:val="000E71F8"/>
    <w:rsid w:val="000E7A24"/>
    <w:rsid w:val="000E7C6A"/>
    <w:rsid w:val="000F01A3"/>
    <w:rsid w:val="000F07C9"/>
    <w:rsid w:val="000F0B91"/>
    <w:rsid w:val="000F13D0"/>
    <w:rsid w:val="000F1479"/>
    <w:rsid w:val="000F1FB0"/>
    <w:rsid w:val="000F290F"/>
    <w:rsid w:val="000F30B0"/>
    <w:rsid w:val="000F3304"/>
    <w:rsid w:val="000F3BE4"/>
    <w:rsid w:val="000F452D"/>
    <w:rsid w:val="000F5510"/>
    <w:rsid w:val="000F5FBD"/>
    <w:rsid w:val="000F614B"/>
    <w:rsid w:val="000F6B84"/>
    <w:rsid w:val="001001C1"/>
    <w:rsid w:val="00100C64"/>
    <w:rsid w:val="00100EAE"/>
    <w:rsid w:val="001015AA"/>
    <w:rsid w:val="001021B5"/>
    <w:rsid w:val="001029A0"/>
    <w:rsid w:val="001029DA"/>
    <w:rsid w:val="00102E7C"/>
    <w:rsid w:val="00103CCB"/>
    <w:rsid w:val="001044AA"/>
    <w:rsid w:val="001046D8"/>
    <w:rsid w:val="00104ED8"/>
    <w:rsid w:val="001050BA"/>
    <w:rsid w:val="001055A9"/>
    <w:rsid w:val="00105A74"/>
    <w:rsid w:val="00106169"/>
    <w:rsid w:val="00106322"/>
    <w:rsid w:val="0010648A"/>
    <w:rsid w:val="001103E3"/>
    <w:rsid w:val="00111384"/>
    <w:rsid w:val="001114A6"/>
    <w:rsid w:val="00112178"/>
    <w:rsid w:val="00112326"/>
    <w:rsid w:val="001127AC"/>
    <w:rsid w:val="00112AD2"/>
    <w:rsid w:val="0011304C"/>
    <w:rsid w:val="001132E1"/>
    <w:rsid w:val="00113692"/>
    <w:rsid w:val="00113A90"/>
    <w:rsid w:val="00113B99"/>
    <w:rsid w:val="001147A1"/>
    <w:rsid w:val="00114C37"/>
    <w:rsid w:val="00114D4C"/>
    <w:rsid w:val="001167D4"/>
    <w:rsid w:val="0011793C"/>
    <w:rsid w:val="00117C17"/>
    <w:rsid w:val="0012011C"/>
    <w:rsid w:val="00120869"/>
    <w:rsid w:val="0012128F"/>
    <w:rsid w:val="00122097"/>
    <w:rsid w:val="00122F96"/>
    <w:rsid w:val="001241B3"/>
    <w:rsid w:val="00124404"/>
    <w:rsid w:val="00124CBF"/>
    <w:rsid w:val="00124EDD"/>
    <w:rsid w:val="00124F25"/>
    <w:rsid w:val="00125686"/>
    <w:rsid w:val="001256B8"/>
    <w:rsid w:val="00125761"/>
    <w:rsid w:val="00125EBE"/>
    <w:rsid w:val="0012625D"/>
    <w:rsid w:val="001271A0"/>
    <w:rsid w:val="001278AD"/>
    <w:rsid w:val="00127EF0"/>
    <w:rsid w:val="00130025"/>
    <w:rsid w:val="00131ED3"/>
    <w:rsid w:val="00132292"/>
    <w:rsid w:val="0013343D"/>
    <w:rsid w:val="0013359A"/>
    <w:rsid w:val="00133D44"/>
    <w:rsid w:val="00134506"/>
    <w:rsid w:val="001347FE"/>
    <w:rsid w:val="00135142"/>
    <w:rsid w:val="00135559"/>
    <w:rsid w:val="0013597A"/>
    <w:rsid w:val="00136002"/>
    <w:rsid w:val="00136641"/>
    <w:rsid w:val="0013717B"/>
    <w:rsid w:val="001376E2"/>
    <w:rsid w:val="00137AD1"/>
    <w:rsid w:val="0014018E"/>
    <w:rsid w:val="001402CB"/>
    <w:rsid w:val="00140796"/>
    <w:rsid w:val="001408E8"/>
    <w:rsid w:val="00140BBB"/>
    <w:rsid w:val="00140DA9"/>
    <w:rsid w:val="00140F42"/>
    <w:rsid w:val="0014151F"/>
    <w:rsid w:val="00141C66"/>
    <w:rsid w:val="00142423"/>
    <w:rsid w:val="001432C3"/>
    <w:rsid w:val="00143767"/>
    <w:rsid w:val="00144157"/>
    <w:rsid w:val="00144646"/>
    <w:rsid w:val="00145327"/>
    <w:rsid w:val="001453A0"/>
    <w:rsid w:val="00145E1D"/>
    <w:rsid w:val="00146719"/>
    <w:rsid w:val="00147336"/>
    <w:rsid w:val="001479FC"/>
    <w:rsid w:val="001502C0"/>
    <w:rsid w:val="00151130"/>
    <w:rsid w:val="001511F0"/>
    <w:rsid w:val="00151B4C"/>
    <w:rsid w:val="00152E15"/>
    <w:rsid w:val="001538A6"/>
    <w:rsid w:val="00153C8F"/>
    <w:rsid w:val="001548FE"/>
    <w:rsid w:val="0015519A"/>
    <w:rsid w:val="001552F7"/>
    <w:rsid w:val="00155E32"/>
    <w:rsid w:val="001566E8"/>
    <w:rsid w:val="00156746"/>
    <w:rsid w:val="00156B8F"/>
    <w:rsid w:val="00156D0C"/>
    <w:rsid w:val="00157354"/>
    <w:rsid w:val="001603FC"/>
    <w:rsid w:val="00160B9D"/>
    <w:rsid w:val="00161A75"/>
    <w:rsid w:val="00162DD5"/>
    <w:rsid w:val="001633F4"/>
    <w:rsid w:val="00165BF8"/>
    <w:rsid w:val="0016624E"/>
    <w:rsid w:val="00166652"/>
    <w:rsid w:val="00167220"/>
    <w:rsid w:val="001700C7"/>
    <w:rsid w:val="0017027F"/>
    <w:rsid w:val="00170DC8"/>
    <w:rsid w:val="00171440"/>
    <w:rsid w:val="0017161D"/>
    <w:rsid w:val="00171709"/>
    <w:rsid w:val="0017181E"/>
    <w:rsid w:val="00171BF2"/>
    <w:rsid w:val="00171FBE"/>
    <w:rsid w:val="00172392"/>
    <w:rsid w:val="001726B1"/>
    <w:rsid w:val="00172801"/>
    <w:rsid w:val="00172D61"/>
    <w:rsid w:val="00172DE2"/>
    <w:rsid w:val="001735EA"/>
    <w:rsid w:val="00173A4C"/>
    <w:rsid w:val="00173C78"/>
    <w:rsid w:val="00174201"/>
    <w:rsid w:val="00174668"/>
    <w:rsid w:val="001746AF"/>
    <w:rsid w:val="00174E64"/>
    <w:rsid w:val="0017521B"/>
    <w:rsid w:val="00175CFA"/>
    <w:rsid w:val="001767F7"/>
    <w:rsid w:val="00176B61"/>
    <w:rsid w:val="00176EE7"/>
    <w:rsid w:val="00177182"/>
    <w:rsid w:val="00177B0A"/>
    <w:rsid w:val="00177B2E"/>
    <w:rsid w:val="00180131"/>
    <w:rsid w:val="0018124D"/>
    <w:rsid w:val="001814AF"/>
    <w:rsid w:val="00182681"/>
    <w:rsid w:val="00182690"/>
    <w:rsid w:val="00182EAF"/>
    <w:rsid w:val="0018378A"/>
    <w:rsid w:val="001838EE"/>
    <w:rsid w:val="00183B16"/>
    <w:rsid w:val="001842E8"/>
    <w:rsid w:val="001843A0"/>
    <w:rsid w:val="00184CDC"/>
    <w:rsid w:val="00185289"/>
    <w:rsid w:val="00185E7C"/>
    <w:rsid w:val="00186FF3"/>
    <w:rsid w:val="001875A1"/>
    <w:rsid w:val="00190B02"/>
    <w:rsid w:val="001910C0"/>
    <w:rsid w:val="0019261A"/>
    <w:rsid w:val="001926E7"/>
    <w:rsid w:val="00192973"/>
    <w:rsid w:val="00192CF1"/>
    <w:rsid w:val="00192F28"/>
    <w:rsid w:val="001938A7"/>
    <w:rsid w:val="00193E0C"/>
    <w:rsid w:val="00193FF2"/>
    <w:rsid w:val="001946DD"/>
    <w:rsid w:val="00194760"/>
    <w:rsid w:val="00194BF2"/>
    <w:rsid w:val="00194F37"/>
    <w:rsid w:val="001952EC"/>
    <w:rsid w:val="0019742F"/>
    <w:rsid w:val="001A0CA8"/>
    <w:rsid w:val="001A1BA2"/>
    <w:rsid w:val="001A1DF6"/>
    <w:rsid w:val="001A2088"/>
    <w:rsid w:val="001A2E75"/>
    <w:rsid w:val="001A3A0B"/>
    <w:rsid w:val="001A3F88"/>
    <w:rsid w:val="001A41AC"/>
    <w:rsid w:val="001A45B2"/>
    <w:rsid w:val="001A6191"/>
    <w:rsid w:val="001A716E"/>
    <w:rsid w:val="001A75C2"/>
    <w:rsid w:val="001A7ED1"/>
    <w:rsid w:val="001B0741"/>
    <w:rsid w:val="001B1F2C"/>
    <w:rsid w:val="001B3185"/>
    <w:rsid w:val="001B3E29"/>
    <w:rsid w:val="001B4E8A"/>
    <w:rsid w:val="001B5C62"/>
    <w:rsid w:val="001B6E81"/>
    <w:rsid w:val="001B6FDA"/>
    <w:rsid w:val="001B75AF"/>
    <w:rsid w:val="001B7CE9"/>
    <w:rsid w:val="001C0232"/>
    <w:rsid w:val="001C034C"/>
    <w:rsid w:val="001C04D0"/>
    <w:rsid w:val="001C04D1"/>
    <w:rsid w:val="001C0CD6"/>
    <w:rsid w:val="001C1219"/>
    <w:rsid w:val="001C126B"/>
    <w:rsid w:val="001C12EA"/>
    <w:rsid w:val="001C18E9"/>
    <w:rsid w:val="001C1CB8"/>
    <w:rsid w:val="001C24B6"/>
    <w:rsid w:val="001C24E7"/>
    <w:rsid w:val="001C2D4A"/>
    <w:rsid w:val="001C3596"/>
    <w:rsid w:val="001C4345"/>
    <w:rsid w:val="001C47B6"/>
    <w:rsid w:val="001C4EE4"/>
    <w:rsid w:val="001C5220"/>
    <w:rsid w:val="001C5947"/>
    <w:rsid w:val="001C70A7"/>
    <w:rsid w:val="001C7EA6"/>
    <w:rsid w:val="001D0348"/>
    <w:rsid w:val="001D094A"/>
    <w:rsid w:val="001D146D"/>
    <w:rsid w:val="001D1F9C"/>
    <w:rsid w:val="001D299B"/>
    <w:rsid w:val="001D2BF9"/>
    <w:rsid w:val="001D3D81"/>
    <w:rsid w:val="001D4235"/>
    <w:rsid w:val="001D46AA"/>
    <w:rsid w:val="001D52FC"/>
    <w:rsid w:val="001D58FA"/>
    <w:rsid w:val="001D5961"/>
    <w:rsid w:val="001D5C6C"/>
    <w:rsid w:val="001D5D68"/>
    <w:rsid w:val="001D5FBA"/>
    <w:rsid w:val="001D69FB"/>
    <w:rsid w:val="001D7808"/>
    <w:rsid w:val="001D7A3D"/>
    <w:rsid w:val="001D7B2F"/>
    <w:rsid w:val="001E078B"/>
    <w:rsid w:val="001E099E"/>
    <w:rsid w:val="001E0AF2"/>
    <w:rsid w:val="001E10D0"/>
    <w:rsid w:val="001E1633"/>
    <w:rsid w:val="001E16DB"/>
    <w:rsid w:val="001E19AA"/>
    <w:rsid w:val="001E1D63"/>
    <w:rsid w:val="001E2505"/>
    <w:rsid w:val="001E2A73"/>
    <w:rsid w:val="001E3286"/>
    <w:rsid w:val="001E3788"/>
    <w:rsid w:val="001E3BAD"/>
    <w:rsid w:val="001E43E1"/>
    <w:rsid w:val="001E4441"/>
    <w:rsid w:val="001E51FA"/>
    <w:rsid w:val="001E595B"/>
    <w:rsid w:val="001E5B50"/>
    <w:rsid w:val="001E5B71"/>
    <w:rsid w:val="001E5FBB"/>
    <w:rsid w:val="001E5FBD"/>
    <w:rsid w:val="001E60BA"/>
    <w:rsid w:val="001E78B0"/>
    <w:rsid w:val="001E7EEF"/>
    <w:rsid w:val="001F08BB"/>
    <w:rsid w:val="001F1E36"/>
    <w:rsid w:val="001F1FDE"/>
    <w:rsid w:val="001F2417"/>
    <w:rsid w:val="001F2B33"/>
    <w:rsid w:val="001F2F8C"/>
    <w:rsid w:val="001F330D"/>
    <w:rsid w:val="001F387B"/>
    <w:rsid w:val="001F53AE"/>
    <w:rsid w:val="001F5B1A"/>
    <w:rsid w:val="001F74BF"/>
    <w:rsid w:val="001F769C"/>
    <w:rsid w:val="001F7B51"/>
    <w:rsid w:val="001F7BEB"/>
    <w:rsid w:val="001F7FBC"/>
    <w:rsid w:val="0020006D"/>
    <w:rsid w:val="00200140"/>
    <w:rsid w:val="00200205"/>
    <w:rsid w:val="00200421"/>
    <w:rsid w:val="002009D7"/>
    <w:rsid w:val="0020141D"/>
    <w:rsid w:val="00201C71"/>
    <w:rsid w:val="0020226F"/>
    <w:rsid w:val="0020256B"/>
    <w:rsid w:val="002025A4"/>
    <w:rsid w:val="002034AA"/>
    <w:rsid w:val="00203B08"/>
    <w:rsid w:val="00203F86"/>
    <w:rsid w:val="00204B0C"/>
    <w:rsid w:val="0020538D"/>
    <w:rsid w:val="00205771"/>
    <w:rsid w:val="00205B1F"/>
    <w:rsid w:val="002060F1"/>
    <w:rsid w:val="002074E8"/>
    <w:rsid w:val="00207F89"/>
    <w:rsid w:val="00207FA1"/>
    <w:rsid w:val="00210259"/>
    <w:rsid w:val="002107DA"/>
    <w:rsid w:val="0021289E"/>
    <w:rsid w:val="00212F97"/>
    <w:rsid w:val="0021355F"/>
    <w:rsid w:val="00213602"/>
    <w:rsid w:val="0021473E"/>
    <w:rsid w:val="0021482C"/>
    <w:rsid w:val="00214B71"/>
    <w:rsid w:val="00214D7C"/>
    <w:rsid w:val="00215D21"/>
    <w:rsid w:val="00215E3C"/>
    <w:rsid w:val="00216422"/>
    <w:rsid w:val="00216DF1"/>
    <w:rsid w:val="002170DD"/>
    <w:rsid w:val="002175EE"/>
    <w:rsid w:val="00221070"/>
    <w:rsid w:val="002211DD"/>
    <w:rsid w:val="00221E72"/>
    <w:rsid w:val="00222357"/>
    <w:rsid w:val="0022276E"/>
    <w:rsid w:val="00222E5B"/>
    <w:rsid w:val="002242B5"/>
    <w:rsid w:val="002245D1"/>
    <w:rsid w:val="0022465A"/>
    <w:rsid w:val="002260A5"/>
    <w:rsid w:val="0022690D"/>
    <w:rsid w:val="00226FE7"/>
    <w:rsid w:val="0022716B"/>
    <w:rsid w:val="002279EB"/>
    <w:rsid w:val="00227F76"/>
    <w:rsid w:val="002315F8"/>
    <w:rsid w:val="00231DFF"/>
    <w:rsid w:val="002320F5"/>
    <w:rsid w:val="002324A4"/>
    <w:rsid w:val="00232874"/>
    <w:rsid w:val="00233F24"/>
    <w:rsid w:val="00234694"/>
    <w:rsid w:val="002346EC"/>
    <w:rsid w:val="002347E2"/>
    <w:rsid w:val="00234F65"/>
    <w:rsid w:val="0023529F"/>
    <w:rsid w:val="002352A6"/>
    <w:rsid w:val="002354D4"/>
    <w:rsid w:val="00235586"/>
    <w:rsid w:val="002363D4"/>
    <w:rsid w:val="0023683E"/>
    <w:rsid w:val="0023706E"/>
    <w:rsid w:val="002375F1"/>
    <w:rsid w:val="00241204"/>
    <w:rsid w:val="0024197D"/>
    <w:rsid w:val="00241A31"/>
    <w:rsid w:val="00241FC9"/>
    <w:rsid w:val="00242BFB"/>
    <w:rsid w:val="00243F3C"/>
    <w:rsid w:val="00244C36"/>
    <w:rsid w:val="00244CDF"/>
    <w:rsid w:val="00245714"/>
    <w:rsid w:val="00246743"/>
    <w:rsid w:val="00247856"/>
    <w:rsid w:val="00247976"/>
    <w:rsid w:val="00247A29"/>
    <w:rsid w:val="00250133"/>
    <w:rsid w:val="0025037A"/>
    <w:rsid w:val="00250C14"/>
    <w:rsid w:val="00251EFC"/>
    <w:rsid w:val="00252937"/>
    <w:rsid w:val="00252C81"/>
    <w:rsid w:val="00253718"/>
    <w:rsid w:val="00254576"/>
    <w:rsid w:val="0025529E"/>
    <w:rsid w:val="002554AD"/>
    <w:rsid w:val="00255BD3"/>
    <w:rsid w:val="002600A6"/>
    <w:rsid w:val="002600D4"/>
    <w:rsid w:val="0026020B"/>
    <w:rsid w:val="00261D6E"/>
    <w:rsid w:val="00262517"/>
    <w:rsid w:val="00262B84"/>
    <w:rsid w:val="002637ED"/>
    <w:rsid w:val="00263D10"/>
    <w:rsid w:val="00264577"/>
    <w:rsid w:val="002645D2"/>
    <w:rsid w:val="002648DF"/>
    <w:rsid w:val="0026521A"/>
    <w:rsid w:val="00265ABC"/>
    <w:rsid w:val="00265BB0"/>
    <w:rsid w:val="00266406"/>
    <w:rsid w:val="0026644E"/>
    <w:rsid w:val="0026766E"/>
    <w:rsid w:val="002708D8"/>
    <w:rsid w:val="002714B8"/>
    <w:rsid w:val="00271C4E"/>
    <w:rsid w:val="0027220C"/>
    <w:rsid w:val="0027262D"/>
    <w:rsid w:val="0027300A"/>
    <w:rsid w:val="00274391"/>
    <w:rsid w:val="0027440D"/>
    <w:rsid w:val="00274576"/>
    <w:rsid w:val="00274F4D"/>
    <w:rsid w:val="00275356"/>
    <w:rsid w:val="00275383"/>
    <w:rsid w:val="002757B2"/>
    <w:rsid w:val="00275F02"/>
    <w:rsid w:val="0027608B"/>
    <w:rsid w:val="00276646"/>
    <w:rsid w:val="00277247"/>
    <w:rsid w:val="00277479"/>
    <w:rsid w:val="00277833"/>
    <w:rsid w:val="00277B64"/>
    <w:rsid w:val="00277C55"/>
    <w:rsid w:val="00277D6D"/>
    <w:rsid w:val="00280AB3"/>
    <w:rsid w:val="002810BE"/>
    <w:rsid w:val="00281827"/>
    <w:rsid w:val="002818A1"/>
    <w:rsid w:val="00282C58"/>
    <w:rsid w:val="0028318A"/>
    <w:rsid w:val="0028337C"/>
    <w:rsid w:val="00284183"/>
    <w:rsid w:val="00284B5B"/>
    <w:rsid w:val="00285B52"/>
    <w:rsid w:val="00286263"/>
    <w:rsid w:val="0028674D"/>
    <w:rsid w:val="00287612"/>
    <w:rsid w:val="00290D7A"/>
    <w:rsid w:val="0029114F"/>
    <w:rsid w:val="002915B7"/>
    <w:rsid w:val="0029178F"/>
    <w:rsid w:val="00291D3D"/>
    <w:rsid w:val="00292471"/>
    <w:rsid w:val="00293402"/>
    <w:rsid w:val="00293958"/>
    <w:rsid w:val="00293C82"/>
    <w:rsid w:val="00293D8F"/>
    <w:rsid w:val="00293FC2"/>
    <w:rsid w:val="002943BE"/>
    <w:rsid w:val="00294556"/>
    <w:rsid w:val="00294A28"/>
    <w:rsid w:val="002950DB"/>
    <w:rsid w:val="002955C7"/>
    <w:rsid w:val="00296212"/>
    <w:rsid w:val="002976AC"/>
    <w:rsid w:val="00297D24"/>
    <w:rsid w:val="00297F47"/>
    <w:rsid w:val="002A0545"/>
    <w:rsid w:val="002A054B"/>
    <w:rsid w:val="002A076B"/>
    <w:rsid w:val="002A0E0B"/>
    <w:rsid w:val="002A1317"/>
    <w:rsid w:val="002A1A46"/>
    <w:rsid w:val="002A1FFF"/>
    <w:rsid w:val="002A4058"/>
    <w:rsid w:val="002A4FB5"/>
    <w:rsid w:val="002A5D5D"/>
    <w:rsid w:val="002A6331"/>
    <w:rsid w:val="002A6429"/>
    <w:rsid w:val="002A6A7B"/>
    <w:rsid w:val="002A742D"/>
    <w:rsid w:val="002A7998"/>
    <w:rsid w:val="002B0D91"/>
    <w:rsid w:val="002B2982"/>
    <w:rsid w:val="002B2DA8"/>
    <w:rsid w:val="002B3C4B"/>
    <w:rsid w:val="002B4215"/>
    <w:rsid w:val="002B4307"/>
    <w:rsid w:val="002B456E"/>
    <w:rsid w:val="002B47F0"/>
    <w:rsid w:val="002B4C59"/>
    <w:rsid w:val="002B4CC3"/>
    <w:rsid w:val="002B4E79"/>
    <w:rsid w:val="002B5101"/>
    <w:rsid w:val="002B785B"/>
    <w:rsid w:val="002C0106"/>
    <w:rsid w:val="002C0375"/>
    <w:rsid w:val="002C0713"/>
    <w:rsid w:val="002C0B94"/>
    <w:rsid w:val="002C0E6E"/>
    <w:rsid w:val="002C1D8D"/>
    <w:rsid w:val="002C23B5"/>
    <w:rsid w:val="002C3093"/>
    <w:rsid w:val="002C3347"/>
    <w:rsid w:val="002C35E8"/>
    <w:rsid w:val="002C3D5B"/>
    <w:rsid w:val="002C3DC1"/>
    <w:rsid w:val="002C3DE4"/>
    <w:rsid w:val="002C4894"/>
    <w:rsid w:val="002C5A05"/>
    <w:rsid w:val="002C5A74"/>
    <w:rsid w:val="002C6094"/>
    <w:rsid w:val="002C6D39"/>
    <w:rsid w:val="002C7630"/>
    <w:rsid w:val="002C78CB"/>
    <w:rsid w:val="002C78DF"/>
    <w:rsid w:val="002D066F"/>
    <w:rsid w:val="002D0F6B"/>
    <w:rsid w:val="002D10BB"/>
    <w:rsid w:val="002D12CC"/>
    <w:rsid w:val="002D165F"/>
    <w:rsid w:val="002D180A"/>
    <w:rsid w:val="002D1B3B"/>
    <w:rsid w:val="002D22F8"/>
    <w:rsid w:val="002D24D5"/>
    <w:rsid w:val="002D2CC9"/>
    <w:rsid w:val="002D2D1F"/>
    <w:rsid w:val="002D3800"/>
    <w:rsid w:val="002D3AB7"/>
    <w:rsid w:val="002D3DC0"/>
    <w:rsid w:val="002D46D1"/>
    <w:rsid w:val="002D48DB"/>
    <w:rsid w:val="002D4EF5"/>
    <w:rsid w:val="002D5A59"/>
    <w:rsid w:val="002D69CB"/>
    <w:rsid w:val="002D6BB3"/>
    <w:rsid w:val="002D6BC5"/>
    <w:rsid w:val="002D6E05"/>
    <w:rsid w:val="002D70B2"/>
    <w:rsid w:val="002D785D"/>
    <w:rsid w:val="002D7A1A"/>
    <w:rsid w:val="002D7B2A"/>
    <w:rsid w:val="002E0A26"/>
    <w:rsid w:val="002E1449"/>
    <w:rsid w:val="002E2433"/>
    <w:rsid w:val="002E3791"/>
    <w:rsid w:val="002E380C"/>
    <w:rsid w:val="002E3B47"/>
    <w:rsid w:val="002E3BA2"/>
    <w:rsid w:val="002E456A"/>
    <w:rsid w:val="002E4813"/>
    <w:rsid w:val="002E4830"/>
    <w:rsid w:val="002E5272"/>
    <w:rsid w:val="002E53AA"/>
    <w:rsid w:val="002E585F"/>
    <w:rsid w:val="002E60CB"/>
    <w:rsid w:val="002E6399"/>
    <w:rsid w:val="002E7524"/>
    <w:rsid w:val="002E759E"/>
    <w:rsid w:val="002E78B7"/>
    <w:rsid w:val="002E7942"/>
    <w:rsid w:val="002F0430"/>
    <w:rsid w:val="002F063F"/>
    <w:rsid w:val="002F0847"/>
    <w:rsid w:val="002F0C5B"/>
    <w:rsid w:val="002F0C66"/>
    <w:rsid w:val="002F1200"/>
    <w:rsid w:val="002F1E34"/>
    <w:rsid w:val="002F2357"/>
    <w:rsid w:val="002F2D34"/>
    <w:rsid w:val="002F2DDF"/>
    <w:rsid w:val="002F35BB"/>
    <w:rsid w:val="002F382F"/>
    <w:rsid w:val="002F45FE"/>
    <w:rsid w:val="002F46A2"/>
    <w:rsid w:val="002F4A47"/>
    <w:rsid w:val="002F4DBC"/>
    <w:rsid w:val="002F4EB7"/>
    <w:rsid w:val="002F542B"/>
    <w:rsid w:val="002F5537"/>
    <w:rsid w:val="002F5568"/>
    <w:rsid w:val="002F56B2"/>
    <w:rsid w:val="002F581D"/>
    <w:rsid w:val="002F5AF7"/>
    <w:rsid w:val="002F65FA"/>
    <w:rsid w:val="002F6AA2"/>
    <w:rsid w:val="002F7911"/>
    <w:rsid w:val="002F7EE5"/>
    <w:rsid w:val="0030038B"/>
    <w:rsid w:val="00300AAB"/>
    <w:rsid w:val="00300C75"/>
    <w:rsid w:val="00300C7F"/>
    <w:rsid w:val="00301802"/>
    <w:rsid w:val="003018AE"/>
    <w:rsid w:val="00302106"/>
    <w:rsid w:val="00302429"/>
    <w:rsid w:val="00302932"/>
    <w:rsid w:val="00303450"/>
    <w:rsid w:val="0030381F"/>
    <w:rsid w:val="00304FC6"/>
    <w:rsid w:val="00305155"/>
    <w:rsid w:val="00305A45"/>
    <w:rsid w:val="00306ADF"/>
    <w:rsid w:val="00307A63"/>
    <w:rsid w:val="00307AAA"/>
    <w:rsid w:val="00307D1B"/>
    <w:rsid w:val="00310D07"/>
    <w:rsid w:val="00310D85"/>
    <w:rsid w:val="003120F6"/>
    <w:rsid w:val="00313CC9"/>
    <w:rsid w:val="003142F3"/>
    <w:rsid w:val="00314423"/>
    <w:rsid w:val="00314A49"/>
    <w:rsid w:val="00314CA7"/>
    <w:rsid w:val="00315F06"/>
    <w:rsid w:val="003165CE"/>
    <w:rsid w:val="00317039"/>
    <w:rsid w:val="0031744E"/>
    <w:rsid w:val="003178BE"/>
    <w:rsid w:val="00317B35"/>
    <w:rsid w:val="003205B6"/>
    <w:rsid w:val="00320C6F"/>
    <w:rsid w:val="00320D5C"/>
    <w:rsid w:val="0032164D"/>
    <w:rsid w:val="0032263D"/>
    <w:rsid w:val="003234CE"/>
    <w:rsid w:val="003246AF"/>
    <w:rsid w:val="003249AD"/>
    <w:rsid w:val="00325775"/>
    <w:rsid w:val="00325AAC"/>
    <w:rsid w:val="00325D35"/>
    <w:rsid w:val="00326440"/>
    <w:rsid w:val="00330716"/>
    <w:rsid w:val="00330737"/>
    <w:rsid w:val="00330A87"/>
    <w:rsid w:val="00331B03"/>
    <w:rsid w:val="00332750"/>
    <w:rsid w:val="003339D4"/>
    <w:rsid w:val="00334013"/>
    <w:rsid w:val="00334266"/>
    <w:rsid w:val="003346EE"/>
    <w:rsid w:val="0033651A"/>
    <w:rsid w:val="00336C8C"/>
    <w:rsid w:val="00337DCC"/>
    <w:rsid w:val="00337E58"/>
    <w:rsid w:val="00340C9D"/>
    <w:rsid w:val="0034136B"/>
    <w:rsid w:val="00341868"/>
    <w:rsid w:val="00341CB5"/>
    <w:rsid w:val="0034356C"/>
    <w:rsid w:val="0034381E"/>
    <w:rsid w:val="00344FDE"/>
    <w:rsid w:val="0034513F"/>
    <w:rsid w:val="00345389"/>
    <w:rsid w:val="003453F9"/>
    <w:rsid w:val="0034688E"/>
    <w:rsid w:val="003468D7"/>
    <w:rsid w:val="003478D1"/>
    <w:rsid w:val="00347A71"/>
    <w:rsid w:val="0035058F"/>
    <w:rsid w:val="003513EC"/>
    <w:rsid w:val="00351590"/>
    <w:rsid w:val="00351A53"/>
    <w:rsid w:val="00351DEC"/>
    <w:rsid w:val="003526F0"/>
    <w:rsid w:val="003527FC"/>
    <w:rsid w:val="0035319B"/>
    <w:rsid w:val="0035387B"/>
    <w:rsid w:val="00353910"/>
    <w:rsid w:val="00355292"/>
    <w:rsid w:val="0035538E"/>
    <w:rsid w:val="00355EC6"/>
    <w:rsid w:val="0035671B"/>
    <w:rsid w:val="00356D06"/>
    <w:rsid w:val="00357A34"/>
    <w:rsid w:val="00357FB2"/>
    <w:rsid w:val="003605A6"/>
    <w:rsid w:val="00360AC8"/>
    <w:rsid w:val="00360E3F"/>
    <w:rsid w:val="003616E8"/>
    <w:rsid w:val="00361C16"/>
    <w:rsid w:val="00362955"/>
    <w:rsid w:val="00363253"/>
    <w:rsid w:val="003639E6"/>
    <w:rsid w:val="00363A0A"/>
    <w:rsid w:val="00363E94"/>
    <w:rsid w:val="003643DA"/>
    <w:rsid w:val="0036445B"/>
    <w:rsid w:val="003650DD"/>
    <w:rsid w:val="00366A0A"/>
    <w:rsid w:val="00367A10"/>
    <w:rsid w:val="0037092E"/>
    <w:rsid w:val="0037178F"/>
    <w:rsid w:val="00371E41"/>
    <w:rsid w:val="0037204D"/>
    <w:rsid w:val="00372DD7"/>
    <w:rsid w:val="00373D54"/>
    <w:rsid w:val="00374BF7"/>
    <w:rsid w:val="003751ED"/>
    <w:rsid w:val="00375716"/>
    <w:rsid w:val="00375B1C"/>
    <w:rsid w:val="00375B6C"/>
    <w:rsid w:val="00377829"/>
    <w:rsid w:val="00377D98"/>
    <w:rsid w:val="00377E42"/>
    <w:rsid w:val="00380597"/>
    <w:rsid w:val="00380FF8"/>
    <w:rsid w:val="00381FBA"/>
    <w:rsid w:val="00382446"/>
    <w:rsid w:val="00384343"/>
    <w:rsid w:val="0038544E"/>
    <w:rsid w:val="00385767"/>
    <w:rsid w:val="00385BC1"/>
    <w:rsid w:val="00385D1D"/>
    <w:rsid w:val="00386BC4"/>
    <w:rsid w:val="0038715B"/>
    <w:rsid w:val="0038765D"/>
    <w:rsid w:val="00387A3D"/>
    <w:rsid w:val="003901D9"/>
    <w:rsid w:val="0039059C"/>
    <w:rsid w:val="00390611"/>
    <w:rsid w:val="00390A20"/>
    <w:rsid w:val="00390D11"/>
    <w:rsid w:val="00390D16"/>
    <w:rsid w:val="00391739"/>
    <w:rsid w:val="003917CB"/>
    <w:rsid w:val="00391AA1"/>
    <w:rsid w:val="00392BD6"/>
    <w:rsid w:val="0039359D"/>
    <w:rsid w:val="00393C12"/>
    <w:rsid w:val="00393D1F"/>
    <w:rsid w:val="00394113"/>
    <w:rsid w:val="0039433C"/>
    <w:rsid w:val="003943E3"/>
    <w:rsid w:val="00394653"/>
    <w:rsid w:val="003949FF"/>
    <w:rsid w:val="00394EE5"/>
    <w:rsid w:val="00395956"/>
    <w:rsid w:val="0039637C"/>
    <w:rsid w:val="00396C29"/>
    <w:rsid w:val="003971D7"/>
    <w:rsid w:val="00397801"/>
    <w:rsid w:val="003A001A"/>
    <w:rsid w:val="003A13F5"/>
    <w:rsid w:val="003A1D1C"/>
    <w:rsid w:val="003A1D65"/>
    <w:rsid w:val="003A24C1"/>
    <w:rsid w:val="003A28CE"/>
    <w:rsid w:val="003A308F"/>
    <w:rsid w:val="003A3D99"/>
    <w:rsid w:val="003A427A"/>
    <w:rsid w:val="003A43C0"/>
    <w:rsid w:val="003A5039"/>
    <w:rsid w:val="003A53BA"/>
    <w:rsid w:val="003A56B1"/>
    <w:rsid w:val="003A6399"/>
    <w:rsid w:val="003A7FB5"/>
    <w:rsid w:val="003B021C"/>
    <w:rsid w:val="003B0D86"/>
    <w:rsid w:val="003B0ED7"/>
    <w:rsid w:val="003B1E14"/>
    <w:rsid w:val="003B1E4B"/>
    <w:rsid w:val="003B228C"/>
    <w:rsid w:val="003B25D3"/>
    <w:rsid w:val="003B2862"/>
    <w:rsid w:val="003B2BDA"/>
    <w:rsid w:val="003B2E40"/>
    <w:rsid w:val="003B3F3A"/>
    <w:rsid w:val="003B48D0"/>
    <w:rsid w:val="003B48E8"/>
    <w:rsid w:val="003B6A1C"/>
    <w:rsid w:val="003B6D7F"/>
    <w:rsid w:val="003B748C"/>
    <w:rsid w:val="003B78CA"/>
    <w:rsid w:val="003B7DA1"/>
    <w:rsid w:val="003C0EE6"/>
    <w:rsid w:val="003C166A"/>
    <w:rsid w:val="003C1E81"/>
    <w:rsid w:val="003C23D3"/>
    <w:rsid w:val="003C2EC1"/>
    <w:rsid w:val="003C2ED9"/>
    <w:rsid w:val="003C2F4C"/>
    <w:rsid w:val="003C313E"/>
    <w:rsid w:val="003C3497"/>
    <w:rsid w:val="003C3546"/>
    <w:rsid w:val="003C3C3E"/>
    <w:rsid w:val="003C47BE"/>
    <w:rsid w:val="003C4CF3"/>
    <w:rsid w:val="003C54E7"/>
    <w:rsid w:val="003C5826"/>
    <w:rsid w:val="003C606D"/>
    <w:rsid w:val="003C6217"/>
    <w:rsid w:val="003C662E"/>
    <w:rsid w:val="003C6C95"/>
    <w:rsid w:val="003C7352"/>
    <w:rsid w:val="003C7ED9"/>
    <w:rsid w:val="003D0406"/>
    <w:rsid w:val="003D0FF6"/>
    <w:rsid w:val="003D19E0"/>
    <w:rsid w:val="003D21BE"/>
    <w:rsid w:val="003D22F7"/>
    <w:rsid w:val="003D29AE"/>
    <w:rsid w:val="003D316F"/>
    <w:rsid w:val="003D33B9"/>
    <w:rsid w:val="003D35A2"/>
    <w:rsid w:val="003D37DE"/>
    <w:rsid w:val="003D3FE5"/>
    <w:rsid w:val="003D401F"/>
    <w:rsid w:val="003D40FF"/>
    <w:rsid w:val="003D4596"/>
    <w:rsid w:val="003D4C18"/>
    <w:rsid w:val="003D53CC"/>
    <w:rsid w:val="003D76EF"/>
    <w:rsid w:val="003E0BAF"/>
    <w:rsid w:val="003E0E6A"/>
    <w:rsid w:val="003E0F91"/>
    <w:rsid w:val="003E2193"/>
    <w:rsid w:val="003E25C6"/>
    <w:rsid w:val="003E2BD3"/>
    <w:rsid w:val="003E376D"/>
    <w:rsid w:val="003E3E07"/>
    <w:rsid w:val="003E4CEE"/>
    <w:rsid w:val="003E56AC"/>
    <w:rsid w:val="003E6256"/>
    <w:rsid w:val="003E6C78"/>
    <w:rsid w:val="003E6DD9"/>
    <w:rsid w:val="003E704E"/>
    <w:rsid w:val="003E74C7"/>
    <w:rsid w:val="003E7B83"/>
    <w:rsid w:val="003F01C0"/>
    <w:rsid w:val="003F041B"/>
    <w:rsid w:val="003F0D99"/>
    <w:rsid w:val="003F1E15"/>
    <w:rsid w:val="003F212E"/>
    <w:rsid w:val="003F2F7F"/>
    <w:rsid w:val="003F3448"/>
    <w:rsid w:val="003F3511"/>
    <w:rsid w:val="003F3BA3"/>
    <w:rsid w:val="003F494B"/>
    <w:rsid w:val="003F54ED"/>
    <w:rsid w:val="003F5A1F"/>
    <w:rsid w:val="003F6F7B"/>
    <w:rsid w:val="003F70CA"/>
    <w:rsid w:val="003F7CFC"/>
    <w:rsid w:val="003F7F5F"/>
    <w:rsid w:val="00400219"/>
    <w:rsid w:val="0040045C"/>
    <w:rsid w:val="00400F35"/>
    <w:rsid w:val="0040175A"/>
    <w:rsid w:val="004023AA"/>
    <w:rsid w:val="00402457"/>
    <w:rsid w:val="004024C1"/>
    <w:rsid w:val="00402B24"/>
    <w:rsid w:val="0040308B"/>
    <w:rsid w:val="00403252"/>
    <w:rsid w:val="00403521"/>
    <w:rsid w:val="00403608"/>
    <w:rsid w:val="00403758"/>
    <w:rsid w:val="004038A3"/>
    <w:rsid w:val="00405437"/>
    <w:rsid w:val="0040544C"/>
    <w:rsid w:val="004056AB"/>
    <w:rsid w:val="004058DB"/>
    <w:rsid w:val="00405F96"/>
    <w:rsid w:val="00406235"/>
    <w:rsid w:val="004064C6"/>
    <w:rsid w:val="004068D5"/>
    <w:rsid w:val="0040710C"/>
    <w:rsid w:val="00407D20"/>
    <w:rsid w:val="004110A8"/>
    <w:rsid w:val="00411736"/>
    <w:rsid w:val="00411DA5"/>
    <w:rsid w:val="00412D21"/>
    <w:rsid w:val="0041335E"/>
    <w:rsid w:val="00413880"/>
    <w:rsid w:val="00413BBF"/>
    <w:rsid w:val="0041603D"/>
    <w:rsid w:val="004160DB"/>
    <w:rsid w:val="00416343"/>
    <w:rsid w:val="0041662D"/>
    <w:rsid w:val="00416830"/>
    <w:rsid w:val="004200A5"/>
    <w:rsid w:val="004200D7"/>
    <w:rsid w:val="004208AC"/>
    <w:rsid w:val="0042199F"/>
    <w:rsid w:val="004219BF"/>
    <w:rsid w:val="00421C71"/>
    <w:rsid w:val="00422905"/>
    <w:rsid w:val="004232F1"/>
    <w:rsid w:val="004237E1"/>
    <w:rsid w:val="00425B6F"/>
    <w:rsid w:val="00425BD7"/>
    <w:rsid w:val="004260AC"/>
    <w:rsid w:val="00426504"/>
    <w:rsid w:val="004265EF"/>
    <w:rsid w:val="0042698B"/>
    <w:rsid w:val="00426A7F"/>
    <w:rsid w:val="00426F84"/>
    <w:rsid w:val="00427435"/>
    <w:rsid w:val="004300B5"/>
    <w:rsid w:val="00430211"/>
    <w:rsid w:val="0043103F"/>
    <w:rsid w:val="00431314"/>
    <w:rsid w:val="004316F7"/>
    <w:rsid w:val="00431862"/>
    <w:rsid w:val="00431C55"/>
    <w:rsid w:val="004335DE"/>
    <w:rsid w:val="0043442D"/>
    <w:rsid w:val="00434D1A"/>
    <w:rsid w:val="00434D5D"/>
    <w:rsid w:val="00436CDF"/>
    <w:rsid w:val="00436DBC"/>
    <w:rsid w:val="00436FA1"/>
    <w:rsid w:val="004379AE"/>
    <w:rsid w:val="00437CBB"/>
    <w:rsid w:val="00440678"/>
    <w:rsid w:val="00441D96"/>
    <w:rsid w:val="00441F11"/>
    <w:rsid w:val="00441FB3"/>
    <w:rsid w:val="004422A1"/>
    <w:rsid w:val="0044481C"/>
    <w:rsid w:val="0044526D"/>
    <w:rsid w:val="00446202"/>
    <w:rsid w:val="00446321"/>
    <w:rsid w:val="00446650"/>
    <w:rsid w:val="0044690D"/>
    <w:rsid w:val="004479FB"/>
    <w:rsid w:val="00450BB0"/>
    <w:rsid w:val="00450D50"/>
    <w:rsid w:val="00450D58"/>
    <w:rsid w:val="004516D2"/>
    <w:rsid w:val="00451AED"/>
    <w:rsid w:val="004523E0"/>
    <w:rsid w:val="004536EF"/>
    <w:rsid w:val="00453C88"/>
    <w:rsid w:val="0045560C"/>
    <w:rsid w:val="00455BC8"/>
    <w:rsid w:val="00456026"/>
    <w:rsid w:val="00456726"/>
    <w:rsid w:val="00457E2A"/>
    <w:rsid w:val="00460455"/>
    <w:rsid w:val="004606A6"/>
    <w:rsid w:val="00461197"/>
    <w:rsid w:val="004616FB"/>
    <w:rsid w:val="004621B8"/>
    <w:rsid w:val="004637CF"/>
    <w:rsid w:val="00463B67"/>
    <w:rsid w:val="00463BB2"/>
    <w:rsid w:val="00463EED"/>
    <w:rsid w:val="004640E7"/>
    <w:rsid w:val="00464B17"/>
    <w:rsid w:val="00464EF7"/>
    <w:rsid w:val="00465D6D"/>
    <w:rsid w:val="00465F5B"/>
    <w:rsid w:val="004661F1"/>
    <w:rsid w:val="0046670D"/>
    <w:rsid w:val="00467C90"/>
    <w:rsid w:val="0047015F"/>
    <w:rsid w:val="00470218"/>
    <w:rsid w:val="00470536"/>
    <w:rsid w:val="004714DB"/>
    <w:rsid w:val="00471629"/>
    <w:rsid w:val="00471B0E"/>
    <w:rsid w:val="00473A68"/>
    <w:rsid w:val="004746AF"/>
    <w:rsid w:val="0047501B"/>
    <w:rsid w:val="00475D9F"/>
    <w:rsid w:val="00475F05"/>
    <w:rsid w:val="00477719"/>
    <w:rsid w:val="00477A72"/>
    <w:rsid w:val="00477CA3"/>
    <w:rsid w:val="004801D7"/>
    <w:rsid w:val="0048027E"/>
    <w:rsid w:val="0048085E"/>
    <w:rsid w:val="00480875"/>
    <w:rsid w:val="00480FB0"/>
    <w:rsid w:val="00481024"/>
    <w:rsid w:val="00481C90"/>
    <w:rsid w:val="00481DCB"/>
    <w:rsid w:val="00482B0C"/>
    <w:rsid w:val="0048351B"/>
    <w:rsid w:val="00483D7C"/>
    <w:rsid w:val="0048423A"/>
    <w:rsid w:val="004852B9"/>
    <w:rsid w:val="00485751"/>
    <w:rsid w:val="004857B9"/>
    <w:rsid w:val="0048580E"/>
    <w:rsid w:val="004868DB"/>
    <w:rsid w:val="00486E4B"/>
    <w:rsid w:val="00486F10"/>
    <w:rsid w:val="00487399"/>
    <w:rsid w:val="0049016D"/>
    <w:rsid w:val="00490B93"/>
    <w:rsid w:val="0049167E"/>
    <w:rsid w:val="0049195A"/>
    <w:rsid w:val="0049269A"/>
    <w:rsid w:val="00494016"/>
    <w:rsid w:val="004943DF"/>
    <w:rsid w:val="004945E1"/>
    <w:rsid w:val="00494804"/>
    <w:rsid w:val="0049488C"/>
    <w:rsid w:val="00494A4F"/>
    <w:rsid w:val="00496BAA"/>
    <w:rsid w:val="00497A3C"/>
    <w:rsid w:val="004A005C"/>
    <w:rsid w:val="004A04E0"/>
    <w:rsid w:val="004A10CD"/>
    <w:rsid w:val="004A1206"/>
    <w:rsid w:val="004A124E"/>
    <w:rsid w:val="004A317F"/>
    <w:rsid w:val="004A3329"/>
    <w:rsid w:val="004A42E2"/>
    <w:rsid w:val="004A4665"/>
    <w:rsid w:val="004A46CC"/>
    <w:rsid w:val="004A5537"/>
    <w:rsid w:val="004A56E9"/>
    <w:rsid w:val="004A5A61"/>
    <w:rsid w:val="004A5F1E"/>
    <w:rsid w:val="004A666F"/>
    <w:rsid w:val="004A76C0"/>
    <w:rsid w:val="004B0058"/>
    <w:rsid w:val="004B0631"/>
    <w:rsid w:val="004B0E2C"/>
    <w:rsid w:val="004B0F20"/>
    <w:rsid w:val="004B14F8"/>
    <w:rsid w:val="004B1BC9"/>
    <w:rsid w:val="004B1D8D"/>
    <w:rsid w:val="004B2BD3"/>
    <w:rsid w:val="004B3529"/>
    <w:rsid w:val="004B39EE"/>
    <w:rsid w:val="004B3F32"/>
    <w:rsid w:val="004B5017"/>
    <w:rsid w:val="004B5428"/>
    <w:rsid w:val="004B55CE"/>
    <w:rsid w:val="004B57A6"/>
    <w:rsid w:val="004B5BD0"/>
    <w:rsid w:val="004B5D97"/>
    <w:rsid w:val="004B5F50"/>
    <w:rsid w:val="004B655F"/>
    <w:rsid w:val="004B6708"/>
    <w:rsid w:val="004B6907"/>
    <w:rsid w:val="004B6A97"/>
    <w:rsid w:val="004C077C"/>
    <w:rsid w:val="004C0C43"/>
    <w:rsid w:val="004C1F44"/>
    <w:rsid w:val="004C213D"/>
    <w:rsid w:val="004C25C3"/>
    <w:rsid w:val="004C3683"/>
    <w:rsid w:val="004C3EB2"/>
    <w:rsid w:val="004C3F89"/>
    <w:rsid w:val="004C51EB"/>
    <w:rsid w:val="004C5BE3"/>
    <w:rsid w:val="004C63E2"/>
    <w:rsid w:val="004C683F"/>
    <w:rsid w:val="004C6EA8"/>
    <w:rsid w:val="004C7056"/>
    <w:rsid w:val="004D000B"/>
    <w:rsid w:val="004D0245"/>
    <w:rsid w:val="004D0797"/>
    <w:rsid w:val="004D1608"/>
    <w:rsid w:val="004D1630"/>
    <w:rsid w:val="004D171B"/>
    <w:rsid w:val="004D1721"/>
    <w:rsid w:val="004D1FDE"/>
    <w:rsid w:val="004D21DE"/>
    <w:rsid w:val="004D2561"/>
    <w:rsid w:val="004D2A2D"/>
    <w:rsid w:val="004D2E3D"/>
    <w:rsid w:val="004D2E99"/>
    <w:rsid w:val="004D3BB0"/>
    <w:rsid w:val="004D4506"/>
    <w:rsid w:val="004D4A33"/>
    <w:rsid w:val="004D5DB5"/>
    <w:rsid w:val="004D5F72"/>
    <w:rsid w:val="004D6D15"/>
    <w:rsid w:val="004D7B66"/>
    <w:rsid w:val="004E0D18"/>
    <w:rsid w:val="004E109E"/>
    <w:rsid w:val="004E1CE4"/>
    <w:rsid w:val="004E209C"/>
    <w:rsid w:val="004E29C7"/>
    <w:rsid w:val="004E3163"/>
    <w:rsid w:val="004E3601"/>
    <w:rsid w:val="004E3702"/>
    <w:rsid w:val="004E398E"/>
    <w:rsid w:val="004E4AEE"/>
    <w:rsid w:val="004E52D3"/>
    <w:rsid w:val="004E5B6B"/>
    <w:rsid w:val="004E5BEC"/>
    <w:rsid w:val="004E5FB6"/>
    <w:rsid w:val="004E71C4"/>
    <w:rsid w:val="004E7441"/>
    <w:rsid w:val="004E7E36"/>
    <w:rsid w:val="004F0B5E"/>
    <w:rsid w:val="004F1B4C"/>
    <w:rsid w:val="004F2282"/>
    <w:rsid w:val="004F28F6"/>
    <w:rsid w:val="004F2C31"/>
    <w:rsid w:val="004F2FC7"/>
    <w:rsid w:val="004F3695"/>
    <w:rsid w:val="004F441E"/>
    <w:rsid w:val="004F60CB"/>
    <w:rsid w:val="004F6406"/>
    <w:rsid w:val="004F69B4"/>
    <w:rsid w:val="004F6BED"/>
    <w:rsid w:val="004F7244"/>
    <w:rsid w:val="004F73CB"/>
    <w:rsid w:val="004F75D1"/>
    <w:rsid w:val="0050048D"/>
    <w:rsid w:val="00500584"/>
    <w:rsid w:val="005006D5"/>
    <w:rsid w:val="005014A1"/>
    <w:rsid w:val="005019B3"/>
    <w:rsid w:val="005024AB"/>
    <w:rsid w:val="00502545"/>
    <w:rsid w:val="005030C4"/>
    <w:rsid w:val="005038A6"/>
    <w:rsid w:val="00503B3E"/>
    <w:rsid w:val="0050410A"/>
    <w:rsid w:val="0050426E"/>
    <w:rsid w:val="00504277"/>
    <w:rsid w:val="005047ED"/>
    <w:rsid w:val="005048A3"/>
    <w:rsid w:val="00504ADF"/>
    <w:rsid w:val="00504EC8"/>
    <w:rsid w:val="00505F75"/>
    <w:rsid w:val="00506563"/>
    <w:rsid w:val="00506947"/>
    <w:rsid w:val="00506A87"/>
    <w:rsid w:val="00506C64"/>
    <w:rsid w:val="0050795B"/>
    <w:rsid w:val="00507D23"/>
    <w:rsid w:val="00510358"/>
    <w:rsid w:val="00510AFA"/>
    <w:rsid w:val="00510C61"/>
    <w:rsid w:val="00511B22"/>
    <w:rsid w:val="005122CA"/>
    <w:rsid w:val="005124A1"/>
    <w:rsid w:val="00512799"/>
    <w:rsid w:val="0051289C"/>
    <w:rsid w:val="0051299A"/>
    <w:rsid w:val="00512A00"/>
    <w:rsid w:val="00512B12"/>
    <w:rsid w:val="00512E8F"/>
    <w:rsid w:val="00513498"/>
    <w:rsid w:val="00513A1B"/>
    <w:rsid w:val="00513DF6"/>
    <w:rsid w:val="005149EC"/>
    <w:rsid w:val="00514AAA"/>
    <w:rsid w:val="00514BA5"/>
    <w:rsid w:val="005153FD"/>
    <w:rsid w:val="00515FD3"/>
    <w:rsid w:val="0051617C"/>
    <w:rsid w:val="005162A4"/>
    <w:rsid w:val="00516EB6"/>
    <w:rsid w:val="005176AF"/>
    <w:rsid w:val="005176E9"/>
    <w:rsid w:val="0051772F"/>
    <w:rsid w:val="00517B83"/>
    <w:rsid w:val="00517E4B"/>
    <w:rsid w:val="0052021A"/>
    <w:rsid w:val="005217B3"/>
    <w:rsid w:val="0052189B"/>
    <w:rsid w:val="00521AFC"/>
    <w:rsid w:val="005221A6"/>
    <w:rsid w:val="00522A45"/>
    <w:rsid w:val="005239DA"/>
    <w:rsid w:val="00523EE8"/>
    <w:rsid w:val="00523F14"/>
    <w:rsid w:val="00524460"/>
    <w:rsid w:val="0052448D"/>
    <w:rsid w:val="00524E43"/>
    <w:rsid w:val="005258FD"/>
    <w:rsid w:val="00525AE3"/>
    <w:rsid w:val="00525C8F"/>
    <w:rsid w:val="005264ED"/>
    <w:rsid w:val="00527305"/>
    <w:rsid w:val="00527323"/>
    <w:rsid w:val="00527BCF"/>
    <w:rsid w:val="00531696"/>
    <w:rsid w:val="0053210E"/>
    <w:rsid w:val="00532A12"/>
    <w:rsid w:val="00532A5B"/>
    <w:rsid w:val="0053334D"/>
    <w:rsid w:val="005337CA"/>
    <w:rsid w:val="00533A6B"/>
    <w:rsid w:val="00534313"/>
    <w:rsid w:val="005343F1"/>
    <w:rsid w:val="005344FC"/>
    <w:rsid w:val="00534ACF"/>
    <w:rsid w:val="00536058"/>
    <w:rsid w:val="00536BD0"/>
    <w:rsid w:val="00537A7F"/>
    <w:rsid w:val="00542343"/>
    <w:rsid w:val="00542436"/>
    <w:rsid w:val="005429A8"/>
    <w:rsid w:val="00542ECC"/>
    <w:rsid w:val="00542F53"/>
    <w:rsid w:val="00543377"/>
    <w:rsid w:val="00543FBB"/>
    <w:rsid w:val="00544083"/>
    <w:rsid w:val="00544355"/>
    <w:rsid w:val="00544789"/>
    <w:rsid w:val="00544EF7"/>
    <w:rsid w:val="005457D1"/>
    <w:rsid w:val="00545948"/>
    <w:rsid w:val="0054595B"/>
    <w:rsid w:val="005473C1"/>
    <w:rsid w:val="00547C0D"/>
    <w:rsid w:val="00547DF5"/>
    <w:rsid w:val="00550071"/>
    <w:rsid w:val="0055044E"/>
    <w:rsid w:val="005509F7"/>
    <w:rsid w:val="00551B33"/>
    <w:rsid w:val="00551F54"/>
    <w:rsid w:val="00552AC2"/>
    <w:rsid w:val="005539F0"/>
    <w:rsid w:val="00553ADA"/>
    <w:rsid w:val="00553C03"/>
    <w:rsid w:val="00553CB6"/>
    <w:rsid w:val="00555804"/>
    <w:rsid w:val="00556C62"/>
    <w:rsid w:val="00557D8B"/>
    <w:rsid w:val="00557E7C"/>
    <w:rsid w:val="00560AFB"/>
    <w:rsid w:val="00560C4D"/>
    <w:rsid w:val="005610DF"/>
    <w:rsid w:val="005614EB"/>
    <w:rsid w:val="00561717"/>
    <w:rsid w:val="00562018"/>
    <w:rsid w:val="00562BC5"/>
    <w:rsid w:val="00562D0B"/>
    <w:rsid w:val="00562DFD"/>
    <w:rsid w:val="00562FDA"/>
    <w:rsid w:val="005636CE"/>
    <w:rsid w:val="005639E6"/>
    <w:rsid w:val="005640C4"/>
    <w:rsid w:val="005642A3"/>
    <w:rsid w:val="0056472A"/>
    <w:rsid w:val="00564B02"/>
    <w:rsid w:val="00564B9E"/>
    <w:rsid w:val="00564FB8"/>
    <w:rsid w:val="005650CE"/>
    <w:rsid w:val="00565159"/>
    <w:rsid w:val="00565278"/>
    <w:rsid w:val="00565A11"/>
    <w:rsid w:val="00565C82"/>
    <w:rsid w:val="00565C9B"/>
    <w:rsid w:val="00565DBD"/>
    <w:rsid w:val="00565F29"/>
    <w:rsid w:val="005660D2"/>
    <w:rsid w:val="0056668E"/>
    <w:rsid w:val="00567576"/>
    <w:rsid w:val="005675E1"/>
    <w:rsid w:val="0056792A"/>
    <w:rsid w:val="00567DD9"/>
    <w:rsid w:val="0057142E"/>
    <w:rsid w:val="00571866"/>
    <w:rsid w:val="00572427"/>
    <w:rsid w:val="00572881"/>
    <w:rsid w:val="00572E8B"/>
    <w:rsid w:val="00572F18"/>
    <w:rsid w:val="0057307F"/>
    <w:rsid w:val="00573214"/>
    <w:rsid w:val="005735B9"/>
    <w:rsid w:val="00573C8E"/>
    <w:rsid w:val="00573DDC"/>
    <w:rsid w:val="00574C34"/>
    <w:rsid w:val="00574D7A"/>
    <w:rsid w:val="0057527C"/>
    <w:rsid w:val="00575497"/>
    <w:rsid w:val="00577083"/>
    <w:rsid w:val="005773B8"/>
    <w:rsid w:val="00577AC3"/>
    <w:rsid w:val="00580ECE"/>
    <w:rsid w:val="005811B3"/>
    <w:rsid w:val="005811E7"/>
    <w:rsid w:val="0058131C"/>
    <w:rsid w:val="00581871"/>
    <w:rsid w:val="0058245B"/>
    <w:rsid w:val="00582681"/>
    <w:rsid w:val="005826F5"/>
    <w:rsid w:val="00582F8D"/>
    <w:rsid w:val="005839AD"/>
    <w:rsid w:val="00583CEA"/>
    <w:rsid w:val="0058421E"/>
    <w:rsid w:val="00584CA0"/>
    <w:rsid w:val="00585405"/>
    <w:rsid w:val="00585F70"/>
    <w:rsid w:val="00586D1D"/>
    <w:rsid w:val="00587AAB"/>
    <w:rsid w:val="005907C9"/>
    <w:rsid w:val="00590A77"/>
    <w:rsid w:val="00591537"/>
    <w:rsid w:val="00591634"/>
    <w:rsid w:val="00591758"/>
    <w:rsid w:val="00591FD7"/>
    <w:rsid w:val="0059210C"/>
    <w:rsid w:val="00593791"/>
    <w:rsid w:val="00593E9D"/>
    <w:rsid w:val="00594105"/>
    <w:rsid w:val="005946B4"/>
    <w:rsid w:val="0059476D"/>
    <w:rsid w:val="005958CB"/>
    <w:rsid w:val="005961F9"/>
    <w:rsid w:val="005962C7"/>
    <w:rsid w:val="005963C1"/>
    <w:rsid w:val="00596971"/>
    <w:rsid w:val="0059711A"/>
    <w:rsid w:val="0059735D"/>
    <w:rsid w:val="00597361"/>
    <w:rsid w:val="00597453"/>
    <w:rsid w:val="00597AC6"/>
    <w:rsid w:val="00597B84"/>
    <w:rsid w:val="00597C26"/>
    <w:rsid w:val="00597E84"/>
    <w:rsid w:val="005A0216"/>
    <w:rsid w:val="005A1314"/>
    <w:rsid w:val="005A170A"/>
    <w:rsid w:val="005A2B2C"/>
    <w:rsid w:val="005A2D95"/>
    <w:rsid w:val="005A438C"/>
    <w:rsid w:val="005A530A"/>
    <w:rsid w:val="005A5C6B"/>
    <w:rsid w:val="005A5F99"/>
    <w:rsid w:val="005A6142"/>
    <w:rsid w:val="005A668D"/>
    <w:rsid w:val="005A670A"/>
    <w:rsid w:val="005A6AEA"/>
    <w:rsid w:val="005A6B4D"/>
    <w:rsid w:val="005A6DDA"/>
    <w:rsid w:val="005A78C8"/>
    <w:rsid w:val="005A7C76"/>
    <w:rsid w:val="005B0760"/>
    <w:rsid w:val="005B0996"/>
    <w:rsid w:val="005B0C3B"/>
    <w:rsid w:val="005B1819"/>
    <w:rsid w:val="005B19C9"/>
    <w:rsid w:val="005B2056"/>
    <w:rsid w:val="005B251A"/>
    <w:rsid w:val="005B2829"/>
    <w:rsid w:val="005B33C0"/>
    <w:rsid w:val="005B356D"/>
    <w:rsid w:val="005B357E"/>
    <w:rsid w:val="005B3594"/>
    <w:rsid w:val="005B37E0"/>
    <w:rsid w:val="005B3F0D"/>
    <w:rsid w:val="005B40AF"/>
    <w:rsid w:val="005B40CD"/>
    <w:rsid w:val="005B5D97"/>
    <w:rsid w:val="005B5EC8"/>
    <w:rsid w:val="005B6E33"/>
    <w:rsid w:val="005B73BE"/>
    <w:rsid w:val="005B7BE9"/>
    <w:rsid w:val="005C037A"/>
    <w:rsid w:val="005C07B9"/>
    <w:rsid w:val="005C0830"/>
    <w:rsid w:val="005C0A9D"/>
    <w:rsid w:val="005C0B93"/>
    <w:rsid w:val="005C0F2E"/>
    <w:rsid w:val="005C1AD9"/>
    <w:rsid w:val="005C24DC"/>
    <w:rsid w:val="005C24FC"/>
    <w:rsid w:val="005C27B4"/>
    <w:rsid w:val="005C29C6"/>
    <w:rsid w:val="005C30F1"/>
    <w:rsid w:val="005C35F3"/>
    <w:rsid w:val="005C43FC"/>
    <w:rsid w:val="005C5C83"/>
    <w:rsid w:val="005C602E"/>
    <w:rsid w:val="005C6C4A"/>
    <w:rsid w:val="005C73E4"/>
    <w:rsid w:val="005D0316"/>
    <w:rsid w:val="005D048A"/>
    <w:rsid w:val="005D07DA"/>
    <w:rsid w:val="005D090B"/>
    <w:rsid w:val="005D0A1B"/>
    <w:rsid w:val="005D22CA"/>
    <w:rsid w:val="005D2351"/>
    <w:rsid w:val="005D2A01"/>
    <w:rsid w:val="005D410E"/>
    <w:rsid w:val="005D4467"/>
    <w:rsid w:val="005D4801"/>
    <w:rsid w:val="005D49D5"/>
    <w:rsid w:val="005D5883"/>
    <w:rsid w:val="005D6B5A"/>
    <w:rsid w:val="005D7289"/>
    <w:rsid w:val="005D7CD6"/>
    <w:rsid w:val="005D7FCD"/>
    <w:rsid w:val="005E036C"/>
    <w:rsid w:val="005E0717"/>
    <w:rsid w:val="005E0D95"/>
    <w:rsid w:val="005E122A"/>
    <w:rsid w:val="005E1FC6"/>
    <w:rsid w:val="005E288E"/>
    <w:rsid w:val="005E28EC"/>
    <w:rsid w:val="005E31E1"/>
    <w:rsid w:val="005E3B86"/>
    <w:rsid w:val="005E4C1D"/>
    <w:rsid w:val="005E4EB8"/>
    <w:rsid w:val="005E5188"/>
    <w:rsid w:val="005E5672"/>
    <w:rsid w:val="005E5E1E"/>
    <w:rsid w:val="005E679F"/>
    <w:rsid w:val="005E6A4F"/>
    <w:rsid w:val="005E6D23"/>
    <w:rsid w:val="005E78AE"/>
    <w:rsid w:val="005E7BB5"/>
    <w:rsid w:val="005E7F32"/>
    <w:rsid w:val="005F02E8"/>
    <w:rsid w:val="005F0844"/>
    <w:rsid w:val="005F130B"/>
    <w:rsid w:val="005F25CE"/>
    <w:rsid w:val="005F2D68"/>
    <w:rsid w:val="005F2FF2"/>
    <w:rsid w:val="005F390F"/>
    <w:rsid w:val="005F40C5"/>
    <w:rsid w:val="005F4385"/>
    <w:rsid w:val="005F555A"/>
    <w:rsid w:val="005F5E61"/>
    <w:rsid w:val="005F60E2"/>
    <w:rsid w:val="005F7F18"/>
    <w:rsid w:val="005F7F94"/>
    <w:rsid w:val="00600489"/>
    <w:rsid w:val="006005BA"/>
    <w:rsid w:val="00600837"/>
    <w:rsid w:val="00600975"/>
    <w:rsid w:val="00601772"/>
    <w:rsid w:val="006032CB"/>
    <w:rsid w:val="00603594"/>
    <w:rsid w:val="006039DF"/>
    <w:rsid w:val="006042FD"/>
    <w:rsid w:val="00604348"/>
    <w:rsid w:val="006045A4"/>
    <w:rsid w:val="0060503A"/>
    <w:rsid w:val="00605DE4"/>
    <w:rsid w:val="00606A7A"/>
    <w:rsid w:val="00606C93"/>
    <w:rsid w:val="00606CC0"/>
    <w:rsid w:val="006070C0"/>
    <w:rsid w:val="006070D3"/>
    <w:rsid w:val="006101A2"/>
    <w:rsid w:val="00610292"/>
    <w:rsid w:val="00610896"/>
    <w:rsid w:val="00611D8F"/>
    <w:rsid w:val="00612D59"/>
    <w:rsid w:val="00613F3B"/>
    <w:rsid w:val="006151E2"/>
    <w:rsid w:val="006152FE"/>
    <w:rsid w:val="00616242"/>
    <w:rsid w:val="006162F4"/>
    <w:rsid w:val="006163F2"/>
    <w:rsid w:val="0061647E"/>
    <w:rsid w:val="006166B2"/>
    <w:rsid w:val="006168EB"/>
    <w:rsid w:val="00617A23"/>
    <w:rsid w:val="00620267"/>
    <w:rsid w:val="00620A10"/>
    <w:rsid w:val="0062107E"/>
    <w:rsid w:val="00621260"/>
    <w:rsid w:val="006214E7"/>
    <w:rsid w:val="006219F6"/>
    <w:rsid w:val="00621AEC"/>
    <w:rsid w:val="00621C53"/>
    <w:rsid w:val="00621F78"/>
    <w:rsid w:val="006238EF"/>
    <w:rsid w:val="00624A33"/>
    <w:rsid w:val="00624F48"/>
    <w:rsid w:val="00625118"/>
    <w:rsid w:val="0062593C"/>
    <w:rsid w:val="006260A8"/>
    <w:rsid w:val="006262EE"/>
    <w:rsid w:val="00627183"/>
    <w:rsid w:val="006271B6"/>
    <w:rsid w:val="006272F7"/>
    <w:rsid w:val="0062739E"/>
    <w:rsid w:val="00627A7A"/>
    <w:rsid w:val="00627AAE"/>
    <w:rsid w:val="00630316"/>
    <w:rsid w:val="00631016"/>
    <w:rsid w:val="00631D08"/>
    <w:rsid w:val="0063210A"/>
    <w:rsid w:val="00632407"/>
    <w:rsid w:val="00632672"/>
    <w:rsid w:val="0063308B"/>
    <w:rsid w:val="0063331F"/>
    <w:rsid w:val="00634745"/>
    <w:rsid w:val="00634F20"/>
    <w:rsid w:val="00635417"/>
    <w:rsid w:val="006354B2"/>
    <w:rsid w:val="00635898"/>
    <w:rsid w:val="00635D0B"/>
    <w:rsid w:val="00635F96"/>
    <w:rsid w:val="0063608C"/>
    <w:rsid w:val="00636161"/>
    <w:rsid w:val="00636C04"/>
    <w:rsid w:val="00636C19"/>
    <w:rsid w:val="006374CC"/>
    <w:rsid w:val="00640F69"/>
    <w:rsid w:val="0064155A"/>
    <w:rsid w:val="00641ACE"/>
    <w:rsid w:val="00641E22"/>
    <w:rsid w:val="006420AA"/>
    <w:rsid w:val="00642342"/>
    <w:rsid w:val="006428B6"/>
    <w:rsid w:val="006428DE"/>
    <w:rsid w:val="00642E89"/>
    <w:rsid w:val="00643C75"/>
    <w:rsid w:val="00643E5C"/>
    <w:rsid w:val="00643F6D"/>
    <w:rsid w:val="006457BC"/>
    <w:rsid w:val="006461CB"/>
    <w:rsid w:val="0064702B"/>
    <w:rsid w:val="00647899"/>
    <w:rsid w:val="00647B7F"/>
    <w:rsid w:val="00650567"/>
    <w:rsid w:val="00650BDF"/>
    <w:rsid w:val="00650D8D"/>
    <w:rsid w:val="0065162E"/>
    <w:rsid w:val="00651BE3"/>
    <w:rsid w:val="00651C0A"/>
    <w:rsid w:val="0065289C"/>
    <w:rsid w:val="006529BC"/>
    <w:rsid w:val="00652D00"/>
    <w:rsid w:val="00653C3B"/>
    <w:rsid w:val="00654CFD"/>
    <w:rsid w:val="00654E8A"/>
    <w:rsid w:val="006554A3"/>
    <w:rsid w:val="006554CA"/>
    <w:rsid w:val="006558BF"/>
    <w:rsid w:val="00655B50"/>
    <w:rsid w:val="00655FFC"/>
    <w:rsid w:val="00656D30"/>
    <w:rsid w:val="006577B4"/>
    <w:rsid w:val="006608F0"/>
    <w:rsid w:val="00660B63"/>
    <w:rsid w:val="00661140"/>
    <w:rsid w:val="00661799"/>
    <w:rsid w:val="00661996"/>
    <w:rsid w:val="00661EBF"/>
    <w:rsid w:val="00662689"/>
    <w:rsid w:val="006627AA"/>
    <w:rsid w:val="00662903"/>
    <w:rsid w:val="0066362B"/>
    <w:rsid w:val="00663812"/>
    <w:rsid w:val="00664A93"/>
    <w:rsid w:val="0066537E"/>
    <w:rsid w:val="0066648F"/>
    <w:rsid w:val="00666E23"/>
    <w:rsid w:val="00666EDB"/>
    <w:rsid w:val="0067050B"/>
    <w:rsid w:val="006706BF"/>
    <w:rsid w:val="006711AA"/>
    <w:rsid w:val="00673218"/>
    <w:rsid w:val="0067424B"/>
    <w:rsid w:val="0067472E"/>
    <w:rsid w:val="00674ABC"/>
    <w:rsid w:val="00675052"/>
    <w:rsid w:val="0067567C"/>
    <w:rsid w:val="006760E6"/>
    <w:rsid w:val="0067624C"/>
    <w:rsid w:val="0067650E"/>
    <w:rsid w:val="00676882"/>
    <w:rsid w:val="00676B2C"/>
    <w:rsid w:val="00677789"/>
    <w:rsid w:val="00677934"/>
    <w:rsid w:val="00677CD6"/>
    <w:rsid w:val="00681A43"/>
    <w:rsid w:val="00681A70"/>
    <w:rsid w:val="00681D10"/>
    <w:rsid w:val="00681F12"/>
    <w:rsid w:val="00681F62"/>
    <w:rsid w:val="0068251C"/>
    <w:rsid w:val="00683D3D"/>
    <w:rsid w:val="00684578"/>
    <w:rsid w:val="006845D1"/>
    <w:rsid w:val="00684F61"/>
    <w:rsid w:val="006850BE"/>
    <w:rsid w:val="00685936"/>
    <w:rsid w:val="00685941"/>
    <w:rsid w:val="00685DDA"/>
    <w:rsid w:val="006867FC"/>
    <w:rsid w:val="00687074"/>
    <w:rsid w:val="00687227"/>
    <w:rsid w:val="00687D9E"/>
    <w:rsid w:val="00687FCD"/>
    <w:rsid w:val="006914B9"/>
    <w:rsid w:val="00691A41"/>
    <w:rsid w:val="00691B10"/>
    <w:rsid w:val="00692BF5"/>
    <w:rsid w:val="00692DF6"/>
    <w:rsid w:val="00693167"/>
    <w:rsid w:val="0069494F"/>
    <w:rsid w:val="00694CC3"/>
    <w:rsid w:val="00695AF7"/>
    <w:rsid w:val="00695D1D"/>
    <w:rsid w:val="00696201"/>
    <w:rsid w:val="00696F97"/>
    <w:rsid w:val="00697947"/>
    <w:rsid w:val="00697C69"/>
    <w:rsid w:val="00697FAA"/>
    <w:rsid w:val="006A010A"/>
    <w:rsid w:val="006A08EE"/>
    <w:rsid w:val="006A0B01"/>
    <w:rsid w:val="006A1601"/>
    <w:rsid w:val="006A1726"/>
    <w:rsid w:val="006A17A4"/>
    <w:rsid w:val="006A17BB"/>
    <w:rsid w:val="006A195E"/>
    <w:rsid w:val="006A3079"/>
    <w:rsid w:val="006A4AC0"/>
    <w:rsid w:val="006A4D0B"/>
    <w:rsid w:val="006A53F5"/>
    <w:rsid w:val="006A5425"/>
    <w:rsid w:val="006A6105"/>
    <w:rsid w:val="006A66F9"/>
    <w:rsid w:val="006A6B42"/>
    <w:rsid w:val="006A6E5C"/>
    <w:rsid w:val="006A7C15"/>
    <w:rsid w:val="006B01C8"/>
    <w:rsid w:val="006B093A"/>
    <w:rsid w:val="006B0AFD"/>
    <w:rsid w:val="006B0C34"/>
    <w:rsid w:val="006B0E9E"/>
    <w:rsid w:val="006B19D3"/>
    <w:rsid w:val="006B3BAD"/>
    <w:rsid w:val="006B3CEB"/>
    <w:rsid w:val="006B3E90"/>
    <w:rsid w:val="006B449C"/>
    <w:rsid w:val="006B5BEB"/>
    <w:rsid w:val="006B6D5E"/>
    <w:rsid w:val="006B76DF"/>
    <w:rsid w:val="006B788F"/>
    <w:rsid w:val="006B7E34"/>
    <w:rsid w:val="006B7F84"/>
    <w:rsid w:val="006C0C55"/>
    <w:rsid w:val="006C0E3B"/>
    <w:rsid w:val="006C0F19"/>
    <w:rsid w:val="006C1106"/>
    <w:rsid w:val="006C1B59"/>
    <w:rsid w:val="006C1E54"/>
    <w:rsid w:val="006C24B4"/>
    <w:rsid w:val="006C333D"/>
    <w:rsid w:val="006C414E"/>
    <w:rsid w:val="006C41F8"/>
    <w:rsid w:val="006C4205"/>
    <w:rsid w:val="006C46A9"/>
    <w:rsid w:val="006C4AEB"/>
    <w:rsid w:val="006C571B"/>
    <w:rsid w:val="006C5EF8"/>
    <w:rsid w:val="006C63CA"/>
    <w:rsid w:val="006C67DC"/>
    <w:rsid w:val="006C6865"/>
    <w:rsid w:val="006C6AC2"/>
    <w:rsid w:val="006D04C3"/>
    <w:rsid w:val="006D1081"/>
    <w:rsid w:val="006D2259"/>
    <w:rsid w:val="006D2B31"/>
    <w:rsid w:val="006D2CEB"/>
    <w:rsid w:val="006D2ED8"/>
    <w:rsid w:val="006D3792"/>
    <w:rsid w:val="006D379F"/>
    <w:rsid w:val="006D3B33"/>
    <w:rsid w:val="006D433C"/>
    <w:rsid w:val="006D4744"/>
    <w:rsid w:val="006D5703"/>
    <w:rsid w:val="006D5891"/>
    <w:rsid w:val="006D5BC1"/>
    <w:rsid w:val="006D5E72"/>
    <w:rsid w:val="006D6422"/>
    <w:rsid w:val="006E06AC"/>
    <w:rsid w:val="006E096C"/>
    <w:rsid w:val="006E1EED"/>
    <w:rsid w:val="006E399F"/>
    <w:rsid w:val="006E3B08"/>
    <w:rsid w:val="006E3B1B"/>
    <w:rsid w:val="006E3ED0"/>
    <w:rsid w:val="006E4579"/>
    <w:rsid w:val="006E4BB5"/>
    <w:rsid w:val="006E6241"/>
    <w:rsid w:val="006E62D2"/>
    <w:rsid w:val="006E68E5"/>
    <w:rsid w:val="006E6CF7"/>
    <w:rsid w:val="006E6F10"/>
    <w:rsid w:val="006E701E"/>
    <w:rsid w:val="006E719B"/>
    <w:rsid w:val="006E71F7"/>
    <w:rsid w:val="006E7436"/>
    <w:rsid w:val="006E74E1"/>
    <w:rsid w:val="006E7A5B"/>
    <w:rsid w:val="006E7CC7"/>
    <w:rsid w:val="006F044C"/>
    <w:rsid w:val="006F0DAA"/>
    <w:rsid w:val="006F13CB"/>
    <w:rsid w:val="006F182A"/>
    <w:rsid w:val="006F1BDB"/>
    <w:rsid w:val="006F20BA"/>
    <w:rsid w:val="006F2AEF"/>
    <w:rsid w:val="006F2D00"/>
    <w:rsid w:val="006F4884"/>
    <w:rsid w:val="006F49C5"/>
    <w:rsid w:val="006F4B12"/>
    <w:rsid w:val="006F576A"/>
    <w:rsid w:val="006F5C8E"/>
    <w:rsid w:val="006F6C4E"/>
    <w:rsid w:val="006F7345"/>
    <w:rsid w:val="00700C1D"/>
    <w:rsid w:val="00700DDC"/>
    <w:rsid w:val="00701459"/>
    <w:rsid w:val="00701912"/>
    <w:rsid w:val="0070265F"/>
    <w:rsid w:val="00702768"/>
    <w:rsid w:val="00702B31"/>
    <w:rsid w:val="00702E78"/>
    <w:rsid w:val="007033A4"/>
    <w:rsid w:val="0070395D"/>
    <w:rsid w:val="007041B3"/>
    <w:rsid w:val="0070464C"/>
    <w:rsid w:val="007046D3"/>
    <w:rsid w:val="00704AAD"/>
    <w:rsid w:val="00705E06"/>
    <w:rsid w:val="00706007"/>
    <w:rsid w:val="007065CF"/>
    <w:rsid w:val="007067DC"/>
    <w:rsid w:val="00706D04"/>
    <w:rsid w:val="007070D7"/>
    <w:rsid w:val="007072E5"/>
    <w:rsid w:val="0071053C"/>
    <w:rsid w:val="0071062F"/>
    <w:rsid w:val="007109B7"/>
    <w:rsid w:val="00711445"/>
    <w:rsid w:val="0071152F"/>
    <w:rsid w:val="00711896"/>
    <w:rsid w:val="00711B7B"/>
    <w:rsid w:val="00712F56"/>
    <w:rsid w:val="00713ADA"/>
    <w:rsid w:val="007141AB"/>
    <w:rsid w:val="007146C1"/>
    <w:rsid w:val="007148B3"/>
    <w:rsid w:val="00714B45"/>
    <w:rsid w:val="007150C8"/>
    <w:rsid w:val="0071618C"/>
    <w:rsid w:val="00716B5C"/>
    <w:rsid w:val="007171EC"/>
    <w:rsid w:val="00717D7E"/>
    <w:rsid w:val="007211BB"/>
    <w:rsid w:val="007212B4"/>
    <w:rsid w:val="00721444"/>
    <w:rsid w:val="00721488"/>
    <w:rsid w:val="00721B14"/>
    <w:rsid w:val="007224BB"/>
    <w:rsid w:val="00722826"/>
    <w:rsid w:val="00723364"/>
    <w:rsid w:val="007240A6"/>
    <w:rsid w:val="00724242"/>
    <w:rsid w:val="0072499C"/>
    <w:rsid w:val="007250C8"/>
    <w:rsid w:val="00725391"/>
    <w:rsid w:val="00725645"/>
    <w:rsid w:val="00726789"/>
    <w:rsid w:val="00726BB0"/>
    <w:rsid w:val="00726EC2"/>
    <w:rsid w:val="00726F0D"/>
    <w:rsid w:val="007277BF"/>
    <w:rsid w:val="00727B33"/>
    <w:rsid w:val="00731195"/>
    <w:rsid w:val="00732F36"/>
    <w:rsid w:val="007330F7"/>
    <w:rsid w:val="00733B03"/>
    <w:rsid w:val="00734061"/>
    <w:rsid w:val="007348C7"/>
    <w:rsid w:val="00734993"/>
    <w:rsid w:val="00734B6F"/>
    <w:rsid w:val="00734C87"/>
    <w:rsid w:val="00734F78"/>
    <w:rsid w:val="007355AA"/>
    <w:rsid w:val="00735875"/>
    <w:rsid w:val="00736807"/>
    <w:rsid w:val="00736822"/>
    <w:rsid w:val="0073685E"/>
    <w:rsid w:val="007373A9"/>
    <w:rsid w:val="00737825"/>
    <w:rsid w:val="007404DD"/>
    <w:rsid w:val="00740650"/>
    <w:rsid w:val="00740939"/>
    <w:rsid w:val="00741127"/>
    <w:rsid w:val="00741329"/>
    <w:rsid w:val="00741BB5"/>
    <w:rsid w:val="00741E3D"/>
    <w:rsid w:val="00742BA3"/>
    <w:rsid w:val="00742D12"/>
    <w:rsid w:val="007439A6"/>
    <w:rsid w:val="00745654"/>
    <w:rsid w:val="00745D2E"/>
    <w:rsid w:val="00745EA8"/>
    <w:rsid w:val="0074642A"/>
    <w:rsid w:val="00746527"/>
    <w:rsid w:val="007466F3"/>
    <w:rsid w:val="00747091"/>
    <w:rsid w:val="007500F1"/>
    <w:rsid w:val="00750231"/>
    <w:rsid w:val="00751B30"/>
    <w:rsid w:val="00753D38"/>
    <w:rsid w:val="00754424"/>
    <w:rsid w:val="00754772"/>
    <w:rsid w:val="007550F3"/>
    <w:rsid w:val="00755D1E"/>
    <w:rsid w:val="00756081"/>
    <w:rsid w:val="007565A7"/>
    <w:rsid w:val="0075740B"/>
    <w:rsid w:val="00757D11"/>
    <w:rsid w:val="00760135"/>
    <w:rsid w:val="00760356"/>
    <w:rsid w:val="007603D9"/>
    <w:rsid w:val="00760B1C"/>
    <w:rsid w:val="00762A0F"/>
    <w:rsid w:val="00763B1B"/>
    <w:rsid w:val="00763DF0"/>
    <w:rsid w:val="00764115"/>
    <w:rsid w:val="0076430B"/>
    <w:rsid w:val="00764C93"/>
    <w:rsid w:val="00765027"/>
    <w:rsid w:val="00765216"/>
    <w:rsid w:val="00765B03"/>
    <w:rsid w:val="00765B6D"/>
    <w:rsid w:val="00765F77"/>
    <w:rsid w:val="00765F8C"/>
    <w:rsid w:val="00767C6C"/>
    <w:rsid w:val="00770FE6"/>
    <w:rsid w:val="0077161E"/>
    <w:rsid w:val="0077163A"/>
    <w:rsid w:val="00771825"/>
    <w:rsid w:val="00771EF4"/>
    <w:rsid w:val="00771F03"/>
    <w:rsid w:val="00772724"/>
    <w:rsid w:val="007728EA"/>
    <w:rsid w:val="00772D77"/>
    <w:rsid w:val="00772DC3"/>
    <w:rsid w:val="00773290"/>
    <w:rsid w:val="007733E4"/>
    <w:rsid w:val="007735A9"/>
    <w:rsid w:val="007737DF"/>
    <w:rsid w:val="00774D65"/>
    <w:rsid w:val="007766F0"/>
    <w:rsid w:val="00776711"/>
    <w:rsid w:val="00776A63"/>
    <w:rsid w:val="007778FA"/>
    <w:rsid w:val="00780162"/>
    <w:rsid w:val="007801F0"/>
    <w:rsid w:val="007819AA"/>
    <w:rsid w:val="00782402"/>
    <w:rsid w:val="00782E57"/>
    <w:rsid w:val="00783343"/>
    <w:rsid w:val="00783C91"/>
    <w:rsid w:val="0078403B"/>
    <w:rsid w:val="00784333"/>
    <w:rsid w:val="00784961"/>
    <w:rsid w:val="0078508F"/>
    <w:rsid w:val="00785A18"/>
    <w:rsid w:val="007864D4"/>
    <w:rsid w:val="007876E3"/>
    <w:rsid w:val="007877B7"/>
    <w:rsid w:val="007878D5"/>
    <w:rsid w:val="0079014B"/>
    <w:rsid w:val="00790442"/>
    <w:rsid w:val="007909C3"/>
    <w:rsid w:val="00791A4A"/>
    <w:rsid w:val="007920AD"/>
    <w:rsid w:val="00792769"/>
    <w:rsid w:val="00792B50"/>
    <w:rsid w:val="00792D0C"/>
    <w:rsid w:val="00792D4C"/>
    <w:rsid w:val="007932E8"/>
    <w:rsid w:val="00793423"/>
    <w:rsid w:val="0079389F"/>
    <w:rsid w:val="00793ED0"/>
    <w:rsid w:val="007947B6"/>
    <w:rsid w:val="00794ED9"/>
    <w:rsid w:val="00795B5A"/>
    <w:rsid w:val="00796444"/>
    <w:rsid w:val="00796F8F"/>
    <w:rsid w:val="007977ED"/>
    <w:rsid w:val="007A0066"/>
    <w:rsid w:val="007A00F4"/>
    <w:rsid w:val="007A0244"/>
    <w:rsid w:val="007A04B4"/>
    <w:rsid w:val="007A0A34"/>
    <w:rsid w:val="007A0D39"/>
    <w:rsid w:val="007A21B0"/>
    <w:rsid w:val="007A380D"/>
    <w:rsid w:val="007A40B5"/>
    <w:rsid w:val="007A4526"/>
    <w:rsid w:val="007A4944"/>
    <w:rsid w:val="007A49C9"/>
    <w:rsid w:val="007A4BE7"/>
    <w:rsid w:val="007A4EC8"/>
    <w:rsid w:val="007A576F"/>
    <w:rsid w:val="007A5C97"/>
    <w:rsid w:val="007A6759"/>
    <w:rsid w:val="007A7719"/>
    <w:rsid w:val="007A7C62"/>
    <w:rsid w:val="007B000C"/>
    <w:rsid w:val="007B00BB"/>
    <w:rsid w:val="007B0C7D"/>
    <w:rsid w:val="007B1599"/>
    <w:rsid w:val="007B1BA4"/>
    <w:rsid w:val="007B1CD0"/>
    <w:rsid w:val="007B2C4E"/>
    <w:rsid w:val="007B2DE7"/>
    <w:rsid w:val="007B30C4"/>
    <w:rsid w:val="007B313A"/>
    <w:rsid w:val="007B32D3"/>
    <w:rsid w:val="007B3518"/>
    <w:rsid w:val="007B3811"/>
    <w:rsid w:val="007B3DCA"/>
    <w:rsid w:val="007B3F83"/>
    <w:rsid w:val="007B3FBA"/>
    <w:rsid w:val="007B4629"/>
    <w:rsid w:val="007B501A"/>
    <w:rsid w:val="007B517A"/>
    <w:rsid w:val="007B57AD"/>
    <w:rsid w:val="007B59F5"/>
    <w:rsid w:val="007B6D38"/>
    <w:rsid w:val="007B753A"/>
    <w:rsid w:val="007C01F3"/>
    <w:rsid w:val="007C0ABA"/>
    <w:rsid w:val="007C1106"/>
    <w:rsid w:val="007C2242"/>
    <w:rsid w:val="007C36DD"/>
    <w:rsid w:val="007C387C"/>
    <w:rsid w:val="007C3E7B"/>
    <w:rsid w:val="007C403D"/>
    <w:rsid w:val="007C408D"/>
    <w:rsid w:val="007C4CA3"/>
    <w:rsid w:val="007C513D"/>
    <w:rsid w:val="007C53C8"/>
    <w:rsid w:val="007C54B2"/>
    <w:rsid w:val="007C594E"/>
    <w:rsid w:val="007C5E0A"/>
    <w:rsid w:val="007C62D4"/>
    <w:rsid w:val="007C702F"/>
    <w:rsid w:val="007D12FF"/>
    <w:rsid w:val="007D2F45"/>
    <w:rsid w:val="007D3CBE"/>
    <w:rsid w:val="007D4B57"/>
    <w:rsid w:val="007D4E1B"/>
    <w:rsid w:val="007D4E43"/>
    <w:rsid w:val="007D4F8E"/>
    <w:rsid w:val="007D617F"/>
    <w:rsid w:val="007D63A1"/>
    <w:rsid w:val="007D66CD"/>
    <w:rsid w:val="007D71A3"/>
    <w:rsid w:val="007D7563"/>
    <w:rsid w:val="007E0610"/>
    <w:rsid w:val="007E075C"/>
    <w:rsid w:val="007E0BEC"/>
    <w:rsid w:val="007E0D72"/>
    <w:rsid w:val="007E14E4"/>
    <w:rsid w:val="007E1667"/>
    <w:rsid w:val="007E1B28"/>
    <w:rsid w:val="007E1F53"/>
    <w:rsid w:val="007E2A15"/>
    <w:rsid w:val="007E3166"/>
    <w:rsid w:val="007E4649"/>
    <w:rsid w:val="007E46B8"/>
    <w:rsid w:val="007E48D5"/>
    <w:rsid w:val="007E4E1D"/>
    <w:rsid w:val="007E50FD"/>
    <w:rsid w:val="007E69B3"/>
    <w:rsid w:val="007E6A34"/>
    <w:rsid w:val="007E6EF4"/>
    <w:rsid w:val="007E7648"/>
    <w:rsid w:val="007E7E48"/>
    <w:rsid w:val="007F08B2"/>
    <w:rsid w:val="007F0F96"/>
    <w:rsid w:val="007F10C2"/>
    <w:rsid w:val="007F10FF"/>
    <w:rsid w:val="007F1B89"/>
    <w:rsid w:val="007F1C24"/>
    <w:rsid w:val="007F1EE5"/>
    <w:rsid w:val="007F2C8D"/>
    <w:rsid w:val="007F3045"/>
    <w:rsid w:val="007F345A"/>
    <w:rsid w:val="007F4D9E"/>
    <w:rsid w:val="007F539D"/>
    <w:rsid w:val="007F560A"/>
    <w:rsid w:val="007F5F18"/>
    <w:rsid w:val="007F644F"/>
    <w:rsid w:val="007F677D"/>
    <w:rsid w:val="007F7034"/>
    <w:rsid w:val="007F71EE"/>
    <w:rsid w:val="007F730F"/>
    <w:rsid w:val="007F7365"/>
    <w:rsid w:val="007F74DE"/>
    <w:rsid w:val="007F74F1"/>
    <w:rsid w:val="007F751F"/>
    <w:rsid w:val="007F77BA"/>
    <w:rsid w:val="007F7C02"/>
    <w:rsid w:val="007F7E38"/>
    <w:rsid w:val="008019BD"/>
    <w:rsid w:val="008020D3"/>
    <w:rsid w:val="00802A5B"/>
    <w:rsid w:val="00802D9A"/>
    <w:rsid w:val="008035AB"/>
    <w:rsid w:val="00804703"/>
    <w:rsid w:val="0080493C"/>
    <w:rsid w:val="008059F3"/>
    <w:rsid w:val="00805C38"/>
    <w:rsid w:val="00806B91"/>
    <w:rsid w:val="00807825"/>
    <w:rsid w:val="00807EA5"/>
    <w:rsid w:val="00810EEF"/>
    <w:rsid w:val="0081327B"/>
    <w:rsid w:val="00813C91"/>
    <w:rsid w:val="00813E57"/>
    <w:rsid w:val="008150CD"/>
    <w:rsid w:val="00815180"/>
    <w:rsid w:val="0081616E"/>
    <w:rsid w:val="0081636F"/>
    <w:rsid w:val="00816B5C"/>
    <w:rsid w:val="008177F4"/>
    <w:rsid w:val="00817C25"/>
    <w:rsid w:val="008207C7"/>
    <w:rsid w:val="008208F6"/>
    <w:rsid w:val="00820D1B"/>
    <w:rsid w:val="00821268"/>
    <w:rsid w:val="008213E9"/>
    <w:rsid w:val="008216C3"/>
    <w:rsid w:val="008216C5"/>
    <w:rsid w:val="00821C39"/>
    <w:rsid w:val="00821D77"/>
    <w:rsid w:val="00821FE2"/>
    <w:rsid w:val="0082209C"/>
    <w:rsid w:val="00822165"/>
    <w:rsid w:val="00822A87"/>
    <w:rsid w:val="00822BC0"/>
    <w:rsid w:val="008234CC"/>
    <w:rsid w:val="00824F78"/>
    <w:rsid w:val="00825253"/>
    <w:rsid w:val="008260C5"/>
    <w:rsid w:val="00827119"/>
    <w:rsid w:val="00827659"/>
    <w:rsid w:val="00827977"/>
    <w:rsid w:val="00827D36"/>
    <w:rsid w:val="00827D89"/>
    <w:rsid w:val="00827DE1"/>
    <w:rsid w:val="00830A7F"/>
    <w:rsid w:val="00830FF5"/>
    <w:rsid w:val="00831788"/>
    <w:rsid w:val="0083368E"/>
    <w:rsid w:val="00834919"/>
    <w:rsid w:val="00834A2A"/>
    <w:rsid w:val="00834CDF"/>
    <w:rsid w:val="00835460"/>
    <w:rsid w:val="0083548D"/>
    <w:rsid w:val="00835525"/>
    <w:rsid w:val="00835B59"/>
    <w:rsid w:val="008363DE"/>
    <w:rsid w:val="0083662F"/>
    <w:rsid w:val="00836D87"/>
    <w:rsid w:val="00837634"/>
    <w:rsid w:val="0084020D"/>
    <w:rsid w:val="00840B02"/>
    <w:rsid w:val="008415ED"/>
    <w:rsid w:val="00841C07"/>
    <w:rsid w:val="00842465"/>
    <w:rsid w:val="0084285F"/>
    <w:rsid w:val="008432EC"/>
    <w:rsid w:val="00843533"/>
    <w:rsid w:val="00844C3D"/>
    <w:rsid w:val="00844F78"/>
    <w:rsid w:val="00845481"/>
    <w:rsid w:val="00845810"/>
    <w:rsid w:val="0084619E"/>
    <w:rsid w:val="008465EB"/>
    <w:rsid w:val="00846F5D"/>
    <w:rsid w:val="00847003"/>
    <w:rsid w:val="0084747C"/>
    <w:rsid w:val="008479AB"/>
    <w:rsid w:val="0085008A"/>
    <w:rsid w:val="008502A5"/>
    <w:rsid w:val="00851447"/>
    <w:rsid w:val="00851709"/>
    <w:rsid w:val="008520EE"/>
    <w:rsid w:val="00852136"/>
    <w:rsid w:val="00852B7F"/>
    <w:rsid w:val="00853554"/>
    <w:rsid w:val="0085401F"/>
    <w:rsid w:val="008540CC"/>
    <w:rsid w:val="00854D20"/>
    <w:rsid w:val="00854DC1"/>
    <w:rsid w:val="00855241"/>
    <w:rsid w:val="0085629A"/>
    <w:rsid w:val="00856B6B"/>
    <w:rsid w:val="00856D1C"/>
    <w:rsid w:val="00856D7B"/>
    <w:rsid w:val="008571F0"/>
    <w:rsid w:val="00857B96"/>
    <w:rsid w:val="00860075"/>
    <w:rsid w:val="00860771"/>
    <w:rsid w:val="0086333A"/>
    <w:rsid w:val="0086353F"/>
    <w:rsid w:val="008638BB"/>
    <w:rsid w:val="008638ED"/>
    <w:rsid w:val="0086397C"/>
    <w:rsid w:val="008646C0"/>
    <w:rsid w:val="00864C4B"/>
    <w:rsid w:val="00864E3B"/>
    <w:rsid w:val="008652AC"/>
    <w:rsid w:val="00865DE5"/>
    <w:rsid w:val="00865EB4"/>
    <w:rsid w:val="00866ACA"/>
    <w:rsid w:val="00866E48"/>
    <w:rsid w:val="0086729E"/>
    <w:rsid w:val="00870712"/>
    <w:rsid w:val="008713C3"/>
    <w:rsid w:val="008715C2"/>
    <w:rsid w:val="00871B1A"/>
    <w:rsid w:val="00873307"/>
    <w:rsid w:val="008743CD"/>
    <w:rsid w:val="008747CA"/>
    <w:rsid w:val="00874D07"/>
    <w:rsid w:val="00876F9B"/>
    <w:rsid w:val="0087733F"/>
    <w:rsid w:val="00877CEC"/>
    <w:rsid w:val="00880C68"/>
    <w:rsid w:val="00880ED5"/>
    <w:rsid w:val="008813F7"/>
    <w:rsid w:val="00881C05"/>
    <w:rsid w:val="008832AD"/>
    <w:rsid w:val="0088391E"/>
    <w:rsid w:val="00883C09"/>
    <w:rsid w:val="0088409D"/>
    <w:rsid w:val="008848A9"/>
    <w:rsid w:val="008854E8"/>
    <w:rsid w:val="00886A27"/>
    <w:rsid w:val="00887A40"/>
    <w:rsid w:val="00887DF4"/>
    <w:rsid w:val="00890821"/>
    <w:rsid w:val="0089168B"/>
    <w:rsid w:val="008916ED"/>
    <w:rsid w:val="00891D36"/>
    <w:rsid w:val="00892F6E"/>
    <w:rsid w:val="008931AD"/>
    <w:rsid w:val="00893B50"/>
    <w:rsid w:val="0089420D"/>
    <w:rsid w:val="00894D34"/>
    <w:rsid w:val="00895AD3"/>
    <w:rsid w:val="00895F23"/>
    <w:rsid w:val="00895FD8"/>
    <w:rsid w:val="00896286"/>
    <w:rsid w:val="00897DE0"/>
    <w:rsid w:val="008A060E"/>
    <w:rsid w:val="008A068A"/>
    <w:rsid w:val="008A0D9C"/>
    <w:rsid w:val="008A0DB3"/>
    <w:rsid w:val="008A10C9"/>
    <w:rsid w:val="008A1F82"/>
    <w:rsid w:val="008A1FE2"/>
    <w:rsid w:val="008A2080"/>
    <w:rsid w:val="008A359E"/>
    <w:rsid w:val="008A3D1A"/>
    <w:rsid w:val="008A3DFB"/>
    <w:rsid w:val="008A4382"/>
    <w:rsid w:val="008A54A3"/>
    <w:rsid w:val="008A62EC"/>
    <w:rsid w:val="008A69F3"/>
    <w:rsid w:val="008A7997"/>
    <w:rsid w:val="008B041F"/>
    <w:rsid w:val="008B0732"/>
    <w:rsid w:val="008B0CC4"/>
    <w:rsid w:val="008B15FE"/>
    <w:rsid w:val="008B23BE"/>
    <w:rsid w:val="008B2B69"/>
    <w:rsid w:val="008B2EDE"/>
    <w:rsid w:val="008B2F6C"/>
    <w:rsid w:val="008B2F81"/>
    <w:rsid w:val="008B4108"/>
    <w:rsid w:val="008B427A"/>
    <w:rsid w:val="008B429C"/>
    <w:rsid w:val="008B4E6E"/>
    <w:rsid w:val="008B4EE1"/>
    <w:rsid w:val="008B5F3A"/>
    <w:rsid w:val="008B6F74"/>
    <w:rsid w:val="008B74E9"/>
    <w:rsid w:val="008C00FC"/>
    <w:rsid w:val="008C079E"/>
    <w:rsid w:val="008C130D"/>
    <w:rsid w:val="008C1510"/>
    <w:rsid w:val="008C1588"/>
    <w:rsid w:val="008C1610"/>
    <w:rsid w:val="008C1BC3"/>
    <w:rsid w:val="008C212F"/>
    <w:rsid w:val="008C2A74"/>
    <w:rsid w:val="008C44C2"/>
    <w:rsid w:val="008C518E"/>
    <w:rsid w:val="008C6365"/>
    <w:rsid w:val="008C6501"/>
    <w:rsid w:val="008D036A"/>
    <w:rsid w:val="008D0CEC"/>
    <w:rsid w:val="008D10B4"/>
    <w:rsid w:val="008D18BE"/>
    <w:rsid w:val="008D1EB7"/>
    <w:rsid w:val="008D24EC"/>
    <w:rsid w:val="008D26CD"/>
    <w:rsid w:val="008D2B99"/>
    <w:rsid w:val="008D31F1"/>
    <w:rsid w:val="008D3759"/>
    <w:rsid w:val="008D3DD2"/>
    <w:rsid w:val="008D495C"/>
    <w:rsid w:val="008D5B88"/>
    <w:rsid w:val="008D5C12"/>
    <w:rsid w:val="008D7964"/>
    <w:rsid w:val="008E075F"/>
    <w:rsid w:val="008E0E1F"/>
    <w:rsid w:val="008E16A3"/>
    <w:rsid w:val="008E17C4"/>
    <w:rsid w:val="008E1EC1"/>
    <w:rsid w:val="008E2167"/>
    <w:rsid w:val="008E22F4"/>
    <w:rsid w:val="008E26B9"/>
    <w:rsid w:val="008E3320"/>
    <w:rsid w:val="008E3640"/>
    <w:rsid w:val="008E3A45"/>
    <w:rsid w:val="008E3C3E"/>
    <w:rsid w:val="008E52BD"/>
    <w:rsid w:val="008E574E"/>
    <w:rsid w:val="008E6A5B"/>
    <w:rsid w:val="008E74A8"/>
    <w:rsid w:val="008E7CDB"/>
    <w:rsid w:val="008E7FC4"/>
    <w:rsid w:val="008F14AA"/>
    <w:rsid w:val="008F1DE1"/>
    <w:rsid w:val="008F3468"/>
    <w:rsid w:val="008F350B"/>
    <w:rsid w:val="008F3981"/>
    <w:rsid w:val="008F3F45"/>
    <w:rsid w:val="008F4212"/>
    <w:rsid w:val="008F4A7C"/>
    <w:rsid w:val="008F4F70"/>
    <w:rsid w:val="008F69CF"/>
    <w:rsid w:val="008F6EDD"/>
    <w:rsid w:val="008F6FF4"/>
    <w:rsid w:val="008F738D"/>
    <w:rsid w:val="008F7A8F"/>
    <w:rsid w:val="0090085C"/>
    <w:rsid w:val="0090203B"/>
    <w:rsid w:val="00902289"/>
    <w:rsid w:val="00902644"/>
    <w:rsid w:val="0090277B"/>
    <w:rsid w:val="00902D0F"/>
    <w:rsid w:val="00902D1C"/>
    <w:rsid w:val="0090315B"/>
    <w:rsid w:val="009039CA"/>
    <w:rsid w:val="00905F7D"/>
    <w:rsid w:val="00906FDE"/>
    <w:rsid w:val="00910398"/>
    <w:rsid w:val="0091096B"/>
    <w:rsid w:val="00910F85"/>
    <w:rsid w:val="00912102"/>
    <w:rsid w:val="009124ED"/>
    <w:rsid w:val="00912AF9"/>
    <w:rsid w:val="00913EF5"/>
    <w:rsid w:val="0091446B"/>
    <w:rsid w:val="00914631"/>
    <w:rsid w:val="00915915"/>
    <w:rsid w:val="00916B71"/>
    <w:rsid w:val="009170F0"/>
    <w:rsid w:val="0091720F"/>
    <w:rsid w:val="00917526"/>
    <w:rsid w:val="00917736"/>
    <w:rsid w:val="00917C82"/>
    <w:rsid w:val="009205EA"/>
    <w:rsid w:val="00920728"/>
    <w:rsid w:val="00920FD6"/>
    <w:rsid w:val="00921179"/>
    <w:rsid w:val="009213DF"/>
    <w:rsid w:val="00921A9A"/>
    <w:rsid w:val="00921FB5"/>
    <w:rsid w:val="009229CA"/>
    <w:rsid w:val="00922DC8"/>
    <w:rsid w:val="0092331F"/>
    <w:rsid w:val="00923E7C"/>
    <w:rsid w:val="009250BB"/>
    <w:rsid w:val="009256E1"/>
    <w:rsid w:val="009258CC"/>
    <w:rsid w:val="00926828"/>
    <w:rsid w:val="009274CA"/>
    <w:rsid w:val="00927948"/>
    <w:rsid w:val="00927B15"/>
    <w:rsid w:val="009300F6"/>
    <w:rsid w:val="00930459"/>
    <w:rsid w:val="00930AB4"/>
    <w:rsid w:val="009312C0"/>
    <w:rsid w:val="009319E1"/>
    <w:rsid w:val="00932073"/>
    <w:rsid w:val="0093207F"/>
    <w:rsid w:val="00932BBB"/>
    <w:rsid w:val="009332BD"/>
    <w:rsid w:val="00933E65"/>
    <w:rsid w:val="009342DD"/>
    <w:rsid w:val="00935E18"/>
    <w:rsid w:val="00935E78"/>
    <w:rsid w:val="009360FE"/>
    <w:rsid w:val="00936945"/>
    <w:rsid w:val="0093702C"/>
    <w:rsid w:val="00937A31"/>
    <w:rsid w:val="00941030"/>
    <w:rsid w:val="00941CF4"/>
    <w:rsid w:val="00941D7B"/>
    <w:rsid w:val="00942D3B"/>
    <w:rsid w:val="00942EE8"/>
    <w:rsid w:val="009432C6"/>
    <w:rsid w:val="0094367F"/>
    <w:rsid w:val="0094368A"/>
    <w:rsid w:val="00944E31"/>
    <w:rsid w:val="00944E49"/>
    <w:rsid w:val="00945F7D"/>
    <w:rsid w:val="009466BD"/>
    <w:rsid w:val="00946EE9"/>
    <w:rsid w:val="009472D4"/>
    <w:rsid w:val="00947EF4"/>
    <w:rsid w:val="0095088D"/>
    <w:rsid w:val="00951400"/>
    <w:rsid w:val="009515F7"/>
    <w:rsid w:val="009516C6"/>
    <w:rsid w:val="0095179E"/>
    <w:rsid w:val="0095230E"/>
    <w:rsid w:val="00953247"/>
    <w:rsid w:val="00955425"/>
    <w:rsid w:val="00956033"/>
    <w:rsid w:val="009564E2"/>
    <w:rsid w:val="00956A73"/>
    <w:rsid w:val="00956CFE"/>
    <w:rsid w:val="00956F62"/>
    <w:rsid w:val="009577B4"/>
    <w:rsid w:val="00957D7C"/>
    <w:rsid w:val="0096029C"/>
    <w:rsid w:val="009602D4"/>
    <w:rsid w:val="0096084E"/>
    <w:rsid w:val="00960E52"/>
    <w:rsid w:val="00961088"/>
    <w:rsid w:val="009618CE"/>
    <w:rsid w:val="00961EDD"/>
    <w:rsid w:val="00962129"/>
    <w:rsid w:val="00963225"/>
    <w:rsid w:val="00963246"/>
    <w:rsid w:val="00963D4B"/>
    <w:rsid w:val="009640D4"/>
    <w:rsid w:val="00964135"/>
    <w:rsid w:val="00964B1D"/>
    <w:rsid w:val="00964EDE"/>
    <w:rsid w:val="00965115"/>
    <w:rsid w:val="0096642D"/>
    <w:rsid w:val="0096667B"/>
    <w:rsid w:val="0096686A"/>
    <w:rsid w:val="009670C5"/>
    <w:rsid w:val="00967579"/>
    <w:rsid w:val="00970258"/>
    <w:rsid w:val="00970418"/>
    <w:rsid w:val="009707CE"/>
    <w:rsid w:val="00970E3C"/>
    <w:rsid w:val="00970E89"/>
    <w:rsid w:val="00971CE9"/>
    <w:rsid w:val="00972B6F"/>
    <w:rsid w:val="00972B7D"/>
    <w:rsid w:val="00973227"/>
    <w:rsid w:val="0097338A"/>
    <w:rsid w:val="00973A6D"/>
    <w:rsid w:val="00973B52"/>
    <w:rsid w:val="009744E8"/>
    <w:rsid w:val="00974617"/>
    <w:rsid w:val="0097492E"/>
    <w:rsid w:val="00975434"/>
    <w:rsid w:val="00975DE9"/>
    <w:rsid w:val="00975E00"/>
    <w:rsid w:val="00976A44"/>
    <w:rsid w:val="00977296"/>
    <w:rsid w:val="00980A1C"/>
    <w:rsid w:val="00981262"/>
    <w:rsid w:val="0098185E"/>
    <w:rsid w:val="0098321F"/>
    <w:rsid w:val="009839DC"/>
    <w:rsid w:val="009844EA"/>
    <w:rsid w:val="009845D2"/>
    <w:rsid w:val="00984724"/>
    <w:rsid w:val="00984B46"/>
    <w:rsid w:val="0098628F"/>
    <w:rsid w:val="00986941"/>
    <w:rsid w:val="00986B9C"/>
    <w:rsid w:val="009872B3"/>
    <w:rsid w:val="00987490"/>
    <w:rsid w:val="009879EC"/>
    <w:rsid w:val="00987B14"/>
    <w:rsid w:val="00987ED2"/>
    <w:rsid w:val="00987FD3"/>
    <w:rsid w:val="00990168"/>
    <w:rsid w:val="00990339"/>
    <w:rsid w:val="0099050D"/>
    <w:rsid w:val="00990A0D"/>
    <w:rsid w:val="00991675"/>
    <w:rsid w:val="00992234"/>
    <w:rsid w:val="0099266C"/>
    <w:rsid w:val="00992CB2"/>
    <w:rsid w:val="00993B8A"/>
    <w:rsid w:val="00994C3A"/>
    <w:rsid w:val="00994F1B"/>
    <w:rsid w:val="00995740"/>
    <w:rsid w:val="00995E5D"/>
    <w:rsid w:val="0099671A"/>
    <w:rsid w:val="00996D1E"/>
    <w:rsid w:val="00997ED2"/>
    <w:rsid w:val="00997F0B"/>
    <w:rsid w:val="009A1800"/>
    <w:rsid w:val="009A2C5B"/>
    <w:rsid w:val="009A2CB0"/>
    <w:rsid w:val="009A2F08"/>
    <w:rsid w:val="009A3871"/>
    <w:rsid w:val="009A3B3A"/>
    <w:rsid w:val="009A4A82"/>
    <w:rsid w:val="009A4F8E"/>
    <w:rsid w:val="009A51C6"/>
    <w:rsid w:val="009A5780"/>
    <w:rsid w:val="009A5C5F"/>
    <w:rsid w:val="009A6331"/>
    <w:rsid w:val="009A6AEC"/>
    <w:rsid w:val="009A71D2"/>
    <w:rsid w:val="009A7B3D"/>
    <w:rsid w:val="009B0358"/>
    <w:rsid w:val="009B098E"/>
    <w:rsid w:val="009B10F1"/>
    <w:rsid w:val="009B293E"/>
    <w:rsid w:val="009B2C78"/>
    <w:rsid w:val="009B33FE"/>
    <w:rsid w:val="009B443A"/>
    <w:rsid w:val="009B4465"/>
    <w:rsid w:val="009B47E5"/>
    <w:rsid w:val="009B4A33"/>
    <w:rsid w:val="009B563B"/>
    <w:rsid w:val="009B58BC"/>
    <w:rsid w:val="009B5C90"/>
    <w:rsid w:val="009B5D3F"/>
    <w:rsid w:val="009B61D7"/>
    <w:rsid w:val="009B6BEE"/>
    <w:rsid w:val="009B766C"/>
    <w:rsid w:val="009B7A5E"/>
    <w:rsid w:val="009B7A85"/>
    <w:rsid w:val="009B7CC2"/>
    <w:rsid w:val="009C093C"/>
    <w:rsid w:val="009C0BFD"/>
    <w:rsid w:val="009C1022"/>
    <w:rsid w:val="009C105C"/>
    <w:rsid w:val="009C1F30"/>
    <w:rsid w:val="009C3094"/>
    <w:rsid w:val="009C341A"/>
    <w:rsid w:val="009C34D8"/>
    <w:rsid w:val="009C43A1"/>
    <w:rsid w:val="009C4B09"/>
    <w:rsid w:val="009C56DE"/>
    <w:rsid w:val="009C5DBD"/>
    <w:rsid w:val="009C6733"/>
    <w:rsid w:val="009C6995"/>
    <w:rsid w:val="009C7ED5"/>
    <w:rsid w:val="009D06F5"/>
    <w:rsid w:val="009D0953"/>
    <w:rsid w:val="009D2114"/>
    <w:rsid w:val="009D2E59"/>
    <w:rsid w:val="009D3461"/>
    <w:rsid w:val="009D4A60"/>
    <w:rsid w:val="009D624A"/>
    <w:rsid w:val="009D75CD"/>
    <w:rsid w:val="009D7A97"/>
    <w:rsid w:val="009D7B32"/>
    <w:rsid w:val="009E01A9"/>
    <w:rsid w:val="009E0A20"/>
    <w:rsid w:val="009E0B07"/>
    <w:rsid w:val="009E0E7A"/>
    <w:rsid w:val="009E0F07"/>
    <w:rsid w:val="009E1050"/>
    <w:rsid w:val="009E131F"/>
    <w:rsid w:val="009E1544"/>
    <w:rsid w:val="009E2150"/>
    <w:rsid w:val="009E25F7"/>
    <w:rsid w:val="009E29F3"/>
    <w:rsid w:val="009E2AC1"/>
    <w:rsid w:val="009E315A"/>
    <w:rsid w:val="009E33F3"/>
    <w:rsid w:val="009E389E"/>
    <w:rsid w:val="009E3D8A"/>
    <w:rsid w:val="009E44BA"/>
    <w:rsid w:val="009E4746"/>
    <w:rsid w:val="009E660D"/>
    <w:rsid w:val="009E68D7"/>
    <w:rsid w:val="009E6CAC"/>
    <w:rsid w:val="009E6E97"/>
    <w:rsid w:val="009E7EE6"/>
    <w:rsid w:val="009F0688"/>
    <w:rsid w:val="009F0BF9"/>
    <w:rsid w:val="009F19C9"/>
    <w:rsid w:val="009F1C0A"/>
    <w:rsid w:val="009F20C0"/>
    <w:rsid w:val="009F255A"/>
    <w:rsid w:val="009F2794"/>
    <w:rsid w:val="009F2C33"/>
    <w:rsid w:val="009F3263"/>
    <w:rsid w:val="009F3604"/>
    <w:rsid w:val="009F3840"/>
    <w:rsid w:val="009F3897"/>
    <w:rsid w:val="009F3F9B"/>
    <w:rsid w:val="009F469F"/>
    <w:rsid w:val="009F4AA9"/>
    <w:rsid w:val="009F5021"/>
    <w:rsid w:val="009F5606"/>
    <w:rsid w:val="009F7761"/>
    <w:rsid w:val="009F77A2"/>
    <w:rsid w:val="009F7C9A"/>
    <w:rsid w:val="009F7ED6"/>
    <w:rsid w:val="00A00260"/>
    <w:rsid w:val="00A00E51"/>
    <w:rsid w:val="00A015A7"/>
    <w:rsid w:val="00A01F58"/>
    <w:rsid w:val="00A02A3B"/>
    <w:rsid w:val="00A0312D"/>
    <w:rsid w:val="00A0313C"/>
    <w:rsid w:val="00A0350D"/>
    <w:rsid w:val="00A046DB"/>
    <w:rsid w:val="00A0547E"/>
    <w:rsid w:val="00A05F28"/>
    <w:rsid w:val="00A069D1"/>
    <w:rsid w:val="00A06DC4"/>
    <w:rsid w:val="00A071CE"/>
    <w:rsid w:val="00A0729C"/>
    <w:rsid w:val="00A073A7"/>
    <w:rsid w:val="00A07B5D"/>
    <w:rsid w:val="00A10106"/>
    <w:rsid w:val="00A10473"/>
    <w:rsid w:val="00A10F79"/>
    <w:rsid w:val="00A11C52"/>
    <w:rsid w:val="00A131B9"/>
    <w:rsid w:val="00A1358D"/>
    <w:rsid w:val="00A13CCE"/>
    <w:rsid w:val="00A13E90"/>
    <w:rsid w:val="00A13F22"/>
    <w:rsid w:val="00A14306"/>
    <w:rsid w:val="00A15282"/>
    <w:rsid w:val="00A15622"/>
    <w:rsid w:val="00A159CE"/>
    <w:rsid w:val="00A16123"/>
    <w:rsid w:val="00A16AF5"/>
    <w:rsid w:val="00A17504"/>
    <w:rsid w:val="00A2010E"/>
    <w:rsid w:val="00A20506"/>
    <w:rsid w:val="00A20B45"/>
    <w:rsid w:val="00A20B6D"/>
    <w:rsid w:val="00A20BD7"/>
    <w:rsid w:val="00A20BE8"/>
    <w:rsid w:val="00A2109E"/>
    <w:rsid w:val="00A21529"/>
    <w:rsid w:val="00A216DC"/>
    <w:rsid w:val="00A21703"/>
    <w:rsid w:val="00A225BD"/>
    <w:rsid w:val="00A22B56"/>
    <w:rsid w:val="00A22BE2"/>
    <w:rsid w:val="00A2302B"/>
    <w:rsid w:val="00A23520"/>
    <w:rsid w:val="00A23ACA"/>
    <w:rsid w:val="00A23E19"/>
    <w:rsid w:val="00A23F4C"/>
    <w:rsid w:val="00A24959"/>
    <w:rsid w:val="00A24A18"/>
    <w:rsid w:val="00A25F65"/>
    <w:rsid w:val="00A2742B"/>
    <w:rsid w:val="00A27653"/>
    <w:rsid w:val="00A2778D"/>
    <w:rsid w:val="00A3045C"/>
    <w:rsid w:val="00A30A57"/>
    <w:rsid w:val="00A313EC"/>
    <w:rsid w:val="00A319A9"/>
    <w:rsid w:val="00A32884"/>
    <w:rsid w:val="00A32E0F"/>
    <w:rsid w:val="00A3375E"/>
    <w:rsid w:val="00A33B55"/>
    <w:rsid w:val="00A33D6A"/>
    <w:rsid w:val="00A33E1E"/>
    <w:rsid w:val="00A34171"/>
    <w:rsid w:val="00A34859"/>
    <w:rsid w:val="00A35D3E"/>
    <w:rsid w:val="00A3626C"/>
    <w:rsid w:val="00A36530"/>
    <w:rsid w:val="00A37F79"/>
    <w:rsid w:val="00A401DF"/>
    <w:rsid w:val="00A4094D"/>
    <w:rsid w:val="00A40991"/>
    <w:rsid w:val="00A40CBF"/>
    <w:rsid w:val="00A40CDE"/>
    <w:rsid w:val="00A411D3"/>
    <w:rsid w:val="00A417B0"/>
    <w:rsid w:val="00A41878"/>
    <w:rsid w:val="00A421D4"/>
    <w:rsid w:val="00A42463"/>
    <w:rsid w:val="00A42C3D"/>
    <w:rsid w:val="00A43463"/>
    <w:rsid w:val="00A43D93"/>
    <w:rsid w:val="00A43EA1"/>
    <w:rsid w:val="00A445AB"/>
    <w:rsid w:val="00A45111"/>
    <w:rsid w:val="00A456B5"/>
    <w:rsid w:val="00A4607E"/>
    <w:rsid w:val="00A4680D"/>
    <w:rsid w:val="00A46AAE"/>
    <w:rsid w:val="00A46EF4"/>
    <w:rsid w:val="00A478D3"/>
    <w:rsid w:val="00A47D8A"/>
    <w:rsid w:val="00A47F2D"/>
    <w:rsid w:val="00A502F9"/>
    <w:rsid w:val="00A50A18"/>
    <w:rsid w:val="00A50A1A"/>
    <w:rsid w:val="00A50D8D"/>
    <w:rsid w:val="00A50DEA"/>
    <w:rsid w:val="00A51449"/>
    <w:rsid w:val="00A531EE"/>
    <w:rsid w:val="00A53494"/>
    <w:rsid w:val="00A5457B"/>
    <w:rsid w:val="00A5491C"/>
    <w:rsid w:val="00A54921"/>
    <w:rsid w:val="00A54FBE"/>
    <w:rsid w:val="00A55266"/>
    <w:rsid w:val="00A557CA"/>
    <w:rsid w:val="00A5597E"/>
    <w:rsid w:val="00A56484"/>
    <w:rsid w:val="00A5661C"/>
    <w:rsid w:val="00A567C7"/>
    <w:rsid w:val="00A56A40"/>
    <w:rsid w:val="00A56EEB"/>
    <w:rsid w:val="00A57302"/>
    <w:rsid w:val="00A57FD7"/>
    <w:rsid w:val="00A6025B"/>
    <w:rsid w:val="00A604DA"/>
    <w:rsid w:val="00A60D3E"/>
    <w:rsid w:val="00A60D7F"/>
    <w:rsid w:val="00A61A56"/>
    <w:rsid w:val="00A61EDB"/>
    <w:rsid w:val="00A6239A"/>
    <w:rsid w:val="00A62441"/>
    <w:rsid w:val="00A627C3"/>
    <w:rsid w:val="00A6295E"/>
    <w:rsid w:val="00A62B08"/>
    <w:rsid w:val="00A62CBE"/>
    <w:rsid w:val="00A63BEE"/>
    <w:rsid w:val="00A63CA4"/>
    <w:rsid w:val="00A657D5"/>
    <w:rsid w:val="00A659B3"/>
    <w:rsid w:val="00A65D1A"/>
    <w:rsid w:val="00A660AB"/>
    <w:rsid w:val="00A66659"/>
    <w:rsid w:val="00A6694D"/>
    <w:rsid w:val="00A66D42"/>
    <w:rsid w:val="00A67E9A"/>
    <w:rsid w:val="00A67F76"/>
    <w:rsid w:val="00A70E38"/>
    <w:rsid w:val="00A711A5"/>
    <w:rsid w:val="00A71E2F"/>
    <w:rsid w:val="00A720DE"/>
    <w:rsid w:val="00A72187"/>
    <w:rsid w:val="00A7377D"/>
    <w:rsid w:val="00A73EFF"/>
    <w:rsid w:val="00A740D7"/>
    <w:rsid w:val="00A743C3"/>
    <w:rsid w:val="00A745E0"/>
    <w:rsid w:val="00A7508B"/>
    <w:rsid w:val="00A75A21"/>
    <w:rsid w:val="00A76612"/>
    <w:rsid w:val="00A766DA"/>
    <w:rsid w:val="00A77719"/>
    <w:rsid w:val="00A77957"/>
    <w:rsid w:val="00A77C27"/>
    <w:rsid w:val="00A803F7"/>
    <w:rsid w:val="00A80601"/>
    <w:rsid w:val="00A806D8"/>
    <w:rsid w:val="00A808E4"/>
    <w:rsid w:val="00A80C32"/>
    <w:rsid w:val="00A81033"/>
    <w:rsid w:val="00A81762"/>
    <w:rsid w:val="00A81F40"/>
    <w:rsid w:val="00A820A2"/>
    <w:rsid w:val="00A82DEA"/>
    <w:rsid w:val="00A82E1E"/>
    <w:rsid w:val="00A8325E"/>
    <w:rsid w:val="00A83AF9"/>
    <w:rsid w:val="00A83CDA"/>
    <w:rsid w:val="00A841A2"/>
    <w:rsid w:val="00A842EE"/>
    <w:rsid w:val="00A844D7"/>
    <w:rsid w:val="00A84A5B"/>
    <w:rsid w:val="00A84C48"/>
    <w:rsid w:val="00A8530D"/>
    <w:rsid w:val="00A85969"/>
    <w:rsid w:val="00A86F29"/>
    <w:rsid w:val="00A87879"/>
    <w:rsid w:val="00A8788E"/>
    <w:rsid w:val="00A878C5"/>
    <w:rsid w:val="00A90498"/>
    <w:rsid w:val="00A90BAB"/>
    <w:rsid w:val="00A912D1"/>
    <w:rsid w:val="00A91463"/>
    <w:rsid w:val="00A928A8"/>
    <w:rsid w:val="00A92C84"/>
    <w:rsid w:val="00A935C5"/>
    <w:rsid w:val="00A937FA"/>
    <w:rsid w:val="00A93D74"/>
    <w:rsid w:val="00A93FBC"/>
    <w:rsid w:val="00A94380"/>
    <w:rsid w:val="00A946B1"/>
    <w:rsid w:val="00A94F86"/>
    <w:rsid w:val="00A94FAB"/>
    <w:rsid w:val="00A95E46"/>
    <w:rsid w:val="00A96277"/>
    <w:rsid w:val="00A96B14"/>
    <w:rsid w:val="00A972D2"/>
    <w:rsid w:val="00AA01F3"/>
    <w:rsid w:val="00AA16F3"/>
    <w:rsid w:val="00AA18EF"/>
    <w:rsid w:val="00AA1BBE"/>
    <w:rsid w:val="00AA205A"/>
    <w:rsid w:val="00AA2E9A"/>
    <w:rsid w:val="00AA3D22"/>
    <w:rsid w:val="00AA3F6B"/>
    <w:rsid w:val="00AA5AC9"/>
    <w:rsid w:val="00AA5AD0"/>
    <w:rsid w:val="00AA5F83"/>
    <w:rsid w:val="00AA6332"/>
    <w:rsid w:val="00AA67E3"/>
    <w:rsid w:val="00AA74F3"/>
    <w:rsid w:val="00AB0049"/>
    <w:rsid w:val="00AB1087"/>
    <w:rsid w:val="00AB1414"/>
    <w:rsid w:val="00AB1977"/>
    <w:rsid w:val="00AB1A22"/>
    <w:rsid w:val="00AB1E4D"/>
    <w:rsid w:val="00AB1E58"/>
    <w:rsid w:val="00AB256E"/>
    <w:rsid w:val="00AB2E9F"/>
    <w:rsid w:val="00AB335A"/>
    <w:rsid w:val="00AB36BC"/>
    <w:rsid w:val="00AB4D1F"/>
    <w:rsid w:val="00AB5134"/>
    <w:rsid w:val="00AB53BB"/>
    <w:rsid w:val="00AB5820"/>
    <w:rsid w:val="00AB58AC"/>
    <w:rsid w:val="00AB5B8B"/>
    <w:rsid w:val="00AB627B"/>
    <w:rsid w:val="00AB66FF"/>
    <w:rsid w:val="00AB6EF8"/>
    <w:rsid w:val="00AB725C"/>
    <w:rsid w:val="00AB752B"/>
    <w:rsid w:val="00AB7C24"/>
    <w:rsid w:val="00AB7E18"/>
    <w:rsid w:val="00AC0386"/>
    <w:rsid w:val="00AC22DF"/>
    <w:rsid w:val="00AC33EC"/>
    <w:rsid w:val="00AC3A84"/>
    <w:rsid w:val="00AC466F"/>
    <w:rsid w:val="00AC46DD"/>
    <w:rsid w:val="00AC5761"/>
    <w:rsid w:val="00AC60BD"/>
    <w:rsid w:val="00AC6663"/>
    <w:rsid w:val="00AC6EBF"/>
    <w:rsid w:val="00AC70BD"/>
    <w:rsid w:val="00AC727D"/>
    <w:rsid w:val="00AC7B36"/>
    <w:rsid w:val="00AD12DE"/>
    <w:rsid w:val="00AD16C9"/>
    <w:rsid w:val="00AD1FF0"/>
    <w:rsid w:val="00AD20FE"/>
    <w:rsid w:val="00AD3063"/>
    <w:rsid w:val="00AD3189"/>
    <w:rsid w:val="00AD3626"/>
    <w:rsid w:val="00AD49D5"/>
    <w:rsid w:val="00AD4E5E"/>
    <w:rsid w:val="00AD5800"/>
    <w:rsid w:val="00AD5B61"/>
    <w:rsid w:val="00AD6036"/>
    <w:rsid w:val="00AD6146"/>
    <w:rsid w:val="00AD6D9F"/>
    <w:rsid w:val="00AD6DDB"/>
    <w:rsid w:val="00AD6DF1"/>
    <w:rsid w:val="00AD7806"/>
    <w:rsid w:val="00AD7A5A"/>
    <w:rsid w:val="00AE016B"/>
    <w:rsid w:val="00AE0E6D"/>
    <w:rsid w:val="00AE15E7"/>
    <w:rsid w:val="00AE1798"/>
    <w:rsid w:val="00AE2163"/>
    <w:rsid w:val="00AE2CA8"/>
    <w:rsid w:val="00AE33D7"/>
    <w:rsid w:val="00AE5BE5"/>
    <w:rsid w:val="00AE5F3A"/>
    <w:rsid w:val="00AE62D7"/>
    <w:rsid w:val="00AE682D"/>
    <w:rsid w:val="00AE6ADE"/>
    <w:rsid w:val="00AE7D83"/>
    <w:rsid w:val="00AF00A1"/>
    <w:rsid w:val="00AF0185"/>
    <w:rsid w:val="00AF1047"/>
    <w:rsid w:val="00AF2107"/>
    <w:rsid w:val="00AF211C"/>
    <w:rsid w:val="00AF2A23"/>
    <w:rsid w:val="00AF2A5D"/>
    <w:rsid w:val="00AF43E2"/>
    <w:rsid w:val="00AF470F"/>
    <w:rsid w:val="00AF4F24"/>
    <w:rsid w:val="00AF5AB5"/>
    <w:rsid w:val="00AF5C7B"/>
    <w:rsid w:val="00AF6567"/>
    <w:rsid w:val="00AF669D"/>
    <w:rsid w:val="00AF72CD"/>
    <w:rsid w:val="00AF773E"/>
    <w:rsid w:val="00AF7B39"/>
    <w:rsid w:val="00AF7D48"/>
    <w:rsid w:val="00AF7EC2"/>
    <w:rsid w:val="00B012D5"/>
    <w:rsid w:val="00B01835"/>
    <w:rsid w:val="00B0205C"/>
    <w:rsid w:val="00B02203"/>
    <w:rsid w:val="00B02F8E"/>
    <w:rsid w:val="00B038FA"/>
    <w:rsid w:val="00B03E88"/>
    <w:rsid w:val="00B04346"/>
    <w:rsid w:val="00B0435A"/>
    <w:rsid w:val="00B04445"/>
    <w:rsid w:val="00B0481F"/>
    <w:rsid w:val="00B04ACB"/>
    <w:rsid w:val="00B04D57"/>
    <w:rsid w:val="00B04FE2"/>
    <w:rsid w:val="00B05B9F"/>
    <w:rsid w:val="00B05BD1"/>
    <w:rsid w:val="00B05DB9"/>
    <w:rsid w:val="00B05F6A"/>
    <w:rsid w:val="00B06306"/>
    <w:rsid w:val="00B0666D"/>
    <w:rsid w:val="00B072E8"/>
    <w:rsid w:val="00B07C00"/>
    <w:rsid w:val="00B07D7E"/>
    <w:rsid w:val="00B11C49"/>
    <w:rsid w:val="00B13D81"/>
    <w:rsid w:val="00B13EEE"/>
    <w:rsid w:val="00B14229"/>
    <w:rsid w:val="00B14478"/>
    <w:rsid w:val="00B149DB"/>
    <w:rsid w:val="00B14D28"/>
    <w:rsid w:val="00B164FE"/>
    <w:rsid w:val="00B17173"/>
    <w:rsid w:val="00B171F5"/>
    <w:rsid w:val="00B17CE5"/>
    <w:rsid w:val="00B20B6F"/>
    <w:rsid w:val="00B211F9"/>
    <w:rsid w:val="00B212C6"/>
    <w:rsid w:val="00B21598"/>
    <w:rsid w:val="00B216E1"/>
    <w:rsid w:val="00B22562"/>
    <w:rsid w:val="00B22F73"/>
    <w:rsid w:val="00B245AF"/>
    <w:rsid w:val="00B2491B"/>
    <w:rsid w:val="00B24C32"/>
    <w:rsid w:val="00B2644A"/>
    <w:rsid w:val="00B26AC6"/>
    <w:rsid w:val="00B26BCD"/>
    <w:rsid w:val="00B27A05"/>
    <w:rsid w:val="00B27C5A"/>
    <w:rsid w:val="00B27E72"/>
    <w:rsid w:val="00B27F8C"/>
    <w:rsid w:val="00B308B0"/>
    <w:rsid w:val="00B312F9"/>
    <w:rsid w:val="00B31E90"/>
    <w:rsid w:val="00B320C0"/>
    <w:rsid w:val="00B324B0"/>
    <w:rsid w:val="00B34A2E"/>
    <w:rsid w:val="00B35131"/>
    <w:rsid w:val="00B3572D"/>
    <w:rsid w:val="00B35929"/>
    <w:rsid w:val="00B35D0A"/>
    <w:rsid w:val="00B36045"/>
    <w:rsid w:val="00B36783"/>
    <w:rsid w:val="00B36933"/>
    <w:rsid w:val="00B36F48"/>
    <w:rsid w:val="00B370B4"/>
    <w:rsid w:val="00B37932"/>
    <w:rsid w:val="00B406FE"/>
    <w:rsid w:val="00B41175"/>
    <w:rsid w:val="00B412BC"/>
    <w:rsid w:val="00B41F39"/>
    <w:rsid w:val="00B4220A"/>
    <w:rsid w:val="00B425CD"/>
    <w:rsid w:val="00B4321D"/>
    <w:rsid w:val="00B43300"/>
    <w:rsid w:val="00B435A0"/>
    <w:rsid w:val="00B43B55"/>
    <w:rsid w:val="00B43BB5"/>
    <w:rsid w:val="00B45128"/>
    <w:rsid w:val="00B469E4"/>
    <w:rsid w:val="00B47123"/>
    <w:rsid w:val="00B50372"/>
    <w:rsid w:val="00B5045F"/>
    <w:rsid w:val="00B507ED"/>
    <w:rsid w:val="00B507EE"/>
    <w:rsid w:val="00B50B18"/>
    <w:rsid w:val="00B51450"/>
    <w:rsid w:val="00B5188B"/>
    <w:rsid w:val="00B51F58"/>
    <w:rsid w:val="00B526F4"/>
    <w:rsid w:val="00B52733"/>
    <w:rsid w:val="00B52EAF"/>
    <w:rsid w:val="00B530EE"/>
    <w:rsid w:val="00B535EE"/>
    <w:rsid w:val="00B53DA1"/>
    <w:rsid w:val="00B54569"/>
    <w:rsid w:val="00B54B38"/>
    <w:rsid w:val="00B55123"/>
    <w:rsid w:val="00B55827"/>
    <w:rsid w:val="00B55FB6"/>
    <w:rsid w:val="00B576E3"/>
    <w:rsid w:val="00B57A9A"/>
    <w:rsid w:val="00B57BBE"/>
    <w:rsid w:val="00B57D8F"/>
    <w:rsid w:val="00B60049"/>
    <w:rsid w:val="00B60A40"/>
    <w:rsid w:val="00B60B52"/>
    <w:rsid w:val="00B6106F"/>
    <w:rsid w:val="00B6126B"/>
    <w:rsid w:val="00B619A8"/>
    <w:rsid w:val="00B61CE9"/>
    <w:rsid w:val="00B62584"/>
    <w:rsid w:val="00B62654"/>
    <w:rsid w:val="00B627A9"/>
    <w:rsid w:val="00B635A4"/>
    <w:rsid w:val="00B63B1F"/>
    <w:rsid w:val="00B64FF9"/>
    <w:rsid w:val="00B65221"/>
    <w:rsid w:val="00B657DA"/>
    <w:rsid w:val="00B658BC"/>
    <w:rsid w:val="00B6637A"/>
    <w:rsid w:val="00B70626"/>
    <w:rsid w:val="00B71004"/>
    <w:rsid w:val="00B713EA"/>
    <w:rsid w:val="00B723B0"/>
    <w:rsid w:val="00B727A7"/>
    <w:rsid w:val="00B72B5B"/>
    <w:rsid w:val="00B72D36"/>
    <w:rsid w:val="00B72E58"/>
    <w:rsid w:val="00B72E75"/>
    <w:rsid w:val="00B73A58"/>
    <w:rsid w:val="00B7410F"/>
    <w:rsid w:val="00B7444C"/>
    <w:rsid w:val="00B75901"/>
    <w:rsid w:val="00B76439"/>
    <w:rsid w:val="00B765C1"/>
    <w:rsid w:val="00B77377"/>
    <w:rsid w:val="00B77562"/>
    <w:rsid w:val="00B80CCB"/>
    <w:rsid w:val="00B81DD6"/>
    <w:rsid w:val="00B84113"/>
    <w:rsid w:val="00B84716"/>
    <w:rsid w:val="00B84E6E"/>
    <w:rsid w:val="00B84F78"/>
    <w:rsid w:val="00B85565"/>
    <w:rsid w:val="00B87120"/>
    <w:rsid w:val="00B872F2"/>
    <w:rsid w:val="00B90743"/>
    <w:rsid w:val="00B90E01"/>
    <w:rsid w:val="00B9139D"/>
    <w:rsid w:val="00B918E2"/>
    <w:rsid w:val="00B91AA7"/>
    <w:rsid w:val="00B92436"/>
    <w:rsid w:val="00B92526"/>
    <w:rsid w:val="00B926C5"/>
    <w:rsid w:val="00B92D31"/>
    <w:rsid w:val="00B930BF"/>
    <w:rsid w:val="00B940C7"/>
    <w:rsid w:val="00B94A62"/>
    <w:rsid w:val="00B94FD2"/>
    <w:rsid w:val="00B95445"/>
    <w:rsid w:val="00B96583"/>
    <w:rsid w:val="00B9746D"/>
    <w:rsid w:val="00B975BF"/>
    <w:rsid w:val="00B9765D"/>
    <w:rsid w:val="00B97B99"/>
    <w:rsid w:val="00BA0163"/>
    <w:rsid w:val="00BA10B7"/>
    <w:rsid w:val="00BA1126"/>
    <w:rsid w:val="00BA2359"/>
    <w:rsid w:val="00BA2375"/>
    <w:rsid w:val="00BA3D2A"/>
    <w:rsid w:val="00BA4364"/>
    <w:rsid w:val="00BA47C8"/>
    <w:rsid w:val="00BA4F30"/>
    <w:rsid w:val="00BA56B3"/>
    <w:rsid w:val="00BA7D12"/>
    <w:rsid w:val="00BA7F4A"/>
    <w:rsid w:val="00BB0008"/>
    <w:rsid w:val="00BB02C2"/>
    <w:rsid w:val="00BB08D3"/>
    <w:rsid w:val="00BB0ACB"/>
    <w:rsid w:val="00BB114A"/>
    <w:rsid w:val="00BB11E5"/>
    <w:rsid w:val="00BB2076"/>
    <w:rsid w:val="00BB2383"/>
    <w:rsid w:val="00BB2538"/>
    <w:rsid w:val="00BB2A9A"/>
    <w:rsid w:val="00BB2EB8"/>
    <w:rsid w:val="00BB3475"/>
    <w:rsid w:val="00BB412A"/>
    <w:rsid w:val="00BB44C8"/>
    <w:rsid w:val="00BB4723"/>
    <w:rsid w:val="00BB53D3"/>
    <w:rsid w:val="00BB54B3"/>
    <w:rsid w:val="00BB54C6"/>
    <w:rsid w:val="00BB59E0"/>
    <w:rsid w:val="00BB6799"/>
    <w:rsid w:val="00BB6CFD"/>
    <w:rsid w:val="00BB7ADE"/>
    <w:rsid w:val="00BC00E2"/>
    <w:rsid w:val="00BC0307"/>
    <w:rsid w:val="00BC0343"/>
    <w:rsid w:val="00BC0F12"/>
    <w:rsid w:val="00BC1CAF"/>
    <w:rsid w:val="00BC1ED4"/>
    <w:rsid w:val="00BC33FF"/>
    <w:rsid w:val="00BC5370"/>
    <w:rsid w:val="00BC54A2"/>
    <w:rsid w:val="00BC57BA"/>
    <w:rsid w:val="00BC5BB7"/>
    <w:rsid w:val="00BC701E"/>
    <w:rsid w:val="00BC7116"/>
    <w:rsid w:val="00BC7B3A"/>
    <w:rsid w:val="00BD19D7"/>
    <w:rsid w:val="00BD222E"/>
    <w:rsid w:val="00BD2B43"/>
    <w:rsid w:val="00BD31DA"/>
    <w:rsid w:val="00BD3691"/>
    <w:rsid w:val="00BD3A04"/>
    <w:rsid w:val="00BD4F81"/>
    <w:rsid w:val="00BD6FFF"/>
    <w:rsid w:val="00BD7DE4"/>
    <w:rsid w:val="00BD7F69"/>
    <w:rsid w:val="00BD7FBD"/>
    <w:rsid w:val="00BE053D"/>
    <w:rsid w:val="00BE0801"/>
    <w:rsid w:val="00BE0D32"/>
    <w:rsid w:val="00BE18D4"/>
    <w:rsid w:val="00BE2523"/>
    <w:rsid w:val="00BE2D52"/>
    <w:rsid w:val="00BE3090"/>
    <w:rsid w:val="00BE372F"/>
    <w:rsid w:val="00BE447F"/>
    <w:rsid w:val="00BE517A"/>
    <w:rsid w:val="00BE5396"/>
    <w:rsid w:val="00BE628D"/>
    <w:rsid w:val="00BE65EC"/>
    <w:rsid w:val="00BE66CE"/>
    <w:rsid w:val="00BE721B"/>
    <w:rsid w:val="00BE7C45"/>
    <w:rsid w:val="00BE7FE7"/>
    <w:rsid w:val="00BF2001"/>
    <w:rsid w:val="00BF2731"/>
    <w:rsid w:val="00BF2D94"/>
    <w:rsid w:val="00BF34D9"/>
    <w:rsid w:val="00BF35F6"/>
    <w:rsid w:val="00BF4AD4"/>
    <w:rsid w:val="00BF52FD"/>
    <w:rsid w:val="00BF6C43"/>
    <w:rsid w:val="00C00384"/>
    <w:rsid w:val="00C014B2"/>
    <w:rsid w:val="00C016D8"/>
    <w:rsid w:val="00C01AB8"/>
    <w:rsid w:val="00C01D88"/>
    <w:rsid w:val="00C02040"/>
    <w:rsid w:val="00C02094"/>
    <w:rsid w:val="00C02133"/>
    <w:rsid w:val="00C0223F"/>
    <w:rsid w:val="00C02BDF"/>
    <w:rsid w:val="00C03095"/>
    <w:rsid w:val="00C03F01"/>
    <w:rsid w:val="00C04144"/>
    <w:rsid w:val="00C042A0"/>
    <w:rsid w:val="00C04791"/>
    <w:rsid w:val="00C0508F"/>
    <w:rsid w:val="00C05584"/>
    <w:rsid w:val="00C05E43"/>
    <w:rsid w:val="00C0628A"/>
    <w:rsid w:val="00C066CB"/>
    <w:rsid w:val="00C06840"/>
    <w:rsid w:val="00C06D0F"/>
    <w:rsid w:val="00C07BBC"/>
    <w:rsid w:val="00C1031C"/>
    <w:rsid w:val="00C11FCF"/>
    <w:rsid w:val="00C1207A"/>
    <w:rsid w:val="00C132D9"/>
    <w:rsid w:val="00C1330E"/>
    <w:rsid w:val="00C134E2"/>
    <w:rsid w:val="00C13F3C"/>
    <w:rsid w:val="00C140E3"/>
    <w:rsid w:val="00C147AA"/>
    <w:rsid w:val="00C14A0C"/>
    <w:rsid w:val="00C15186"/>
    <w:rsid w:val="00C152F9"/>
    <w:rsid w:val="00C1556B"/>
    <w:rsid w:val="00C155A9"/>
    <w:rsid w:val="00C15619"/>
    <w:rsid w:val="00C15B2B"/>
    <w:rsid w:val="00C16374"/>
    <w:rsid w:val="00C164C0"/>
    <w:rsid w:val="00C169D2"/>
    <w:rsid w:val="00C17018"/>
    <w:rsid w:val="00C1702A"/>
    <w:rsid w:val="00C172A3"/>
    <w:rsid w:val="00C17790"/>
    <w:rsid w:val="00C202CF"/>
    <w:rsid w:val="00C20318"/>
    <w:rsid w:val="00C20C07"/>
    <w:rsid w:val="00C2114E"/>
    <w:rsid w:val="00C212F8"/>
    <w:rsid w:val="00C2131B"/>
    <w:rsid w:val="00C21549"/>
    <w:rsid w:val="00C221B7"/>
    <w:rsid w:val="00C2223D"/>
    <w:rsid w:val="00C22701"/>
    <w:rsid w:val="00C22ECD"/>
    <w:rsid w:val="00C233E6"/>
    <w:rsid w:val="00C23FE3"/>
    <w:rsid w:val="00C256CC"/>
    <w:rsid w:val="00C26031"/>
    <w:rsid w:val="00C27B71"/>
    <w:rsid w:val="00C27F8D"/>
    <w:rsid w:val="00C31099"/>
    <w:rsid w:val="00C31D25"/>
    <w:rsid w:val="00C329A6"/>
    <w:rsid w:val="00C32CB6"/>
    <w:rsid w:val="00C333E7"/>
    <w:rsid w:val="00C339B9"/>
    <w:rsid w:val="00C3430B"/>
    <w:rsid w:val="00C35DA6"/>
    <w:rsid w:val="00C36E7C"/>
    <w:rsid w:val="00C3719F"/>
    <w:rsid w:val="00C376CC"/>
    <w:rsid w:val="00C37986"/>
    <w:rsid w:val="00C4177C"/>
    <w:rsid w:val="00C421DF"/>
    <w:rsid w:val="00C42DFD"/>
    <w:rsid w:val="00C431C4"/>
    <w:rsid w:val="00C43236"/>
    <w:rsid w:val="00C43683"/>
    <w:rsid w:val="00C4380D"/>
    <w:rsid w:val="00C44197"/>
    <w:rsid w:val="00C4437A"/>
    <w:rsid w:val="00C44602"/>
    <w:rsid w:val="00C44B97"/>
    <w:rsid w:val="00C44C59"/>
    <w:rsid w:val="00C44CBB"/>
    <w:rsid w:val="00C45F37"/>
    <w:rsid w:val="00C47515"/>
    <w:rsid w:val="00C4798E"/>
    <w:rsid w:val="00C47D13"/>
    <w:rsid w:val="00C47D58"/>
    <w:rsid w:val="00C50E07"/>
    <w:rsid w:val="00C5135B"/>
    <w:rsid w:val="00C51788"/>
    <w:rsid w:val="00C51C87"/>
    <w:rsid w:val="00C52BCF"/>
    <w:rsid w:val="00C52D3C"/>
    <w:rsid w:val="00C52D97"/>
    <w:rsid w:val="00C52DAB"/>
    <w:rsid w:val="00C5324A"/>
    <w:rsid w:val="00C53315"/>
    <w:rsid w:val="00C536C4"/>
    <w:rsid w:val="00C53928"/>
    <w:rsid w:val="00C53CD8"/>
    <w:rsid w:val="00C5432D"/>
    <w:rsid w:val="00C55420"/>
    <w:rsid w:val="00C575D7"/>
    <w:rsid w:val="00C57AC3"/>
    <w:rsid w:val="00C57DB6"/>
    <w:rsid w:val="00C57FDA"/>
    <w:rsid w:val="00C60058"/>
    <w:rsid w:val="00C6083F"/>
    <w:rsid w:val="00C624B8"/>
    <w:rsid w:val="00C62522"/>
    <w:rsid w:val="00C627B4"/>
    <w:rsid w:val="00C6320B"/>
    <w:rsid w:val="00C6404F"/>
    <w:rsid w:val="00C64BFD"/>
    <w:rsid w:val="00C64F1C"/>
    <w:rsid w:val="00C64F9E"/>
    <w:rsid w:val="00C650D8"/>
    <w:rsid w:val="00C652CA"/>
    <w:rsid w:val="00C66135"/>
    <w:rsid w:val="00C66878"/>
    <w:rsid w:val="00C6691B"/>
    <w:rsid w:val="00C6769B"/>
    <w:rsid w:val="00C67839"/>
    <w:rsid w:val="00C67B90"/>
    <w:rsid w:val="00C70B9F"/>
    <w:rsid w:val="00C715EE"/>
    <w:rsid w:val="00C7171A"/>
    <w:rsid w:val="00C72882"/>
    <w:rsid w:val="00C72C37"/>
    <w:rsid w:val="00C73292"/>
    <w:rsid w:val="00C73348"/>
    <w:rsid w:val="00C73486"/>
    <w:rsid w:val="00C734A2"/>
    <w:rsid w:val="00C7382F"/>
    <w:rsid w:val="00C748C4"/>
    <w:rsid w:val="00C74A4F"/>
    <w:rsid w:val="00C74DD3"/>
    <w:rsid w:val="00C75570"/>
    <w:rsid w:val="00C758B8"/>
    <w:rsid w:val="00C75E71"/>
    <w:rsid w:val="00C768F0"/>
    <w:rsid w:val="00C77C1C"/>
    <w:rsid w:val="00C80934"/>
    <w:rsid w:val="00C8115F"/>
    <w:rsid w:val="00C81708"/>
    <w:rsid w:val="00C81B41"/>
    <w:rsid w:val="00C81C79"/>
    <w:rsid w:val="00C82067"/>
    <w:rsid w:val="00C82316"/>
    <w:rsid w:val="00C8233A"/>
    <w:rsid w:val="00C82AD6"/>
    <w:rsid w:val="00C83DFB"/>
    <w:rsid w:val="00C8463E"/>
    <w:rsid w:val="00C85093"/>
    <w:rsid w:val="00C85283"/>
    <w:rsid w:val="00C85BB0"/>
    <w:rsid w:val="00C86AA2"/>
    <w:rsid w:val="00C90234"/>
    <w:rsid w:val="00C9065D"/>
    <w:rsid w:val="00C90BEC"/>
    <w:rsid w:val="00C90D77"/>
    <w:rsid w:val="00C90FDA"/>
    <w:rsid w:val="00C929BA"/>
    <w:rsid w:val="00C932FC"/>
    <w:rsid w:val="00C93B42"/>
    <w:rsid w:val="00C93DDE"/>
    <w:rsid w:val="00C94A0B"/>
    <w:rsid w:val="00C94DDB"/>
    <w:rsid w:val="00C95723"/>
    <w:rsid w:val="00C95819"/>
    <w:rsid w:val="00C9582B"/>
    <w:rsid w:val="00C95C12"/>
    <w:rsid w:val="00C95D99"/>
    <w:rsid w:val="00C95E11"/>
    <w:rsid w:val="00C96084"/>
    <w:rsid w:val="00C964E0"/>
    <w:rsid w:val="00C972D2"/>
    <w:rsid w:val="00C97483"/>
    <w:rsid w:val="00C9791D"/>
    <w:rsid w:val="00C97B24"/>
    <w:rsid w:val="00C97EF9"/>
    <w:rsid w:val="00CA089E"/>
    <w:rsid w:val="00CA12DC"/>
    <w:rsid w:val="00CA165E"/>
    <w:rsid w:val="00CA1AB7"/>
    <w:rsid w:val="00CA1C19"/>
    <w:rsid w:val="00CA21AC"/>
    <w:rsid w:val="00CA28E3"/>
    <w:rsid w:val="00CA525E"/>
    <w:rsid w:val="00CA561C"/>
    <w:rsid w:val="00CA5B20"/>
    <w:rsid w:val="00CA6A82"/>
    <w:rsid w:val="00CA6B03"/>
    <w:rsid w:val="00CA6FFC"/>
    <w:rsid w:val="00CA71BB"/>
    <w:rsid w:val="00CA744F"/>
    <w:rsid w:val="00CA762D"/>
    <w:rsid w:val="00CA7EF6"/>
    <w:rsid w:val="00CB001D"/>
    <w:rsid w:val="00CB1A6E"/>
    <w:rsid w:val="00CB1F39"/>
    <w:rsid w:val="00CB2036"/>
    <w:rsid w:val="00CB2384"/>
    <w:rsid w:val="00CB2481"/>
    <w:rsid w:val="00CB2973"/>
    <w:rsid w:val="00CB2B3D"/>
    <w:rsid w:val="00CB509D"/>
    <w:rsid w:val="00CB5135"/>
    <w:rsid w:val="00CB5E02"/>
    <w:rsid w:val="00CB6907"/>
    <w:rsid w:val="00CB704E"/>
    <w:rsid w:val="00CB76F4"/>
    <w:rsid w:val="00CC14E3"/>
    <w:rsid w:val="00CC2D08"/>
    <w:rsid w:val="00CC33D3"/>
    <w:rsid w:val="00CC3576"/>
    <w:rsid w:val="00CC369E"/>
    <w:rsid w:val="00CC4BDB"/>
    <w:rsid w:val="00CC5313"/>
    <w:rsid w:val="00CC5609"/>
    <w:rsid w:val="00CC64B0"/>
    <w:rsid w:val="00CC650C"/>
    <w:rsid w:val="00CC663A"/>
    <w:rsid w:val="00CC6F8F"/>
    <w:rsid w:val="00CC6FED"/>
    <w:rsid w:val="00CC7787"/>
    <w:rsid w:val="00CD0D85"/>
    <w:rsid w:val="00CD1449"/>
    <w:rsid w:val="00CD14CF"/>
    <w:rsid w:val="00CD17A4"/>
    <w:rsid w:val="00CD1D74"/>
    <w:rsid w:val="00CD29E2"/>
    <w:rsid w:val="00CD30C8"/>
    <w:rsid w:val="00CD377E"/>
    <w:rsid w:val="00CD4F49"/>
    <w:rsid w:val="00CD56B6"/>
    <w:rsid w:val="00CD5BD5"/>
    <w:rsid w:val="00CD619F"/>
    <w:rsid w:val="00CD671C"/>
    <w:rsid w:val="00CD6A28"/>
    <w:rsid w:val="00CD6C17"/>
    <w:rsid w:val="00CE006B"/>
    <w:rsid w:val="00CE033E"/>
    <w:rsid w:val="00CE0AC8"/>
    <w:rsid w:val="00CE126A"/>
    <w:rsid w:val="00CE19A3"/>
    <w:rsid w:val="00CE1E82"/>
    <w:rsid w:val="00CE1F89"/>
    <w:rsid w:val="00CE3386"/>
    <w:rsid w:val="00CE382C"/>
    <w:rsid w:val="00CE4303"/>
    <w:rsid w:val="00CE4FE5"/>
    <w:rsid w:val="00CE562F"/>
    <w:rsid w:val="00CE5636"/>
    <w:rsid w:val="00CE650C"/>
    <w:rsid w:val="00CF0FE7"/>
    <w:rsid w:val="00CF14CF"/>
    <w:rsid w:val="00CF2557"/>
    <w:rsid w:val="00CF2A35"/>
    <w:rsid w:val="00CF2CE2"/>
    <w:rsid w:val="00CF4154"/>
    <w:rsid w:val="00CF697C"/>
    <w:rsid w:val="00CF7092"/>
    <w:rsid w:val="00CF723F"/>
    <w:rsid w:val="00CF7593"/>
    <w:rsid w:val="00CF7C54"/>
    <w:rsid w:val="00CF7CB1"/>
    <w:rsid w:val="00D0113D"/>
    <w:rsid w:val="00D01261"/>
    <w:rsid w:val="00D01C9D"/>
    <w:rsid w:val="00D01FF0"/>
    <w:rsid w:val="00D020CB"/>
    <w:rsid w:val="00D02103"/>
    <w:rsid w:val="00D02246"/>
    <w:rsid w:val="00D02AA9"/>
    <w:rsid w:val="00D02FFD"/>
    <w:rsid w:val="00D033FD"/>
    <w:rsid w:val="00D0381D"/>
    <w:rsid w:val="00D03D10"/>
    <w:rsid w:val="00D04147"/>
    <w:rsid w:val="00D0416A"/>
    <w:rsid w:val="00D04CA3"/>
    <w:rsid w:val="00D05999"/>
    <w:rsid w:val="00D05D82"/>
    <w:rsid w:val="00D05EF2"/>
    <w:rsid w:val="00D05F57"/>
    <w:rsid w:val="00D063C9"/>
    <w:rsid w:val="00D06E45"/>
    <w:rsid w:val="00D07070"/>
    <w:rsid w:val="00D076E9"/>
    <w:rsid w:val="00D10194"/>
    <w:rsid w:val="00D1144A"/>
    <w:rsid w:val="00D11ACA"/>
    <w:rsid w:val="00D11AF4"/>
    <w:rsid w:val="00D12599"/>
    <w:rsid w:val="00D137DD"/>
    <w:rsid w:val="00D138FD"/>
    <w:rsid w:val="00D13CAE"/>
    <w:rsid w:val="00D140DE"/>
    <w:rsid w:val="00D149BD"/>
    <w:rsid w:val="00D14BC8"/>
    <w:rsid w:val="00D15036"/>
    <w:rsid w:val="00D155F5"/>
    <w:rsid w:val="00D15602"/>
    <w:rsid w:val="00D157D5"/>
    <w:rsid w:val="00D15DFF"/>
    <w:rsid w:val="00D16A49"/>
    <w:rsid w:val="00D178B9"/>
    <w:rsid w:val="00D17CF6"/>
    <w:rsid w:val="00D17E67"/>
    <w:rsid w:val="00D17E90"/>
    <w:rsid w:val="00D20258"/>
    <w:rsid w:val="00D20530"/>
    <w:rsid w:val="00D208DF"/>
    <w:rsid w:val="00D21D80"/>
    <w:rsid w:val="00D220B1"/>
    <w:rsid w:val="00D223B1"/>
    <w:rsid w:val="00D2270D"/>
    <w:rsid w:val="00D23089"/>
    <w:rsid w:val="00D23AC4"/>
    <w:rsid w:val="00D24464"/>
    <w:rsid w:val="00D24D32"/>
    <w:rsid w:val="00D24DF7"/>
    <w:rsid w:val="00D25223"/>
    <w:rsid w:val="00D26224"/>
    <w:rsid w:val="00D2634E"/>
    <w:rsid w:val="00D271C5"/>
    <w:rsid w:val="00D278FC"/>
    <w:rsid w:val="00D30996"/>
    <w:rsid w:val="00D33043"/>
    <w:rsid w:val="00D33501"/>
    <w:rsid w:val="00D337E9"/>
    <w:rsid w:val="00D339D4"/>
    <w:rsid w:val="00D34117"/>
    <w:rsid w:val="00D343C3"/>
    <w:rsid w:val="00D35887"/>
    <w:rsid w:val="00D36317"/>
    <w:rsid w:val="00D366A6"/>
    <w:rsid w:val="00D369B9"/>
    <w:rsid w:val="00D3723A"/>
    <w:rsid w:val="00D406E0"/>
    <w:rsid w:val="00D408B4"/>
    <w:rsid w:val="00D41548"/>
    <w:rsid w:val="00D4167E"/>
    <w:rsid w:val="00D41B1D"/>
    <w:rsid w:val="00D4364B"/>
    <w:rsid w:val="00D43DE3"/>
    <w:rsid w:val="00D443D9"/>
    <w:rsid w:val="00D45D51"/>
    <w:rsid w:val="00D45FC5"/>
    <w:rsid w:val="00D46497"/>
    <w:rsid w:val="00D466D7"/>
    <w:rsid w:val="00D469F2"/>
    <w:rsid w:val="00D47093"/>
    <w:rsid w:val="00D47F61"/>
    <w:rsid w:val="00D50094"/>
    <w:rsid w:val="00D50DCC"/>
    <w:rsid w:val="00D50F84"/>
    <w:rsid w:val="00D51A8B"/>
    <w:rsid w:val="00D5219A"/>
    <w:rsid w:val="00D5270D"/>
    <w:rsid w:val="00D5314D"/>
    <w:rsid w:val="00D5316B"/>
    <w:rsid w:val="00D533FB"/>
    <w:rsid w:val="00D5430C"/>
    <w:rsid w:val="00D54B1E"/>
    <w:rsid w:val="00D550D6"/>
    <w:rsid w:val="00D55B62"/>
    <w:rsid w:val="00D55E18"/>
    <w:rsid w:val="00D55E46"/>
    <w:rsid w:val="00D563E4"/>
    <w:rsid w:val="00D569D9"/>
    <w:rsid w:val="00D57609"/>
    <w:rsid w:val="00D57DFF"/>
    <w:rsid w:val="00D608FE"/>
    <w:rsid w:val="00D61458"/>
    <w:rsid w:val="00D62554"/>
    <w:rsid w:val="00D63598"/>
    <w:rsid w:val="00D63871"/>
    <w:rsid w:val="00D63F3B"/>
    <w:rsid w:val="00D643C9"/>
    <w:rsid w:val="00D644B7"/>
    <w:rsid w:val="00D64CF7"/>
    <w:rsid w:val="00D64EDE"/>
    <w:rsid w:val="00D651D2"/>
    <w:rsid w:val="00D652B3"/>
    <w:rsid w:val="00D65D72"/>
    <w:rsid w:val="00D6683E"/>
    <w:rsid w:val="00D668DB"/>
    <w:rsid w:val="00D66C13"/>
    <w:rsid w:val="00D66FCE"/>
    <w:rsid w:val="00D711E5"/>
    <w:rsid w:val="00D71790"/>
    <w:rsid w:val="00D72B8A"/>
    <w:rsid w:val="00D736E6"/>
    <w:rsid w:val="00D75193"/>
    <w:rsid w:val="00D771B0"/>
    <w:rsid w:val="00D7746F"/>
    <w:rsid w:val="00D779D1"/>
    <w:rsid w:val="00D77DE0"/>
    <w:rsid w:val="00D77E85"/>
    <w:rsid w:val="00D80BAE"/>
    <w:rsid w:val="00D80C55"/>
    <w:rsid w:val="00D80E22"/>
    <w:rsid w:val="00D8138B"/>
    <w:rsid w:val="00D813D8"/>
    <w:rsid w:val="00D813FD"/>
    <w:rsid w:val="00D81433"/>
    <w:rsid w:val="00D81B57"/>
    <w:rsid w:val="00D81C5A"/>
    <w:rsid w:val="00D81C7A"/>
    <w:rsid w:val="00D82962"/>
    <w:rsid w:val="00D84EE9"/>
    <w:rsid w:val="00D85015"/>
    <w:rsid w:val="00D853C8"/>
    <w:rsid w:val="00D85A30"/>
    <w:rsid w:val="00D860F0"/>
    <w:rsid w:val="00D869F1"/>
    <w:rsid w:val="00D877F6"/>
    <w:rsid w:val="00D90D6D"/>
    <w:rsid w:val="00D9119A"/>
    <w:rsid w:val="00D9156B"/>
    <w:rsid w:val="00D91BA4"/>
    <w:rsid w:val="00D92879"/>
    <w:rsid w:val="00D936B5"/>
    <w:rsid w:val="00D93F2D"/>
    <w:rsid w:val="00D94FF4"/>
    <w:rsid w:val="00D966A7"/>
    <w:rsid w:val="00DA0F36"/>
    <w:rsid w:val="00DA15C4"/>
    <w:rsid w:val="00DA1B7C"/>
    <w:rsid w:val="00DA238D"/>
    <w:rsid w:val="00DA2EF1"/>
    <w:rsid w:val="00DA301A"/>
    <w:rsid w:val="00DA3A47"/>
    <w:rsid w:val="00DA3B23"/>
    <w:rsid w:val="00DA3CA9"/>
    <w:rsid w:val="00DA3F97"/>
    <w:rsid w:val="00DA4B09"/>
    <w:rsid w:val="00DA4B5F"/>
    <w:rsid w:val="00DA4FA3"/>
    <w:rsid w:val="00DA50BE"/>
    <w:rsid w:val="00DA57E2"/>
    <w:rsid w:val="00DA5B43"/>
    <w:rsid w:val="00DA65EC"/>
    <w:rsid w:val="00DA66E5"/>
    <w:rsid w:val="00DA7300"/>
    <w:rsid w:val="00DA7664"/>
    <w:rsid w:val="00DA79BE"/>
    <w:rsid w:val="00DA7BC4"/>
    <w:rsid w:val="00DA7C7F"/>
    <w:rsid w:val="00DB1365"/>
    <w:rsid w:val="00DB21A1"/>
    <w:rsid w:val="00DB2C4A"/>
    <w:rsid w:val="00DB2C51"/>
    <w:rsid w:val="00DB46E9"/>
    <w:rsid w:val="00DB4DA2"/>
    <w:rsid w:val="00DB5DB7"/>
    <w:rsid w:val="00DB5EA6"/>
    <w:rsid w:val="00DB7129"/>
    <w:rsid w:val="00DB7203"/>
    <w:rsid w:val="00DB7638"/>
    <w:rsid w:val="00DC0D11"/>
    <w:rsid w:val="00DC0FCD"/>
    <w:rsid w:val="00DC10A7"/>
    <w:rsid w:val="00DC31C5"/>
    <w:rsid w:val="00DC44EA"/>
    <w:rsid w:val="00DC48A7"/>
    <w:rsid w:val="00DC5184"/>
    <w:rsid w:val="00DC54C6"/>
    <w:rsid w:val="00DC5CA1"/>
    <w:rsid w:val="00DC6E9B"/>
    <w:rsid w:val="00DC7620"/>
    <w:rsid w:val="00DC7937"/>
    <w:rsid w:val="00DD04BA"/>
    <w:rsid w:val="00DD060A"/>
    <w:rsid w:val="00DD1214"/>
    <w:rsid w:val="00DD1D76"/>
    <w:rsid w:val="00DD20A0"/>
    <w:rsid w:val="00DD27B3"/>
    <w:rsid w:val="00DD2944"/>
    <w:rsid w:val="00DD2B53"/>
    <w:rsid w:val="00DD2D9F"/>
    <w:rsid w:val="00DD3980"/>
    <w:rsid w:val="00DD4794"/>
    <w:rsid w:val="00DD4B4D"/>
    <w:rsid w:val="00DD60DF"/>
    <w:rsid w:val="00DD780F"/>
    <w:rsid w:val="00DE21B1"/>
    <w:rsid w:val="00DE21EE"/>
    <w:rsid w:val="00DE4A47"/>
    <w:rsid w:val="00DE4ABF"/>
    <w:rsid w:val="00DE4D60"/>
    <w:rsid w:val="00DE5E57"/>
    <w:rsid w:val="00DE5F36"/>
    <w:rsid w:val="00DE6D3D"/>
    <w:rsid w:val="00DE6F4E"/>
    <w:rsid w:val="00DE7DF7"/>
    <w:rsid w:val="00DF0A60"/>
    <w:rsid w:val="00DF18FC"/>
    <w:rsid w:val="00DF20EE"/>
    <w:rsid w:val="00DF243D"/>
    <w:rsid w:val="00DF2DAA"/>
    <w:rsid w:val="00DF32CF"/>
    <w:rsid w:val="00DF46FF"/>
    <w:rsid w:val="00DF48AF"/>
    <w:rsid w:val="00DF4C1D"/>
    <w:rsid w:val="00DF4F2B"/>
    <w:rsid w:val="00DF57BA"/>
    <w:rsid w:val="00DF63A9"/>
    <w:rsid w:val="00DF673B"/>
    <w:rsid w:val="00DF6ACE"/>
    <w:rsid w:val="00DF6D79"/>
    <w:rsid w:val="00DF7B31"/>
    <w:rsid w:val="00DF7D9D"/>
    <w:rsid w:val="00DF7DA0"/>
    <w:rsid w:val="00DF7F6C"/>
    <w:rsid w:val="00E00F2B"/>
    <w:rsid w:val="00E0182A"/>
    <w:rsid w:val="00E023FE"/>
    <w:rsid w:val="00E02E79"/>
    <w:rsid w:val="00E04136"/>
    <w:rsid w:val="00E04941"/>
    <w:rsid w:val="00E04AF5"/>
    <w:rsid w:val="00E051D4"/>
    <w:rsid w:val="00E055AB"/>
    <w:rsid w:val="00E05FC6"/>
    <w:rsid w:val="00E069E4"/>
    <w:rsid w:val="00E06D9F"/>
    <w:rsid w:val="00E06EC7"/>
    <w:rsid w:val="00E07CD6"/>
    <w:rsid w:val="00E105A9"/>
    <w:rsid w:val="00E10893"/>
    <w:rsid w:val="00E10BCA"/>
    <w:rsid w:val="00E10CC7"/>
    <w:rsid w:val="00E11161"/>
    <w:rsid w:val="00E1252A"/>
    <w:rsid w:val="00E12C93"/>
    <w:rsid w:val="00E1337D"/>
    <w:rsid w:val="00E136C5"/>
    <w:rsid w:val="00E136C9"/>
    <w:rsid w:val="00E13B96"/>
    <w:rsid w:val="00E1422E"/>
    <w:rsid w:val="00E14E1A"/>
    <w:rsid w:val="00E1512E"/>
    <w:rsid w:val="00E164D9"/>
    <w:rsid w:val="00E164E7"/>
    <w:rsid w:val="00E16D30"/>
    <w:rsid w:val="00E16EE4"/>
    <w:rsid w:val="00E1785E"/>
    <w:rsid w:val="00E17B94"/>
    <w:rsid w:val="00E17EAE"/>
    <w:rsid w:val="00E215A4"/>
    <w:rsid w:val="00E22480"/>
    <w:rsid w:val="00E234F9"/>
    <w:rsid w:val="00E237D8"/>
    <w:rsid w:val="00E25ABF"/>
    <w:rsid w:val="00E25BA2"/>
    <w:rsid w:val="00E25DF2"/>
    <w:rsid w:val="00E2691C"/>
    <w:rsid w:val="00E26FE4"/>
    <w:rsid w:val="00E277F2"/>
    <w:rsid w:val="00E30562"/>
    <w:rsid w:val="00E30BAE"/>
    <w:rsid w:val="00E31345"/>
    <w:rsid w:val="00E31468"/>
    <w:rsid w:val="00E31A8D"/>
    <w:rsid w:val="00E31F96"/>
    <w:rsid w:val="00E3203E"/>
    <w:rsid w:val="00E320A6"/>
    <w:rsid w:val="00E33807"/>
    <w:rsid w:val="00E339E3"/>
    <w:rsid w:val="00E341C0"/>
    <w:rsid w:val="00E34225"/>
    <w:rsid w:val="00E3437E"/>
    <w:rsid w:val="00E377D6"/>
    <w:rsid w:val="00E40C4B"/>
    <w:rsid w:val="00E40CD0"/>
    <w:rsid w:val="00E40DD9"/>
    <w:rsid w:val="00E41993"/>
    <w:rsid w:val="00E43CCA"/>
    <w:rsid w:val="00E455A5"/>
    <w:rsid w:val="00E45BE5"/>
    <w:rsid w:val="00E464C7"/>
    <w:rsid w:val="00E46DBA"/>
    <w:rsid w:val="00E47747"/>
    <w:rsid w:val="00E477C3"/>
    <w:rsid w:val="00E47860"/>
    <w:rsid w:val="00E47B93"/>
    <w:rsid w:val="00E47C05"/>
    <w:rsid w:val="00E47E11"/>
    <w:rsid w:val="00E50007"/>
    <w:rsid w:val="00E5058E"/>
    <w:rsid w:val="00E507ED"/>
    <w:rsid w:val="00E511F9"/>
    <w:rsid w:val="00E513F1"/>
    <w:rsid w:val="00E52024"/>
    <w:rsid w:val="00E527D5"/>
    <w:rsid w:val="00E52811"/>
    <w:rsid w:val="00E52A51"/>
    <w:rsid w:val="00E52F5F"/>
    <w:rsid w:val="00E530AE"/>
    <w:rsid w:val="00E53673"/>
    <w:rsid w:val="00E53823"/>
    <w:rsid w:val="00E538B1"/>
    <w:rsid w:val="00E53EE1"/>
    <w:rsid w:val="00E53F41"/>
    <w:rsid w:val="00E544AC"/>
    <w:rsid w:val="00E54A21"/>
    <w:rsid w:val="00E55157"/>
    <w:rsid w:val="00E558F2"/>
    <w:rsid w:val="00E55BFF"/>
    <w:rsid w:val="00E56ADB"/>
    <w:rsid w:val="00E57C4F"/>
    <w:rsid w:val="00E57DAE"/>
    <w:rsid w:val="00E6012A"/>
    <w:rsid w:val="00E607C1"/>
    <w:rsid w:val="00E6112A"/>
    <w:rsid w:val="00E61196"/>
    <w:rsid w:val="00E61255"/>
    <w:rsid w:val="00E62A18"/>
    <w:rsid w:val="00E62D1B"/>
    <w:rsid w:val="00E63AD9"/>
    <w:rsid w:val="00E6459C"/>
    <w:rsid w:val="00E64934"/>
    <w:rsid w:val="00E649DC"/>
    <w:rsid w:val="00E64A99"/>
    <w:rsid w:val="00E65313"/>
    <w:rsid w:val="00E656EF"/>
    <w:rsid w:val="00E6752C"/>
    <w:rsid w:val="00E67E27"/>
    <w:rsid w:val="00E700BB"/>
    <w:rsid w:val="00E70514"/>
    <w:rsid w:val="00E71590"/>
    <w:rsid w:val="00E71D30"/>
    <w:rsid w:val="00E71E66"/>
    <w:rsid w:val="00E71FD4"/>
    <w:rsid w:val="00E724D9"/>
    <w:rsid w:val="00E72645"/>
    <w:rsid w:val="00E73E1E"/>
    <w:rsid w:val="00E7497A"/>
    <w:rsid w:val="00E74E2B"/>
    <w:rsid w:val="00E74F56"/>
    <w:rsid w:val="00E75F74"/>
    <w:rsid w:val="00E76817"/>
    <w:rsid w:val="00E771B7"/>
    <w:rsid w:val="00E776AB"/>
    <w:rsid w:val="00E778D3"/>
    <w:rsid w:val="00E77B5D"/>
    <w:rsid w:val="00E77D95"/>
    <w:rsid w:val="00E77E76"/>
    <w:rsid w:val="00E77F9C"/>
    <w:rsid w:val="00E811C7"/>
    <w:rsid w:val="00E81287"/>
    <w:rsid w:val="00E8212E"/>
    <w:rsid w:val="00E8287C"/>
    <w:rsid w:val="00E82D09"/>
    <w:rsid w:val="00E82F4B"/>
    <w:rsid w:val="00E8310D"/>
    <w:rsid w:val="00E8340E"/>
    <w:rsid w:val="00E847E3"/>
    <w:rsid w:val="00E848FC"/>
    <w:rsid w:val="00E8519C"/>
    <w:rsid w:val="00E85DF5"/>
    <w:rsid w:val="00E8600B"/>
    <w:rsid w:val="00E8701D"/>
    <w:rsid w:val="00E870EB"/>
    <w:rsid w:val="00E87ED7"/>
    <w:rsid w:val="00E901B3"/>
    <w:rsid w:val="00E90EF0"/>
    <w:rsid w:val="00E91407"/>
    <w:rsid w:val="00E91428"/>
    <w:rsid w:val="00E9194F"/>
    <w:rsid w:val="00E92136"/>
    <w:rsid w:val="00E92D77"/>
    <w:rsid w:val="00E93370"/>
    <w:rsid w:val="00E9388A"/>
    <w:rsid w:val="00E94222"/>
    <w:rsid w:val="00E94987"/>
    <w:rsid w:val="00E94D39"/>
    <w:rsid w:val="00E94DC2"/>
    <w:rsid w:val="00E94EE2"/>
    <w:rsid w:val="00E9577A"/>
    <w:rsid w:val="00E958EA"/>
    <w:rsid w:val="00E95DA8"/>
    <w:rsid w:val="00E97184"/>
    <w:rsid w:val="00E97270"/>
    <w:rsid w:val="00E97529"/>
    <w:rsid w:val="00E97A08"/>
    <w:rsid w:val="00EA02D9"/>
    <w:rsid w:val="00EA0B3B"/>
    <w:rsid w:val="00EA1064"/>
    <w:rsid w:val="00EA1326"/>
    <w:rsid w:val="00EA159A"/>
    <w:rsid w:val="00EA1F93"/>
    <w:rsid w:val="00EA202F"/>
    <w:rsid w:val="00EA2505"/>
    <w:rsid w:val="00EA2F61"/>
    <w:rsid w:val="00EA3544"/>
    <w:rsid w:val="00EA39FB"/>
    <w:rsid w:val="00EA4576"/>
    <w:rsid w:val="00EA46D9"/>
    <w:rsid w:val="00EA4CE9"/>
    <w:rsid w:val="00EA4F53"/>
    <w:rsid w:val="00EA4FC5"/>
    <w:rsid w:val="00EA5210"/>
    <w:rsid w:val="00EA5594"/>
    <w:rsid w:val="00EA59DD"/>
    <w:rsid w:val="00EA6437"/>
    <w:rsid w:val="00EA6814"/>
    <w:rsid w:val="00EA6CF7"/>
    <w:rsid w:val="00EA7EB0"/>
    <w:rsid w:val="00EB12D2"/>
    <w:rsid w:val="00EB1359"/>
    <w:rsid w:val="00EB183A"/>
    <w:rsid w:val="00EB1C38"/>
    <w:rsid w:val="00EB1E6A"/>
    <w:rsid w:val="00EB39C3"/>
    <w:rsid w:val="00EB3B3D"/>
    <w:rsid w:val="00EB3FC6"/>
    <w:rsid w:val="00EB452B"/>
    <w:rsid w:val="00EB52E1"/>
    <w:rsid w:val="00EB56F7"/>
    <w:rsid w:val="00EB5B1B"/>
    <w:rsid w:val="00EB5CEA"/>
    <w:rsid w:val="00EB7854"/>
    <w:rsid w:val="00EB7B0E"/>
    <w:rsid w:val="00EB7ECD"/>
    <w:rsid w:val="00EC030F"/>
    <w:rsid w:val="00EC05BE"/>
    <w:rsid w:val="00EC079C"/>
    <w:rsid w:val="00EC08B9"/>
    <w:rsid w:val="00EC095D"/>
    <w:rsid w:val="00EC0B3E"/>
    <w:rsid w:val="00EC19F4"/>
    <w:rsid w:val="00EC1D93"/>
    <w:rsid w:val="00EC21E9"/>
    <w:rsid w:val="00EC246B"/>
    <w:rsid w:val="00EC35A4"/>
    <w:rsid w:val="00EC39EE"/>
    <w:rsid w:val="00EC3E32"/>
    <w:rsid w:val="00EC405F"/>
    <w:rsid w:val="00EC40DA"/>
    <w:rsid w:val="00EC4744"/>
    <w:rsid w:val="00EC4B5D"/>
    <w:rsid w:val="00EC505E"/>
    <w:rsid w:val="00EC56AB"/>
    <w:rsid w:val="00EC5BCE"/>
    <w:rsid w:val="00EC649C"/>
    <w:rsid w:val="00EC6CC2"/>
    <w:rsid w:val="00EC73C8"/>
    <w:rsid w:val="00EC73E4"/>
    <w:rsid w:val="00EC7756"/>
    <w:rsid w:val="00EC7839"/>
    <w:rsid w:val="00EC7A4D"/>
    <w:rsid w:val="00ED0779"/>
    <w:rsid w:val="00ED1867"/>
    <w:rsid w:val="00ED2F54"/>
    <w:rsid w:val="00ED31F3"/>
    <w:rsid w:val="00ED38C0"/>
    <w:rsid w:val="00ED4022"/>
    <w:rsid w:val="00ED4571"/>
    <w:rsid w:val="00ED470A"/>
    <w:rsid w:val="00ED6CE6"/>
    <w:rsid w:val="00ED75DC"/>
    <w:rsid w:val="00ED7707"/>
    <w:rsid w:val="00ED7AA1"/>
    <w:rsid w:val="00ED7D4C"/>
    <w:rsid w:val="00ED7ED5"/>
    <w:rsid w:val="00EE004B"/>
    <w:rsid w:val="00EE067B"/>
    <w:rsid w:val="00EE0BD5"/>
    <w:rsid w:val="00EE0D0D"/>
    <w:rsid w:val="00EE162B"/>
    <w:rsid w:val="00EE1849"/>
    <w:rsid w:val="00EE1E84"/>
    <w:rsid w:val="00EE2625"/>
    <w:rsid w:val="00EE269D"/>
    <w:rsid w:val="00EE3547"/>
    <w:rsid w:val="00EE4948"/>
    <w:rsid w:val="00EE5359"/>
    <w:rsid w:val="00EE61D8"/>
    <w:rsid w:val="00EE64B8"/>
    <w:rsid w:val="00EE6645"/>
    <w:rsid w:val="00EE66D5"/>
    <w:rsid w:val="00EE6F47"/>
    <w:rsid w:val="00EE704B"/>
    <w:rsid w:val="00EE738F"/>
    <w:rsid w:val="00EE74A2"/>
    <w:rsid w:val="00EF01E4"/>
    <w:rsid w:val="00EF028D"/>
    <w:rsid w:val="00EF096A"/>
    <w:rsid w:val="00EF2005"/>
    <w:rsid w:val="00EF2836"/>
    <w:rsid w:val="00EF2F57"/>
    <w:rsid w:val="00EF2F8F"/>
    <w:rsid w:val="00EF336A"/>
    <w:rsid w:val="00EF3393"/>
    <w:rsid w:val="00EF3457"/>
    <w:rsid w:val="00EF34C2"/>
    <w:rsid w:val="00EF369F"/>
    <w:rsid w:val="00EF4055"/>
    <w:rsid w:val="00EF445E"/>
    <w:rsid w:val="00EF47FE"/>
    <w:rsid w:val="00EF4F0C"/>
    <w:rsid w:val="00EF589B"/>
    <w:rsid w:val="00EF6337"/>
    <w:rsid w:val="00EF64FD"/>
    <w:rsid w:val="00EF6509"/>
    <w:rsid w:val="00EF650F"/>
    <w:rsid w:val="00EF6BE4"/>
    <w:rsid w:val="00EF6F05"/>
    <w:rsid w:val="00EF78FB"/>
    <w:rsid w:val="00EF7D49"/>
    <w:rsid w:val="00F01A82"/>
    <w:rsid w:val="00F0245A"/>
    <w:rsid w:val="00F02A57"/>
    <w:rsid w:val="00F030F6"/>
    <w:rsid w:val="00F03586"/>
    <w:rsid w:val="00F03D85"/>
    <w:rsid w:val="00F0480D"/>
    <w:rsid w:val="00F05170"/>
    <w:rsid w:val="00F0627B"/>
    <w:rsid w:val="00F0636A"/>
    <w:rsid w:val="00F06389"/>
    <w:rsid w:val="00F06807"/>
    <w:rsid w:val="00F07A24"/>
    <w:rsid w:val="00F105BD"/>
    <w:rsid w:val="00F10672"/>
    <w:rsid w:val="00F10678"/>
    <w:rsid w:val="00F10D2C"/>
    <w:rsid w:val="00F11107"/>
    <w:rsid w:val="00F115D4"/>
    <w:rsid w:val="00F12146"/>
    <w:rsid w:val="00F12277"/>
    <w:rsid w:val="00F122B3"/>
    <w:rsid w:val="00F122EE"/>
    <w:rsid w:val="00F124B6"/>
    <w:rsid w:val="00F128DF"/>
    <w:rsid w:val="00F13498"/>
    <w:rsid w:val="00F13BA4"/>
    <w:rsid w:val="00F1553F"/>
    <w:rsid w:val="00F17028"/>
    <w:rsid w:val="00F17D39"/>
    <w:rsid w:val="00F20353"/>
    <w:rsid w:val="00F20683"/>
    <w:rsid w:val="00F206DF"/>
    <w:rsid w:val="00F20A12"/>
    <w:rsid w:val="00F20A1E"/>
    <w:rsid w:val="00F21415"/>
    <w:rsid w:val="00F222F3"/>
    <w:rsid w:val="00F223A1"/>
    <w:rsid w:val="00F226E7"/>
    <w:rsid w:val="00F23363"/>
    <w:rsid w:val="00F235BA"/>
    <w:rsid w:val="00F2395E"/>
    <w:rsid w:val="00F246FC"/>
    <w:rsid w:val="00F251DB"/>
    <w:rsid w:val="00F255C5"/>
    <w:rsid w:val="00F267D8"/>
    <w:rsid w:val="00F273F7"/>
    <w:rsid w:val="00F3106B"/>
    <w:rsid w:val="00F31473"/>
    <w:rsid w:val="00F31B6D"/>
    <w:rsid w:val="00F323FF"/>
    <w:rsid w:val="00F324C3"/>
    <w:rsid w:val="00F333BD"/>
    <w:rsid w:val="00F33960"/>
    <w:rsid w:val="00F33A65"/>
    <w:rsid w:val="00F33E61"/>
    <w:rsid w:val="00F34757"/>
    <w:rsid w:val="00F34E32"/>
    <w:rsid w:val="00F34F58"/>
    <w:rsid w:val="00F35074"/>
    <w:rsid w:val="00F353F9"/>
    <w:rsid w:val="00F3552D"/>
    <w:rsid w:val="00F35757"/>
    <w:rsid w:val="00F35B15"/>
    <w:rsid w:val="00F35D8A"/>
    <w:rsid w:val="00F35E3D"/>
    <w:rsid w:val="00F36816"/>
    <w:rsid w:val="00F374C4"/>
    <w:rsid w:val="00F406A0"/>
    <w:rsid w:val="00F4104C"/>
    <w:rsid w:val="00F41499"/>
    <w:rsid w:val="00F417E3"/>
    <w:rsid w:val="00F41BE2"/>
    <w:rsid w:val="00F41E7E"/>
    <w:rsid w:val="00F4262E"/>
    <w:rsid w:val="00F439E2"/>
    <w:rsid w:val="00F43D95"/>
    <w:rsid w:val="00F45B4B"/>
    <w:rsid w:val="00F4627F"/>
    <w:rsid w:val="00F4694D"/>
    <w:rsid w:val="00F47A20"/>
    <w:rsid w:val="00F50594"/>
    <w:rsid w:val="00F50675"/>
    <w:rsid w:val="00F50719"/>
    <w:rsid w:val="00F50CD4"/>
    <w:rsid w:val="00F51888"/>
    <w:rsid w:val="00F51F7A"/>
    <w:rsid w:val="00F524D5"/>
    <w:rsid w:val="00F52AF1"/>
    <w:rsid w:val="00F5380A"/>
    <w:rsid w:val="00F53DA5"/>
    <w:rsid w:val="00F53ED6"/>
    <w:rsid w:val="00F553EB"/>
    <w:rsid w:val="00F55BCE"/>
    <w:rsid w:val="00F560C8"/>
    <w:rsid w:val="00F565CC"/>
    <w:rsid w:val="00F57676"/>
    <w:rsid w:val="00F57783"/>
    <w:rsid w:val="00F6020C"/>
    <w:rsid w:val="00F61256"/>
    <w:rsid w:val="00F61494"/>
    <w:rsid w:val="00F6282C"/>
    <w:rsid w:val="00F63040"/>
    <w:rsid w:val="00F63600"/>
    <w:rsid w:val="00F63DB9"/>
    <w:rsid w:val="00F64060"/>
    <w:rsid w:val="00F64390"/>
    <w:rsid w:val="00F6466F"/>
    <w:rsid w:val="00F647B2"/>
    <w:rsid w:val="00F6573E"/>
    <w:rsid w:val="00F65E64"/>
    <w:rsid w:val="00F6656F"/>
    <w:rsid w:val="00F67730"/>
    <w:rsid w:val="00F7044B"/>
    <w:rsid w:val="00F70549"/>
    <w:rsid w:val="00F70643"/>
    <w:rsid w:val="00F707E9"/>
    <w:rsid w:val="00F70C87"/>
    <w:rsid w:val="00F711A1"/>
    <w:rsid w:val="00F7126D"/>
    <w:rsid w:val="00F7177E"/>
    <w:rsid w:val="00F721D8"/>
    <w:rsid w:val="00F73168"/>
    <w:rsid w:val="00F734CC"/>
    <w:rsid w:val="00F7357D"/>
    <w:rsid w:val="00F73E10"/>
    <w:rsid w:val="00F747F0"/>
    <w:rsid w:val="00F74992"/>
    <w:rsid w:val="00F74BD2"/>
    <w:rsid w:val="00F74C3E"/>
    <w:rsid w:val="00F74FFE"/>
    <w:rsid w:val="00F75321"/>
    <w:rsid w:val="00F75A26"/>
    <w:rsid w:val="00F75C1C"/>
    <w:rsid w:val="00F76743"/>
    <w:rsid w:val="00F76DC8"/>
    <w:rsid w:val="00F76E1D"/>
    <w:rsid w:val="00F82486"/>
    <w:rsid w:val="00F827F1"/>
    <w:rsid w:val="00F82AA0"/>
    <w:rsid w:val="00F82E16"/>
    <w:rsid w:val="00F8308D"/>
    <w:rsid w:val="00F837C9"/>
    <w:rsid w:val="00F84453"/>
    <w:rsid w:val="00F8537A"/>
    <w:rsid w:val="00F8609E"/>
    <w:rsid w:val="00F86571"/>
    <w:rsid w:val="00F87087"/>
    <w:rsid w:val="00F87210"/>
    <w:rsid w:val="00F87572"/>
    <w:rsid w:val="00F877DA"/>
    <w:rsid w:val="00F90136"/>
    <w:rsid w:val="00F90753"/>
    <w:rsid w:val="00F91064"/>
    <w:rsid w:val="00F919A1"/>
    <w:rsid w:val="00F92240"/>
    <w:rsid w:val="00F9226F"/>
    <w:rsid w:val="00F93F00"/>
    <w:rsid w:val="00F941D6"/>
    <w:rsid w:val="00F94854"/>
    <w:rsid w:val="00F95775"/>
    <w:rsid w:val="00F95C45"/>
    <w:rsid w:val="00F96078"/>
    <w:rsid w:val="00F96354"/>
    <w:rsid w:val="00F96E1D"/>
    <w:rsid w:val="00F97536"/>
    <w:rsid w:val="00F9763A"/>
    <w:rsid w:val="00F976A8"/>
    <w:rsid w:val="00F97873"/>
    <w:rsid w:val="00F97A4C"/>
    <w:rsid w:val="00FA0BE9"/>
    <w:rsid w:val="00FA0D7D"/>
    <w:rsid w:val="00FA2364"/>
    <w:rsid w:val="00FA2893"/>
    <w:rsid w:val="00FA28D9"/>
    <w:rsid w:val="00FA29E8"/>
    <w:rsid w:val="00FA3C6D"/>
    <w:rsid w:val="00FA3F3A"/>
    <w:rsid w:val="00FA40AA"/>
    <w:rsid w:val="00FA45FA"/>
    <w:rsid w:val="00FA491B"/>
    <w:rsid w:val="00FA4EF8"/>
    <w:rsid w:val="00FA4FC9"/>
    <w:rsid w:val="00FA571D"/>
    <w:rsid w:val="00FA5DED"/>
    <w:rsid w:val="00FA6B8D"/>
    <w:rsid w:val="00FA6FB5"/>
    <w:rsid w:val="00FA7676"/>
    <w:rsid w:val="00FA7B61"/>
    <w:rsid w:val="00FB018B"/>
    <w:rsid w:val="00FB02ED"/>
    <w:rsid w:val="00FB0DDD"/>
    <w:rsid w:val="00FB1078"/>
    <w:rsid w:val="00FB1505"/>
    <w:rsid w:val="00FB160F"/>
    <w:rsid w:val="00FB19B6"/>
    <w:rsid w:val="00FB276B"/>
    <w:rsid w:val="00FB2E84"/>
    <w:rsid w:val="00FB302E"/>
    <w:rsid w:val="00FB3393"/>
    <w:rsid w:val="00FB3DC7"/>
    <w:rsid w:val="00FB3E9B"/>
    <w:rsid w:val="00FB5034"/>
    <w:rsid w:val="00FB5626"/>
    <w:rsid w:val="00FB5DC4"/>
    <w:rsid w:val="00FB5E1F"/>
    <w:rsid w:val="00FB6383"/>
    <w:rsid w:val="00FB6630"/>
    <w:rsid w:val="00FB6F40"/>
    <w:rsid w:val="00FB7276"/>
    <w:rsid w:val="00FB7924"/>
    <w:rsid w:val="00FB7B07"/>
    <w:rsid w:val="00FB7EF8"/>
    <w:rsid w:val="00FB7FF3"/>
    <w:rsid w:val="00FC0FBB"/>
    <w:rsid w:val="00FC1508"/>
    <w:rsid w:val="00FC186B"/>
    <w:rsid w:val="00FC1EC6"/>
    <w:rsid w:val="00FC1FDD"/>
    <w:rsid w:val="00FC2E89"/>
    <w:rsid w:val="00FC3190"/>
    <w:rsid w:val="00FC3215"/>
    <w:rsid w:val="00FC42C3"/>
    <w:rsid w:val="00FC448E"/>
    <w:rsid w:val="00FC4494"/>
    <w:rsid w:val="00FC464D"/>
    <w:rsid w:val="00FC4EE5"/>
    <w:rsid w:val="00FC57C5"/>
    <w:rsid w:val="00FC5824"/>
    <w:rsid w:val="00FC5F52"/>
    <w:rsid w:val="00FC662C"/>
    <w:rsid w:val="00FC733C"/>
    <w:rsid w:val="00FC7DA1"/>
    <w:rsid w:val="00FC7E3A"/>
    <w:rsid w:val="00FC7EDC"/>
    <w:rsid w:val="00FD0A0E"/>
    <w:rsid w:val="00FD0D79"/>
    <w:rsid w:val="00FD1262"/>
    <w:rsid w:val="00FD142C"/>
    <w:rsid w:val="00FD212F"/>
    <w:rsid w:val="00FD3421"/>
    <w:rsid w:val="00FD3496"/>
    <w:rsid w:val="00FD372D"/>
    <w:rsid w:val="00FD3A62"/>
    <w:rsid w:val="00FD4E66"/>
    <w:rsid w:val="00FD50D5"/>
    <w:rsid w:val="00FD5191"/>
    <w:rsid w:val="00FD5A63"/>
    <w:rsid w:val="00FD7E9C"/>
    <w:rsid w:val="00FE0A9E"/>
    <w:rsid w:val="00FE1930"/>
    <w:rsid w:val="00FE1E75"/>
    <w:rsid w:val="00FE2714"/>
    <w:rsid w:val="00FE32FA"/>
    <w:rsid w:val="00FE3D1D"/>
    <w:rsid w:val="00FE3D7C"/>
    <w:rsid w:val="00FE3EF3"/>
    <w:rsid w:val="00FE3F09"/>
    <w:rsid w:val="00FE42A8"/>
    <w:rsid w:val="00FE47A6"/>
    <w:rsid w:val="00FE5C45"/>
    <w:rsid w:val="00FE5FCD"/>
    <w:rsid w:val="00FE6E35"/>
    <w:rsid w:val="00FE7A49"/>
    <w:rsid w:val="00FF0580"/>
    <w:rsid w:val="00FF15D5"/>
    <w:rsid w:val="00FF1899"/>
    <w:rsid w:val="00FF18B3"/>
    <w:rsid w:val="00FF1A99"/>
    <w:rsid w:val="00FF1DBD"/>
    <w:rsid w:val="00FF232C"/>
    <w:rsid w:val="00FF2916"/>
    <w:rsid w:val="00FF2E55"/>
    <w:rsid w:val="00FF3602"/>
    <w:rsid w:val="00FF3A84"/>
    <w:rsid w:val="00FF4A01"/>
    <w:rsid w:val="00FF4D91"/>
    <w:rsid w:val="00FF537D"/>
    <w:rsid w:val="00FF607F"/>
    <w:rsid w:val="00FF6996"/>
    <w:rsid w:val="00FF706D"/>
    <w:rsid w:val="00FF771D"/>
    <w:rsid w:val="00FF7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611"/>
    <w:pPr>
      <w:suppressAutoHyphens/>
      <w:spacing w:after="0" w:line="240" w:lineRule="auto"/>
    </w:pPr>
    <w:rPr>
      <w:rFonts w:ascii="Trebuchet MS" w:eastAsia="Times New Roman" w:hAnsi="Trebuchet MS" w:cs="Arial"/>
      <w:kern w:val="2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0E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0E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0E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37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0611"/>
    <w:pPr>
      <w:suppressAutoHyphens/>
      <w:spacing w:after="0" w:line="240" w:lineRule="auto"/>
    </w:pPr>
    <w:rPr>
      <w:rFonts w:ascii="Trebuchet MS" w:eastAsia="Times New Roman" w:hAnsi="Trebuchet MS" w:cs="Arial"/>
      <w:kern w:val="2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3142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42F3"/>
    <w:rPr>
      <w:rFonts w:ascii="Trebuchet MS" w:eastAsia="Times New Roman" w:hAnsi="Trebuchet MS" w:cs="Arial"/>
      <w:kern w:val="2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142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42F3"/>
    <w:rPr>
      <w:rFonts w:ascii="Trebuchet MS" w:eastAsia="Times New Roman" w:hAnsi="Trebuchet MS" w:cs="Arial"/>
      <w:kern w:val="2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4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42D"/>
    <w:rPr>
      <w:rFonts w:ascii="Segoe UI" w:eastAsia="Times New Roman" w:hAnsi="Segoe UI" w:cs="Segoe UI"/>
      <w:kern w:val="2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0935FE"/>
    <w:pPr>
      <w:ind w:left="720"/>
      <w:contextualSpacing/>
    </w:pPr>
  </w:style>
  <w:style w:type="table" w:styleId="TableGrid">
    <w:name w:val="Table Grid"/>
    <w:basedOn w:val="TableNormal"/>
    <w:uiPriority w:val="39"/>
    <w:rsid w:val="000A7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555804"/>
  </w:style>
  <w:style w:type="character" w:customStyle="1" w:styleId="Heading1Char">
    <w:name w:val="Heading 1 Char"/>
    <w:basedOn w:val="DefaultParagraphFont"/>
    <w:link w:val="Heading1"/>
    <w:uiPriority w:val="9"/>
    <w:rsid w:val="00970E3C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970E3C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970E3C"/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67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10678"/>
    <w:rPr>
      <w:rFonts w:eastAsiaTheme="minorEastAsia"/>
      <w:color w:val="5A5A5A" w:themeColor="text1" w:themeTint="A5"/>
      <w:spacing w:val="15"/>
      <w:kern w:val="2"/>
      <w:lang w:eastAsia="ar-SA"/>
    </w:rPr>
  </w:style>
  <w:style w:type="character" w:styleId="Strong">
    <w:name w:val="Strong"/>
    <w:basedOn w:val="DefaultParagraphFont"/>
    <w:uiPriority w:val="22"/>
    <w:qFormat/>
    <w:rsid w:val="00F10678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A7377D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4"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453C8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3C88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SubtleEmphasis">
    <w:name w:val="Subtle Emphasis"/>
    <w:basedOn w:val="DefaultParagraphFont"/>
    <w:uiPriority w:val="19"/>
    <w:qFormat/>
    <w:rsid w:val="00453C88"/>
    <w:rPr>
      <w:i/>
      <w:iCs/>
      <w:color w:val="404040" w:themeColor="text1" w:themeTint="BF"/>
    </w:rPr>
  </w:style>
  <w:style w:type="table" w:customStyle="1" w:styleId="TableGrid0">
    <w:name w:val="TableGrid"/>
    <w:rsid w:val="007D66CD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Bullet">
    <w:name w:val="List Bullet"/>
    <w:basedOn w:val="Normal"/>
    <w:uiPriority w:val="99"/>
    <w:unhideWhenUsed/>
    <w:rsid w:val="009B47E5"/>
    <w:pPr>
      <w:numPr>
        <w:numId w:val="30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FC662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lang w:eastAsia="en-GB"/>
    </w:rPr>
  </w:style>
  <w:style w:type="character" w:styleId="Hyperlink">
    <w:name w:val="Hyperlink"/>
    <w:basedOn w:val="DefaultParagraphFont"/>
    <w:uiPriority w:val="99"/>
    <w:unhideWhenUsed/>
    <w:rsid w:val="0048351B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351B"/>
    <w:rPr>
      <w:color w:val="605E5C"/>
      <w:shd w:val="clear" w:color="auto" w:fill="E1DFDD"/>
    </w:rPr>
  </w:style>
  <w:style w:type="paragraph" w:customStyle="1" w:styleId="m-7767773905823899287msolistparagraph">
    <w:name w:val="m_-7767773905823899287msolistparagraph"/>
    <w:basedOn w:val="Normal"/>
    <w:rsid w:val="00192CF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lang w:eastAsia="en-GB"/>
    </w:rPr>
  </w:style>
  <w:style w:type="paragraph" w:customStyle="1" w:styleId="Default">
    <w:name w:val="Default"/>
    <w:rsid w:val="00A07B5D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7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8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2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4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8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9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6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3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7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3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9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7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7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6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0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1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6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7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0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3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9BEDC-FB0F-4C3F-B7A2-85B1FC220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Stella Kaye</dc:creator>
  <cp:lastModifiedBy>Andy</cp:lastModifiedBy>
  <cp:revision>103</cp:revision>
  <cp:lastPrinted>2024-12-19T08:50:00Z</cp:lastPrinted>
  <dcterms:created xsi:type="dcterms:W3CDTF">2024-12-16T22:41:00Z</dcterms:created>
  <dcterms:modified xsi:type="dcterms:W3CDTF">2025-01-13T16:52:00Z</dcterms:modified>
</cp:coreProperties>
</file>