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85A7E" w14:textId="112FF9C7" w:rsidR="001B73DC" w:rsidRDefault="002C1291" w:rsidP="002C1291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ISSUED TO</w:t>
      </w:r>
    </w:p>
    <w:p w14:paraId="3635BDF4" w14:textId="77777777" w:rsidR="00926DA3" w:rsidRDefault="00926DA3" w:rsidP="002C1291">
      <w:pPr>
        <w:pStyle w:val="NoSpacing"/>
        <w:rPr>
          <w:b/>
          <w:sz w:val="28"/>
          <w:szCs w:val="28"/>
          <w:u w:val="single"/>
        </w:rPr>
      </w:pPr>
    </w:p>
    <w:p w14:paraId="43E29778" w14:textId="24900748" w:rsidR="00E675CE" w:rsidRDefault="0087046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Previous Clerk</w:t>
      </w:r>
    </w:p>
    <w:p w14:paraId="63CD6F59" w14:textId="7C4618CE" w:rsidR="00870461" w:rsidRDefault="0087046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BCKL&amp;WN Estates</w:t>
      </w:r>
    </w:p>
    <w:p w14:paraId="1FA18DD8" w14:textId="177DEE2D" w:rsidR="00682232" w:rsidRDefault="00682232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BCKL&amp;WN </w:t>
      </w:r>
      <w:r w:rsidR="001E0BAA">
        <w:rPr>
          <w:bCs/>
          <w:sz w:val="28"/>
          <w:szCs w:val="28"/>
        </w:rPr>
        <w:t>Waste</w:t>
      </w:r>
    </w:p>
    <w:p w14:paraId="2B82763C" w14:textId="2F98E142" w:rsidR="00870461" w:rsidRDefault="0087046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Chairman</w:t>
      </w:r>
    </w:p>
    <w:p w14:paraId="6A4CE784" w14:textId="0C9B3647" w:rsidR="00870461" w:rsidRDefault="0087046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Fencing </w:t>
      </w:r>
      <w:r w:rsidR="00220054">
        <w:rPr>
          <w:bCs/>
          <w:sz w:val="28"/>
          <w:szCs w:val="28"/>
        </w:rPr>
        <w:t>C</w:t>
      </w:r>
      <w:r>
        <w:rPr>
          <w:bCs/>
          <w:sz w:val="28"/>
          <w:szCs w:val="28"/>
        </w:rPr>
        <w:t>ontractor</w:t>
      </w:r>
    </w:p>
    <w:p w14:paraId="7CD0D0C5" w14:textId="123580C7" w:rsidR="00870461" w:rsidRDefault="0087046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Fencing Contractor</w:t>
      </w:r>
    </w:p>
    <w:p w14:paraId="3FF029C0" w14:textId="04375A6A" w:rsidR="00870461" w:rsidRDefault="0087046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Lighting Maintenance</w:t>
      </w:r>
    </w:p>
    <w:p w14:paraId="281879F6" w14:textId="4CA12695" w:rsidR="00530284" w:rsidRPr="00842264" w:rsidRDefault="00842264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Cllr Grange</w:t>
      </w:r>
      <w:r w:rsidR="00530284">
        <w:rPr>
          <w:bCs/>
          <w:sz w:val="28"/>
          <w:szCs w:val="28"/>
        </w:rPr>
        <w:t>, Cllr Barley, Cllr Jessop</w:t>
      </w:r>
    </w:p>
    <w:p w14:paraId="4B7FB014" w14:textId="5E3D74D1" w:rsidR="00870461" w:rsidRDefault="00842264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Handyman</w:t>
      </w:r>
    </w:p>
    <w:p w14:paraId="720E88BE" w14:textId="1CC420D2" w:rsidR="00842264" w:rsidRDefault="00530284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Internal </w:t>
      </w:r>
      <w:r w:rsidR="00842264">
        <w:rPr>
          <w:bCs/>
          <w:sz w:val="28"/>
          <w:szCs w:val="28"/>
        </w:rPr>
        <w:t>Auditor</w:t>
      </w:r>
    </w:p>
    <w:p w14:paraId="4C937496" w14:textId="79FDB069" w:rsidR="00530284" w:rsidRPr="00842264" w:rsidRDefault="00530284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External Auditor</w:t>
      </w:r>
    </w:p>
    <w:p w14:paraId="636A8041" w14:textId="31C2A2A3" w:rsidR="00842264" w:rsidRPr="006B66D1" w:rsidRDefault="00842264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Member of public</w:t>
      </w:r>
    </w:p>
    <w:p w14:paraId="1E308BF7" w14:textId="69235E37" w:rsidR="00870461" w:rsidRDefault="00F3146B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Westcotec</w:t>
      </w:r>
    </w:p>
    <w:p w14:paraId="45277295" w14:textId="3B3ADE11" w:rsidR="00F3146B" w:rsidRDefault="00F3146B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Mick George</w:t>
      </w:r>
    </w:p>
    <w:p w14:paraId="509D35FF" w14:textId="42A89C9F" w:rsidR="00F3146B" w:rsidRDefault="000D4215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Contractor Noticeboard</w:t>
      </w:r>
    </w:p>
    <w:p w14:paraId="1E79BD35" w14:textId="7C61F5AE" w:rsidR="000D4215" w:rsidRDefault="001E0BAA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Swing supplier</w:t>
      </w:r>
    </w:p>
    <w:p w14:paraId="730BD7C9" w14:textId="3ECDCFF5" w:rsidR="00B27DE6" w:rsidRDefault="00B27DE6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Winter Services Grit Bins</w:t>
      </w:r>
    </w:p>
    <w:p w14:paraId="0AC4EF6E" w14:textId="77777777" w:rsidR="0016748E" w:rsidRDefault="0016748E" w:rsidP="002C1291">
      <w:pPr>
        <w:pStyle w:val="NoSpacing"/>
        <w:rPr>
          <w:bCs/>
          <w:sz w:val="28"/>
          <w:szCs w:val="28"/>
        </w:rPr>
      </w:pPr>
    </w:p>
    <w:p w14:paraId="2BCA7546" w14:textId="77777777" w:rsidR="0016748E" w:rsidRDefault="0016748E" w:rsidP="002C1291">
      <w:pPr>
        <w:pStyle w:val="NoSpacing"/>
        <w:rPr>
          <w:b/>
          <w:sz w:val="28"/>
          <w:szCs w:val="28"/>
          <w:u w:val="single"/>
        </w:rPr>
      </w:pPr>
    </w:p>
    <w:p w14:paraId="0FABE227" w14:textId="06CAB4A8" w:rsidR="006B66D1" w:rsidRDefault="006B66D1" w:rsidP="002C1291">
      <w:pPr>
        <w:pStyle w:val="NoSpacing"/>
        <w:rPr>
          <w:b/>
          <w:sz w:val="28"/>
          <w:szCs w:val="28"/>
          <w:u w:val="single"/>
        </w:rPr>
      </w:pPr>
    </w:p>
    <w:p w14:paraId="5E002E7A" w14:textId="77777777" w:rsidR="006B66D1" w:rsidRDefault="006B66D1" w:rsidP="002C1291">
      <w:pPr>
        <w:pStyle w:val="NoSpacing"/>
        <w:rPr>
          <w:b/>
          <w:sz w:val="28"/>
          <w:szCs w:val="28"/>
          <w:u w:val="single"/>
        </w:rPr>
      </w:pPr>
    </w:p>
    <w:p w14:paraId="5698D221" w14:textId="77777777" w:rsidR="001E6B27" w:rsidRDefault="001E6B27" w:rsidP="002C1291">
      <w:pPr>
        <w:pStyle w:val="NoSpacing"/>
        <w:rPr>
          <w:b/>
          <w:sz w:val="28"/>
          <w:szCs w:val="28"/>
          <w:u w:val="single"/>
        </w:rPr>
      </w:pPr>
    </w:p>
    <w:p w14:paraId="1F158964" w14:textId="77777777" w:rsidR="00870461" w:rsidRDefault="00870461" w:rsidP="002C1291">
      <w:pPr>
        <w:pStyle w:val="NoSpacing"/>
        <w:rPr>
          <w:b/>
          <w:sz w:val="28"/>
          <w:szCs w:val="28"/>
          <w:u w:val="single"/>
        </w:rPr>
      </w:pPr>
    </w:p>
    <w:p w14:paraId="02F647AD" w14:textId="77777777" w:rsidR="0036338C" w:rsidRDefault="0036338C" w:rsidP="002C1291">
      <w:pPr>
        <w:pStyle w:val="NoSpacing"/>
        <w:rPr>
          <w:b/>
          <w:sz w:val="28"/>
          <w:szCs w:val="28"/>
          <w:u w:val="single"/>
        </w:rPr>
      </w:pPr>
    </w:p>
    <w:p w14:paraId="239AF60D" w14:textId="6C34ACC4" w:rsidR="00653044" w:rsidRDefault="00E827CB" w:rsidP="002C1291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SUBJE</w:t>
      </w:r>
      <w:r w:rsidR="002C1291">
        <w:rPr>
          <w:b/>
          <w:sz w:val="28"/>
          <w:szCs w:val="28"/>
          <w:u w:val="single"/>
        </w:rPr>
        <w:t>CT</w:t>
      </w:r>
    </w:p>
    <w:p w14:paraId="12F94A61" w14:textId="77777777" w:rsidR="00114AC6" w:rsidRDefault="00114AC6" w:rsidP="002C1291">
      <w:pPr>
        <w:pStyle w:val="NoSpacing"/>
        <w:rPr>
          <w:bCs/>
          <w:sz w:val="24"/>
          <w:szCs w:val="24"/>
        </w:rPr>
      </w:pPr>
    </w:p>
    <w:p w14:paraId="6E6085CD" w14:textId="7A0C3987" w:rsidR="002310FB" w:rsidRDefault="002310FB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Forwarding emails</w:t>
      </w:r>
      <w:r w:rsidR="0040090D">
        <w:rPr>
          <w:bCs/>
          <w:sz w:val="28"/>
          <w:szCs w:val="28"/>
        </w:rPr>
        <w:t xml:space="preserve">, newsletter and questionnaire </w:t>
      </w:r>
    </w:p>
    <w:p w14:paraId="0188046B" w14:textId="1215EE38" w:rsidR="00C97E4A" w:rsidRDefault="003A6A67" w:rsidP="002C1291">
      <w:pPr>
        <w:pStyle w:val="NoSpacing"/>
        <w:rPr>
          <w:bCs/>
          <w:sz w:val="28"/>
          <w:szCs w:val="28"/>
        </w:rPr>
      </w:pPr>
      <w:r w:rsidRPr="003A6A67">
        <w:rPr>
          <w:bCs/>
          <w:sz w:val="28"/>
          <w:szCs w:val="28"/>
        </w:rPr>
        <w:t>Lease at Glebe Estate</w:t>
      </w:r>
    </w:p>
    <w:p w14:paraId="2FE7A1E4" w14:textId="4128CD27" w:rsidR="00AA43AC" w:rsidRPr="003A6A67" w:rsidRDefault="00BD5AE7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Moving the dog waste bin at </w:t>
      </w:r>
      <w:r w:rsidR="00AA43AC">
        <w:rPr>
          <w:bCs/>
          <w:sz w:val="28"/>
          <w:szCs w:val="28"/>
        </w:rPr>
        <w:t>millennium</w:t>
      </w:r>
      <w:r>
        <w:rPr>
          <w:bCs/>
          <w:sz w:val="28"/>
          <w:szCs w:val="28"/>
        </w:rPr>
        <w:t xml:space="preserve"> green</w:t>
      </w:r>
    </w:p>
    <w:p w14:paraId="0FCE419F" w14:textId="3B4A0BF8" w:rsidR="003A6A67" w:rsidRPr="003A6A67" w:rsidRDefault="003A6A67" w:rsidP="002C1291">
      <w:pPr>
        <w:pStyle w:val="NoSpacing"/>
        <w:rPr>
          <w:bCs/>
          <w:sz w:val="28"/>
          <w:szCs w:val="28"/>
        </w:rPr>
      </w:pPr>
      <w:r w:rsidRPr="003A6A67">
        <w:rPr>
          <w:bCs/>
          <w:sz w:val="28"/>
          <w:szCs w:val="28"/>
        </w:rPr>
        <w:t>Various Parish related admin</w:t>
      </w:r>
    </w:p>
    <w:p w14:paraId="1569565C" w14:textId="2B62F2B0" w:rsidR="003A6A67" w:rsidRPr="003A6A67" w:rsidRDefault="00AA43AC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Q</w:t>
      </w:r>
      <w:r w:rsidR="003A6A67" w:rsidRPr="003A6A67">
        <w:rPr>
          <w:bCs/>
          <w:sz w:val="28"/>
          <w:szCs w:val="28"/>
        </w:rPr>
        <w:t>uote</w:t>
      </w:r>
    </w:p>
    <w:p w14:paraId="4E8A2A35" w14:textId="203E4E88" w:rsidR="003A6A67" w:rsidRPr="003A6A67" w:rsidRDefault="003A6A67" w:rsidP="002C1291">
      <w:pPr>
        <w:pStyle w:val="NoSpacing"/>
        <w:rPr>
          <w:bCs/>
          <w:sz w:val="28"/>
          <w:szCs w:val="28"/>
        </w:rPr>
      </w:pPr>
      <w:r w:rsidRPr="003A6A67">
        <w:rPr>
          <w:bCs/>
          <w:sz w:val="28"/>
          <w:szCs w:val="28"/>
        </w:rPr>
        <w:t>Quote</w:t>
      </w:r>
    </w:p>
    <w:p w14:paraId="03EC2C60" w14:textId="2E445757" w:rsidR="00E827CB" w:rsidRDefault="00AA43AC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Contract</w:t>
      </w:r>
    </w:p>
    <w:p w14:paraId="2F1C98A3" w14:textId="7C8B063A" w:rsidR="005B69A5" w:rsidRDefault="00641587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Various </w:t>
      </w:r>
    </w:p>
    <w:p w14:paraId="28AB2715" w14:textId="21BFBC0F" w:rsidR="005B69A5" w:rsidRDefault="00641587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General</w:t>
      </w:r>
    </w:p>
    <w:p w14:paraId="2C7190A6" w14:textId="00039248" w:rsidR="003B2837" w:rsidRPr="006B66D1" w:rsidRDefault="00641587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New </w:t>
      </w:r>
      <w:r w:rsidR="009C158E">
        <w:rPr>
          <w:bCs/>
          <w:sz w:val="28"/>
          <w:szCs w:val="28"/>
        </w:rPr>
        <w:t>Audit Form Requested</w:t>
      </w:r>
    </w:p>
    <w:p w14:paraId="69C1EFA9" w14:textId="084C1D9A" w:rsidR="005B69A5" w:rsidRDefault="009C158E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AGAR Submitted</w:t>
      </w:r>
    </w:p>
    <w:p w14:paraId="1E36D7E4" w14:textId="2B2B2D3D" w:rsidR="009C158E" w:rsidRDefault="00F01EA3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Suggestion re: telephone box and complaint re: dog fouling</w:t>
      </w:r>
    </w:p>
    <w:p w14:paraId="302F38AC" w14:textId="6A83D7DE" w:rsidR="002119C8" w:rsidRDefault="002119C8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Servicing and battery</w:t>
      </w:r>
    </w:p>
    <w:p w14:paraId="394D4020" w14:textId="04F832EF" w:rsidR="002119C8" w:rsidRDefault="002119C8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Gravel ordering</w:t>
      </w:r>
    </w:p>
    <w:p w14:paraId="0B9CFB28" w14:textId="2108CD8A" w:rsidR="006B66D1" w:rsidRPr="006B66D1" w:rsidRDefault="006B66D1" w:rsidP="002C1291">
      <w:pPr>
        <w:pStyle w:val="NoSpacing"/>
        <w:rPr>
          <w:bCs/>
          <w:sz w:val="28"/>
          <w:szCs w:val="28"/>
        </w:rPr>
      </w:pPr>
      <w:r w:rsidRPr="006B66D1">
        <w:rPr>
          <w:bCs/>
          <w:sz w:val="28"/>
          <w:szCs w:val="28"/>
        </w:rPr>
        <w:t>Noticeboard on A47</w:t>
      </w:r>
    </w:p>
    <w:p w14:paraId="2ED4E66A" w14:textId="4C8D7ACB" w:rsidR="005B69A5" w:rsidRDefault="002119C8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Swing order</w:t>
      </w:r>
    </w:p>
    <w:p w14:paraId="65FFDCCB" w14:textId="4DCFCA82" w:rsidR="006B66D1" w:rsidRPr="006B66D1" w:rsidRDefault="006006C1" w:rsidP="002C1291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Grit Bin Audit</w:t>
      </w:r>
    </w:p>
    <w:p w14:paraId="3DEB5E78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9F9E757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7438D3CA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433CE36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448312E7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1AD3F07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31F6556D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48045697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2279E872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AD80AB1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46AB12E4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2E6DB0C6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7A66109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3CFA22A9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B68E2C0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2286B2CC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44307D8A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A1B8E41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7F1CDE8B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3AC7BECB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4539766A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p w14:paraId="0A99A3E5" w14:textId="77777777" w:rsidR="003B2837" w:rsidRDefault="003B2837" w:rsidP="002C1291">
      <w:pPr>
        <w:pStyle w:val="NoSpacing"/>
        <w:rPr>
          <w:bCs/>
          <w:sz w:val="24"/>
          <w:szCs w:val="24"/>
        </w:rPr>
      </w:pPr>
    </w:p>
    <w:sectPr w:rsidR="003B2837" w:rsidSect="008B21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num="2" w:sep="1" w:space="720" w:equalWidth="0">
        <w:col w:w="6237" w:space="720"/>
        <w:col w:w="7001" w:space="72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007FB" w14:textId="77777777" w:rsidR="00BE4180" w:rsidRDefault="00BE4180" w:rsidP="00D770E3">
      <w:pPr>
        <w:spacing w:after="0" w:line="240" w:lineRule="auto"/>
      </w:pPr>
      <w:r>
        <w:separator/>
      </w:r>
    </w:p>
  </w:endnote>
  <w:endnote w:type="continuationSeparator" w:id="0">
    <w:p w14:paraId="5B2AC3A4" w14:textId="77777777" w:rsidR="00BE4180" w:rsidRDefault="00BE4180" w:rsidP="00D7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14949" w14:textId="77777777" w:rsidR="001612AC" w:rsidRDefault="00161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2A51E" w14:textId="77777777" w:rsidR="001612AC" w:rsidRDefault="001612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B77D5" w14:textId="77777777" w:rsidR="001612AC" w:rsidRDefault="001612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0F311" w14:textId="77777777" w:rsidR="00BE4180" w:rsidRDefault="00BE4180" w:rsidP="00D770E3">
      <w:pPr>
        <w:spacing w:after="0" w:line="240" w:lineRule="auto"/>
      </w:pPr>
      <w:r>
        <w:separator/>
      </w:r>
    </w:p>
  </w:footnote>
  <w:footnote w:type="continuationSeparator" w:id="0">
    <w:p w14:paraId="5B96FB88" w14:textId="77777777" w:rsidR="00BE4180" w:rsidRDefault="00BE4180" w:rsidP="00D77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5B5D9" w14:textId="77777777" w:rsidR="001612AC" w:rsidRDefault="00161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C803E" w14:textId="42A15D00" w:rsidR="0082414F" w:rsidRDefault="00505B0D" w:rsidP="00264185">
    <w:pPr>
      <w:pStyle w:val="Header"/>
    </w:pPr>
    <w:r>
      <w:rPr>
        <w:b/>
        <w:sz w:val="36"/>
        <w:szCs w:val="36"/>
        <w:u w:val="single"/>
      </w:rPr>
      <w:t>TI</w:t>
    </w:r>
    <w:r w:rsidR="0082414F">
      <w:rPr>
        <w:b/>
        <w:sz w:val="36"/>
        <w:szCs w:val="36"/>
        <w:u w:val="single"/>
      </w:rPr>
      <w:t>LN</w:t>
    </w:r>
    <w:r w:rsidR="0082414F" w:rsidRPr="00D770E3">
      <w:rPr>
        <w:b/>
        <w:sz w:val="36"/>
        <w:szCs w:val="36"/>
        <w:u w:val="single"/>
      </w:rPr>
      <w:t>EY ALL SAINTS PARISH COUNCIL CORRESPONDENCE ISSUE</w:t>
    </w:r>
    <w:r w:rsidR="00791558">
      <w:rPr>
        <w:b/>
        <w:sz w:val="36"/>
        <w:szCs w:val="36"/>
        <w:u w:val="single"/>
      </w:rPr>
      <w:t xml:space="preserve">D </w:t>
    </w:r>
    <w:r w:rsidR="00A356A5">
      <w:rPr>
        <w:b/>
        <w:sz w:val="36"/>
        <w:szCs w:val="36"/>
        <w:u w:val="single"/>
      </w:rPr>
      <w:t>JUNE</w:t>
    </w:r>
    <w:r w:rsidR="009409E4">
      <w:rPr>
        <w:b/>
        <w:sz w:val="36"/>
        <w:szCs w:val="36"/>
        <w:u w:val="single"/>
      </w:rPr>
      <w:t xml:space="preserve">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E44E" w14:textId="77777777" w:rsidR="001612AC" w:rsidRDefault="001612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E3"/>
    <w:rsid w:val="00000D85"/>
    <w:rsid w:val="0000284D"/>
    <w:rsid w:val="00010890"/>
    <w:rsid w:val="0002508B"/>
    <w:rsid w:val="0002587A"/>
    <w:rsid w:val="00026D71"/>
    <w:rsid w:val="00027CE5"/>
    <w:rsid w:val="0003089B"/>
    <w:rsid w:val="00030FA9"/>
    <w:rsid w:val="0003622F"/>
    <w:rsid w:val="00036448"/>
    <w:rsid w:val="00044A7F"/>
    <w:rsid w:val="00046F8B"/>
    <w:rsid w:val="0005106A"/>
    <w:rsid w:val="00052A7A"/>
    <w:rsid w:val="00054CD0"/>
    <w:rsid w:val="0005650C"/>
    <w:rsid w:val="00056691"/>
    <w:rsid w:val="000573D8"/>
    <w:rsid w:val="000614CF"/>
    <w:rsid w:val="00071A8A"/>
    <w:rsid w:val="00073237"/>
    <w:rsid w:val="00074C61"/>
    <w:rsid w:val="00084E85"/>
    <w:rsid w:val="00087088"/>
    <w:rsid w:val="000870BA"/>
    <w:rsid w:val="00096779"/>
    <w:rsid w:val="000A2A4E"/>
    <w:rsid w:val="000A3CDB"/>
    <w:rsid w:val="000A5010"/>
    <w:rsid w:val="000B03E6"/>
    <w:rsid w:val="000B09E5"/>
    <w:rsid w:val="000B11C5"/>
    <w:rsid w:val="000B21FB"/>
    <w:rsid w:val="000B30A5"/>
    <w:rsid w:val="000B47AC"/>
    <w:rsid w:val="000B599B"/>
    <w:rsid w:val="000B724B"/>
    <w:rsid w:val="000C153B"/>
    <w:rsid w:val="000D223D"/>
    <w:rsid w:val="000D239D"/>
    <w:rsid w:val="000D3E25"/>
    <w:rsid w:val="000D4215"/>
    <w:rsid w:val="000E36D0"/>
    <w:rsid w:val="000E40BF"/>
    <w:rsid w:val="000E46CE"/>
    <w:rsid w:val="000E62B8"/>
    <w:rsid w:val="000F5108"/>
    <w:rsid w:val="00102113"/>
    <w:rsid w:val="0010339B"/>
    <w:rsid w:val="00105361"/>
    <w:rsid w:val="001059E9"/>
    <w:rsid w:val="00112138"/>
    <w:rsid w:val="00112E33"/>
    <w:rsid w:val="00114AC6"/>
    <w:rsid w:val="00117430"/>
    <w:rsid w:val="00121AD9"/>
    <w:rsid w:val="00122439"/>
    <w:rsid w:val="00125F5E"/>
    <w:rsid w:val="001310E2"/>
    <w:rsid w:val="00133DDD"/>
    <w:rsid w:val="00134ACB"/>
    <w:rsid w:val="001375AA"/>
    <w:rsid w:val="00142D63"/>
    <w:rsid w:val="0014736E"/>
    <w:rsid w:val="00147F8D"/>
    <w:rsid w:val="001520F3"/>
    <w:rsid w:val="001558C1"/>
    <w:rsid w:val="0016100F"/>
    <w:rsid w:val="001612AC"/>
    <w:rsid w:val="0016748E"/>
    <w:rsid w:val="001713F1"/>
    <w:rsid w:val="001750E7"/>
    <w:rsid w:val="001814E2"/>
    <w:rsid w:val="001820FE"/>
    <w:rsid w:val="00191128"/>
    <w:rsid w:val="00194277"/>
    <w:rsid w:val="00194498"/>
    <w:rsid w:val="00195048"/>
    <w:rsid w:val="001970B4"/>
    <w:rsid w:val="001A1767"/>
    <w:rsid w:val="001A2C04"/>
    <w:rsid w:val="001B0820"/>
    <w:rsid w:val="001B6C0C"/>
    <w:rsid w:val="001B73DC"/>
    <w:rsid w:val="001B7C0D"/>
    <w:rsid w:val="001C010F"/>
    <w:rsid w:val="001D29B7"/>
    <w:rsid w:val="001D2C2B"/>
    <w:rsid w:val="001D4DAB"/>
    <w:rsid w:val="001E0BAA"/>
    <w:rsid w:val="001E62B1"/>
    <w:rsid w:val="001E6B27"/>
    <w:rsid w:val="001F3951"/>
    <w:rsid w:val="00202622"/>
    <w:rsid w:val="002053C0"/>
    <w:rsid w:val="00205FFC"/>
    <w:rsid w:val="002119C8"/>
    <w:rsid w:val="00216E58"/>
    <w:rsid w:val="00220054"/>
    <w:rsid w:val="00220515"/>
    <w:rsid w:val="00223238"/>
    <w:rsid w:val="0022431E"/>
    <w:rsid w:val="00224C22"/>
    <w:rsid w:val="00227F7D"/>
    <w:rsid w:val="00231009"/>
    <w:rsid w:val="002310FB"/>
    <w:rsid w:val="0023163F"/>
    <w:rsid w:val="00234362"/>
    <w:rsid w:val="00234A70"/>
    <w:rsid w:val="002359E9"/>
    <w:rsid w:val="00237326"/>
    <w:rsid w:val="0024237F"/>
    <w:rsid w:val="00247181"/>
    <w:rsid w:val="002500B5"/>
    <w:rsid w:val="00250EB6"/>
    <w:rsid w:val="002514A0"/>
    <w:rsid w:val="00252D58"/>
    <w:rsid w:val="00254228"/>
    <w:rsid w:val="00263DAA"/>
    <w:rsid w:val="00264185"/>
    <w:rsid w:val="00271BB0"/>
    <w:rsid w:val="00272E27"/>
    <w:rsid w:val="002742EE"/>
    <w:rsid w:val="00275304"/>
    <w:rsid w:val="00280583"/>
    <w:rsid w:val="002828EC"/>
    <w:rsid w:val="002843F0"/>
    <w:rsid w:val="002855D3"/>
    <w:rsid w:val="00287C0B"/>
    <w:rsid w:val="00292111"/>
    <w:rsid w:val="00292161"/>
    <w:rsid w:val="00294266"/>
    <w:rsid w:val="002A0A73"/>
    <w:rsid w:val="002A351D"/>
    <w:rsid w:val="002A52E8"/>
    <w:rsid w:val="002A60F1"/>
    <w:rsid w:val="002A6C3E"/>
    <w:rsid w:val="002A6D19"/>
    <w:rsid w:val="002B2E8D"/>
    <w:rsid w:val="002C1291"/>
    <w:rsid w:val="002C5487"/>
    <w:rsid w:val="002D251A"/>
    <w:rsid w:val="002D33FF"/>
    <w:rsid w:val="002D5CD6"/>
    <w:rsid w:val="002E2A2F"/>
    <w:rsid w:val="002E3DE9"/>
    <w:rsid w:val="002E792E"/>
    <w:rsid w:val="002F685A"/>
    <w:rsid w:val="002F70A9"/>
    <w:rsid w:val="003016C9"/>
    <w:rsid w:val="00305BF0"/>
    <w:rsid w:val="00312009"/>
    <w:rsid w:val="003172A9"/>
    <w:rsid w:val="0031781D"/>
    <w:rsid w:val="0033288B"/>
    <w:rsid w:val="00335083"/>
    <w:rsid w:val="00337448"/>
    <w:rsid w:val="0034225C"/>
    <w:rsid w:val="003434C6"/>
    <w:rsid w:val="00347ADD"/>
    <w:rsid w:val="00350BA5"/>
    <w:rsid w:val="00353247"/>
    <w:rsid w:val="00356791"/>
    <w:rsid w:val="003609D5"/>
    <w:rsid w:val="003622C5"/>
    <w:rsid w:val="0036259B"/>
    <w:rsid w:val="0036338C"/>
    <w:rsid w:val="00367861"/>
    <w:rsid w:val="00374841"/>
    <w:rsid w:val="00374A3F"/>
    <w:rsid w:val="003761AA"/>
    <w:rsid w:val="00377A84"/>
    <w:rsid w:val="00382491"/>
    <w:rsid w:val="003951C9"/>
    <w:rsid w:val="003A148B"/>
    <w:rsid w:val="003A19AA"/>
    <w:rsid w:val="003A2250"/>
    <w:rsid w:val="003A6A67"/>
    <w:rsid w:val="003B0463"/>
    <w:rsid w:val="003B2837"/>
    <w:rsid w:val="003E1426"/>
    <w:rsid w:val="003F36E7"/>
    <w:rsid w:val="003F5F80"/>
    <w:rsid w:val="0040090D"/>
    <w:rsid w:val="0040494C"/>
    <w:rsid w:val="00406442"/>
    <w:rsid w:val="0042492B"/>
    <w:rsid w:val="00430135"/>
    <w:rsid w:val="00430561"/>
    <w:rsid w:val="00430B1F"/>
    <w:rsid w:val="00430CBA"/>
    <w:rsid w:val="004325B0"/>
    <w:rsid w:val="00432AC8"/>
    <w:rsid w:val="00435E6E"/>
    <w:rsid w:val="00437A41"/>
    <w:rsid w:val="00441C33"/>
    <w:rsid w:val="004462F0"/>
    <w:rsid w:val="00462D47"/>
    <w:rsid w:val="004631AB"/>
    <w:rsid w:val="00463CC4"/>
    <w:rsid w:val="00471E41"/>
    <w:rsid w:val="00480807"/>
    <w:rsid w:val="0048667D"/>
    <w:rsid w:val="0048709A"/>
    <w:rsid w:val="0049219E"/>
    <w:rsid w:val="00492E85"/>
    <w:rsid w:val="0049337C"/>
    <w:rsid w:val="004934E3"/>
    <w:rsid w:val="004A1646"/>
    <w:rsid w:val="004A6A7E"/>
    <w:rsid w:val="004B34BE"/>
    <w:rsid w:val="004B36E5"/>
    <w:rsid w:val="004B63B9"/>
    <w:rsid w:val="004C1FCD"/>
    <w:rsid w:val="004C703C"/>
    <w:rsid w:val="004D28D0"/>
    <w:rsid w:val="004E2519"/>
    <w:rsid w:val="004F179B"/>
    <w:rsid w:val="004F2444"/>
    <w:rsid w:val="004F5444"/>
    <w:rsid w:val="004F660B"/>
    <w:rsid w:val="004F6704"/>
    <w:rsid w:val="00505B0D"/>
    <w:rsid w:val="00521CD3"/>
    <w:rsid w:val="005220E6"/>
    <w:rsid w:val="00522198"/>
    <w:rsid w:val="00522319"/>
    <w:rsid w:val="00530284"/>
    <w:rsid w:val="00537B62"/>
    <w:rsid w:val="00537DF4"/>
    <w:rsid w:val="0054014B"/>
    <w:rsid w:val="00543AF1"/>
    <w:rsid w:val="005457C2"/>
    <w:rsid w:val="00547792"/>
    <w:rsid w:val="00554904"/>
    <w:rsid w:val="005558FA"/>
    <w:rsid w:val="005563FC"/>
    <w:rsid w:val="00557548"/>
    <w:rsid w:val="005579ED"/>
    <w:rsid w:val="00564080"/>
    <w:rsid w:val="00576460"/>
    <w:rsid w:val="005849D5"/>
    <w:rsid w:val="00590116"/>
    <w:rsid w:val="00591FDA"/>
    <w:rsid w:val="00596360"/>
    <w:rsid w:val="00596C9F"/>
    <w:rsid w:val="00596FF9"/>
    <w:rsid w:val="00597D7F"/>
    <w:rsid w:val="005B0616"/>
    <w:rsid w:val="005B69A5"/>
    <w:rsid w:val="005C0DF6"/>
    <w:rsid w:val="005C4803"/>
    <w:rsid w:val="005D1E1E"/>
    <w:rsid w:val="005D221B"/>
    <w:rsid w:val="005D23A9"/>
    <w:rsid w:val="005D38C7"/>
    <w:rsid w:val="005D6FAA"/>
    <w:rsid w:val="005D7A32"/>
    <w:rsid w:val="005E11A9"/>
    <w:rsid w:val="005E1696"/>
    <w:rsid w:val="005F1B5E"/>
    <w:rsid w:val="005F25DB"/>
    <w:rsid w:val="005F2763"/>
    <w:rsid w:val="005F6439"/>
    <w:rsid w:val="006006C1"/>
    <w:rsid w:val="00601A77"/>
    <w:rsid w:val="00610396"/>
    <w:rsid w:val="006205C2"/>
    <w:rsid w:val="006210CD"/>
    <w:rsid w:val="0062170B"/>
    <w:rsid w:val="0062567B"/>
    <w:rsid w:val="00625FB7"/>
    <w:rsid w:val="006306FC"/>
    <w:rsid w:val="00630A12"/>
    <w:rsid w:val="00631EC2"/>
    <w:rsid w:val="00634CAA"/>
    <w:rsid w:val="006351E3"/>
    <w:rsid w:val="00641587"/>
    <w:rsid w:val="00643DA6"/>
    <w:rsid w:val="006463A2"/>
    <w:rsid w:val="00653044"/>
    <w:rsid w:val="0065698C"/>
    <w:rsid w:val="006656F4"/>
    <w:rsid w:val="00666255"/>
    <w:rsid w:val="00682232"/>
    <w:rsid w:val="00684956"/>
    <w:rsid w:val="006940F8"/>
    <w:rsid w:val="00696A6F"/>
    <w:rsid w:val="006A259C"/>
    <w:rsid w:val="006B2645"/>
    <w:rsid w:val="006B66D1"/>
    <w:rsid w:val="006C0C36"/>
    <w:rsid w:val="006C196A"/>
    <w:rsid w:val="006C3D03"/>
    <w:rsid w:val="006C43F2"/>
    <w:rsid w:val="006C4584"/>
    <w:rsid w:val="006C7208"/>
    <w:rsid w:val="006D0FB8"/>
    <w:rsid w:val="006E08BE"/>
    <w:rsid w:val="006F0C63"/>
    <w:rsid w:val="006F176F"/>
    <w:rsid w:val="006F4D23"/>
    <w:rsid w:val="006F56F4"/>
    <w:rsid w:val="006F60F0"/>
    <w:rsid w:val="00702CCF"/>
    <w:rsid w:val="0070475F"/>
    <w:rsid w:val="00704B74"/>
    <w:rsid w:val="0070628D"/>
    <w:rsid w:val="00715B57"/>
    <w:rsid w:val="00715D08"/>
    <w:rsid w:val="00716BCB"/>
    <w:rsid w:val="0072154A"/>
    <w:rsid w:val="00731778"/>
    <w:rsid w:val="00732690"/>
    <w:rsid w:val="00736DB3"/>
    <w:rsid w:val="00754874"/>
    <w:rsid w:val="00756EFA"/>
    <w:rsid w:val="0077231D"/>
    <w:rsid w:val="00781DD3"/>
    <w:rsid w:val="007826B1"/>
    <w:rsid w:val="00785DDE"/>
    <w:rsid w:val="00786FD8"/>
    <w:rsid w:val="0079109A"/>
    <w:rsid w:val="00791426"/>
    <w:rsid w:val="00791558"/>
    <w:rsid w:val="0079461C"/>
    <w:rsid w:val="00795485"/>
    <w:rsid w:val="00796FF7"/>
    <w:rsid w:val="007A37DE"/>
    <w:rsid w:val="007A71CE"/>
    <w:rsid w:val="007B09A4"/>
    <w:rsid w:val="007B3DCC"/>
    <w:rsid w:val="007B3F52"/>
    <w:rsid w:val="007C1B09"/>
    <w:rsid w:val="007C5C3D"/>
    <w:rsid w:val="007C6C1D"/>
    <w:rsid w:val="007D68AD"/>
    <w:rsid w:val="007E3CCC"/>
    <w:rsid w:val="007F3A99"/>
    <w:rsid w:val="007F3F0C"/>
    <w:rsid w:val="007F6231"/>
    <w:rsid w:val="008071D8"/>
    <w:rsid w:val="00812856"/>
    <w:rsid w:val="0082414F"/>
    <w:rsid w:val="008276FD"/>
    <w:rsid w:val="008304A8"/>
    <w:rsid w:val="0084010D"/>
    <w:rsid w:val="008401CF"/>
    <w:rsid w:val="00842264"/>
    <w:rsid w:val="008444C1"/>
    <w:rsid w:val="0085323B"/>
    <w:rsid w:val="0085661B"/>
    <w:rsid w:val="008609C6"/>
    <w:rsid w:val="00864B93"/>
    <w:rsid w:val="00867066"/>
    <w:rsid w:val="008675BB"/>
    <w:rsid w:val="00870461"/>
    <w:rsid w:val="0087049B"/>
    <w:rsid w:val="00882598"/>
    <w:rsid w:val="00885B47"/>
    <w:rsid w:val="0089595D"/>
    <w:rsid w:val="00895A60"/>
    <w:rsid w:val="008A4D33"/>
    <w:rsid w:val="008A5801"/>
    <w:rsid w:val="008A5C9C"/>
    <w:rsid w:val="008B21B8"/>
    <w:rsid w:val="008C60E3"/>
    <w:rsid w:val="008D3AA9"/>
    <w:rsid w:val="008E09B9"/>
    <w:rsid w:val="008E628E"/>
    <w:rsid w:val="008E6AB2"/>
    <w:rsid w:val="008F0DB0"/>
    <w:rsid w:val="00904667"/>
    <w:rsid w:val="0091046A"/>
    <w:rsid w:val="00913D18"/>
    <w:rsid w:val="0092143B"/>
    <w:rsid w:val="009229A1"/>
    <w:rsid w:val="009257D9"/>
    <w:rsid w:val="00926DA3"/>
    <w:rsid w:val="00927DA5"/>
    <w:rsid w:val="00931B34"/>
    <w:rsid w:val="009371FD"/>
    <w:rsid w:val="00940976"/>
    <w:rsid w:val="009409E4"/>
    <w:rsid w:val="0094145B"/>
    <w:rsid w:val="00941A92"/>
    <w:rsid w:val="00942928"/>
    <w:rsid w:val="009462F9"/>
    <w:rsid w:val="0095602A"/>
    <w:rsid w:val="009567A7"/>
    <w:rsid w:val="00956C30"/>
    <w:rsid w:val="00957CC2"/>
    <w:rsid w:val="00971172"/>
    <w:rsid w:val="009748A8"/>
    <w:rsid w:val="0097542F"/>
    <w:rsid w:val="00975888"/>
    <w:rsid w:val="009928D9"/>
    <w:rsid w:val="009951D1"/>
    <w:rsid w:val="00995C4A"/>
    <w:rsid w:val="00995F53"/>
    <w:rsid w:val="009A1382"/>
    <w:rsid w:val="009A1A67"/>
    <w:rsid w:val="009A3A3F"/>
    <w:rsid w:val="009A46C6"/>
    <w:rsid w:val="009A7074"/>
    <w:rsid w:val="009B4C8A"/>
    <w:rsid w:val="009B51FA"/>
    <w:rsid w:val="009B6677"/>
    <w:rsid w:val="009C158E"/>
    <w:rsid w:val="009C1B4A"/>
    <w:rsid w:val="009D0CB4"/>
    <w:rsid w:val="009D3397"/>
    <w:rsid w:val="009D5A65"/>
    <w:rsid w:val="009D75E5"/>
    <w:rsid w:val="009D7FA9"/>
    <w:rsid w:val="009E505B"/>
    <w:rsid w:val="009E6930"/>
    <w:rsid w:val="009E7E39"/>
    <w:rsid w:val="009F58CD"/>
    <w:rsid w:val="009F61E8"/>
    <w:rsid w:val="00A01998"/>
    <w:rsid w:val="00A0602E"/>
    <w:rsid w:val="00A07488"/>
    <w:rsid w:val="00A20315"/>
    <w:rsid w:val="00A24C62"/>
    <w:rsid w:val="00A24E02"/>
    <w:rsid w:val="00A24FF1"/>
    <w:rsid w:val="00A356A5"/>
    <w:rsid w:val="00A40E12"/>
    <w:rsid w:val="00A44912"/>
    <w:rsid w:val="00A44929"/>
    <w:rsid w:val="00A47C86"/>
    <w:rsid w:val="00A5304B"/>
    <w:rsid w:val="00A53528"/>
    <w:rsid w:val="00A545BE"/>
    <w:rsid w:val="00A648C3"/>
    <w:rsid w:val="00A70918"/>
    <w:rsid w:val="00A80C9C"/>
    <w:rsid w:val="00A8238F"/>
    <w:rsid w:val="00A8347A"/>
    <w:rsid w:val="00A83B72"/>
    <w:rsid w:val="00A87967"/>
    <w:rsid w:val="00A90F1B"/>
    <w:rsid w:val="00A95433"/>
    <w:rsid w:val="00A97EC6"/>
    <w:rsid w:val="00AA14B4"/>
    <w:rsid w:val="00AA260B"/>
    <w:rsid w:val="00AA372D"/>
    <w:rsid w:val="00AA43AC"/>
    <w:rsid w:val="00AB1418"/>
    <w:rsid w:val="00AB44B3"/>
    <w:rsid w:val="00AB4651"/>
    <w:rsid w:val="00AB5B48"/>
    <w:rsid w:val="00AB6B87"/>
    <w:rsid w:val="00AB6D6B"/>
    <w:rsid w:val="00AC3CED"/>
    <w:rsid w:val="00AD1996"/>
    <w:rsid w:val="00AD292D"/>
    <w:rsid w:val="00AD529D"/>
    <w:rsid w:val="00AE2001"/>
    <w:rsid w:val="00AF19E4"/>
    <w:rsid w:val="00AF26FA"/>
    <w:rsid w:val="00AF3E8E"/>
    <w:rsid w:val="00AF44F5"/>
    <w:rsid w:val="00AF5609"/>
    <w:rsid w:val="00B05E6F"/>
    <w:rsid w:val="00B06510"/>
    <w:rsid w:val="00B12A28"/>
    <w:rsid w:val="00B2213C"/>
    <w:rsid w:val="00B27DE6"/>
    <w:rsid w:val="00B331A0"/>
    <w:rsid w:val="00B36663"/>
    <w:rsid w:val="00B377F8"/>
    <w:rsid w:val="00B44FA3"/>
    <w:rsid w:val="00B453EE"/>
    <w:rsid w:val="00B50553"/>
    <w:rsid w:val="00B544BA"/>
    <w:rsid w:val="00B5640D"/>
    <w:rsid w:val="00B63750"/>
    <w:rsid w:val="00B670A8"/>
    <w:rsid w:val="00B67B06"/>
    <w:rsid w:val="00B72B79"/>
    <w:rsid w:val="00B744A4"/>
    <w:rsid w:val="00B74E08"/>
    <w:rsid w:val="00B76817"/>
    <w:rsid w:val="00B85D39"/>
    <w:rsid w:val="00B9642E"/>
    <w:rsid w:val="00B96A4C"/>
    <w:rsid w:val="00B97AF5"/>
    <w:rsid w:val="00BA0A69"/>
    <w:rsid w:val="00BA4B65"/>
    <w:rsid w:val="00BA5666"/>
    <w:rsid w:val="00BB6F5E"/>
    <w:rsid w:val="00BC2A96"/>
    <w:rsid w:val="00BD14FB"/>
    <w:rsid w:val="00BD3568"/>
    <w:rsid w:val="00BD5AE7"/>
    <w:rsid w:val="00BD5E39"/>
    <w:rsid w:val="00BE3AE2"/>
    <w:rsid w:val="00BE4180"/>
    <w:rsid w:val="00BF0676"/>
    <w:rsid w:val="00BF3772"/>
    <w:rsid w:val="00BF6E7D"/>
    <w:rsid w:val="00BF7CAC"/>
    <w:rsid w:val="00C02B5C"/>
    <w:rsid w:val="00C06E5F"/>
    <w:rsid w:val="00C107D8"/>
    <w:rsid w:val="00C15CE7"/>
    <w:rsid w:val="00C2666E"/>
    <w:rsid w:val="00C34261"/>
    <w:rsid w:val="00C35160"/>
    <w:rsid w:val="00C36EA0"/>
    <w:rsid w:val="00C4302B"/>
    <w:rsid w:val="00C466F6"/>
    <w:rsid w:val="00C51FA4"/>
    <w:rsid w:val="00C5270A"/>
    <w:rsid w:val="00C5337E"/>
    <w:rsid w:val="00C54A45"/>
    <w:rsid w:val="00C621A6"/>
    <w:rsid w:val="00C63AAE"/>
    <w:rsid w:val="00C827B5"/>
    <w:rsid w:val="00C83122"/>
    <w:rsid w:val="00C841C9"/>
    <w:rsid w:val="00C90FC3"/>
    <w:rsid w:val="00C97E4A"/>
    <w:rsid w:val="00CA3607"/>
    <w:rsid w:val="00CB165B"/>
    <w:rsid w:val="00CC040E"/>
    <w:rsid w:val="00CD7DED"/>
    <w:rsid w:val="00CE1332"/>
    <w:rsid w:val="00CE1605"/>
    <w:rsid w:val="00CE5616"/>
    <w:rsid w:val="00CF3871"/>
    <w:rsid w:val="00CF5058"/>
    <w:rsid w:val="00D0152A"/>
    <w:rsid w:val="00D02AED"/>
    <w:rsid w:val="00D02CAC"/>
    <w:rsid w:val="00D158F9"/>
    <w:rsid w:val="00D1771F"/>
    <w:rsid w:val="00D22643"/>
    <w:rsid w:val="00D25A12"/>
    <w:rsid w:val="00D275F7"/>
    <w:rsid w:val="00D3441F"/>
    <w:rsid w:val="00D3708E"/>
    <w:rsid w:val="00D414FA"/>
    <w:rsid w:val="00D44125"/>
    <w:rsid w:val="00D45A1D"/>
    <w:rsid w:val="00D56639"/>
    <w:rsid w:val="00D57BE6"/>
    <w:rsid w:val="00D627A0"/>
    <w:rsid w:val="00D655F8"/>
    <w:rsid w:val="00D66107"/>
    <w:rsid w:val="00D75566"/>
    <w:rsid w:val="00D770E3"/>
    <w:rsid w:val="00D84195"/>
    <w:rsid w:val="00DA19A7"/>
    <w:rsid w:val="00DA71D5"/>
    <w:rsid w:val="00DB27BC"/>
    <w:rsid w:val="00DB3BFF"/>
    <w:rsid w:val="00DB45CB"/>
    <w:rsid w:val="00DB4BF7"/>
    <w:rsid w:val="00DB759C"/>
    <w:rsid w:val="00DC3E02"/>
    <w:rsid w:val="00DD2461"/>
    <w:rsid w:val="00DD66EF"/>
    <w:rsid w:val="00DE1893"/>
    <w:rsid w:val="00DE70E0"/>
    <w:rsid w:val="00DE7F90"/>
    <w:rsid w:val="00DF441F"/>
    <w:rsid w:val="00DF4E17"/>
    <w:rsid w:val="00DF5581"/>
    <w:rsid w:val="00E0193C"/>
    <w:rsid w:val="00E01E79"/>
    <w:rsid w:val="00E040D9"/>
    <w:rsid w:val="00E124E9"/>
    <w:rsid w:val="00E12BDF"/>
    <w:rsid w:val="00E22113"/>
    <w:rsid w:val="00E249A8"/>
    <w:rsid w:val="00E32C8C"/>
    <w:rsid w:val="00E32D1A"/>
    <w:rsid w:val="00E35870"/>
    <w:rsid w:val="00E372CB"/>
    <w:rsid w:val="00E45FBC"/>
    <w:rsid w:val="00E4769C"/>
    <w:rsid w:val="00E521A8"/>
    <w:rsid w:val="00E63A88"/>
    <w:rsid w:val="00E66CD4"/>
    <w:rsid w:val="00E66D03"/>
    <w:rsid w:val="00E675CE"/>
    <w:rsid w:val="00E70C8B"/>
    <w:rsid w:val="00E737DF"/>
    <w:rsid w:val="00E7790C"/>
    <w:rsid w:val="00E81031"/>
    <w:rsid w:val="00E827CB"/>
    <w:rsid w:val="00E833CA"/>
    <w:rsid w:val="00E84899"/>
    <w:rsid w:val="00E86CBF"/>
    <w:rsid w:val="00EC2CB0"/>
    <w:rsid w:val="00EC6344"/>
    <w:rsid w:val="00ED4F40"/>
    <w:rsid w:val="00ED6674"/>
    <w:rsid w:val="00ED756D"/>
    <w:rsid w:val="00F00B04"/>
    <w:rsid w:val="00F01EA3"/>
    <w:rsid w:val="00F14A4F"/>
    <w:rsid w:val="00F202D3"/>
    <w:rsid w:val="00F23904"/>
    <w:rsid w:val="00F247F5"/>
    <w:rsid w:val="00F267C8"/>
    <w:rsid w:val="00F26A39"/>
    <w:rsid w:val="00F300A3"/>
    <w:rsid w:val="00F3146B"/>
    <w:rsid w:val="00F34972"/>
    <w:rsid w:val="00F356CF"/>
    <w:rsid w:val="00F362A2"/>
    <w:rsid w:val="00F47BE3"/>
    <w:rsid w:val="00F501AA"/>
    <w:rsid w:val="00F520C6"/>
    <w:rsid w:val="00F54177"/>
    <w:rsid w:val="00F56CB0"/>
    <w:rsid w:val="00F602A4"/>
    <w:rsid w:val="00F61482"/>
    <w:rsid w:val="00F64DC3"/>
    <w:rsid w:val="00F65878"/>
    <w:rsid w:val="00F67077"/>
    <w:rsid w:val="00F67E60"/>
    <w:rsid w:val="00F73C0E"/>
    <w:rsid w:val="00F77FF2"/>
    <w:rsid w:val="00F80846"/>
    <w:rsid w:val="00F856D0"/>
    <w:rsid w:val="00F8675B"/>
    <w:rsid w:val="00F87EC6"/>
    <w:rsid w:val="00F9321A"/>
    <w:rsid w:val="00F963EE"/>
    <w:rsid w:val="00FA75B5"/>
    <w:rsid w:val="00FB0C9D"/>
    <w:rsid w:val="00FB30FC"/>
    <w:rsid w:val="00FB3D56"/>
    <w:rsid w:val="00FC713D"/>
    <w:rsid w:val="00FD008F"/>
    <w:rsid w:val="00FD3AA5"/>
    <w:rsid w:val="00FD3CCC"/>
    <w:rsid w:val="00FD5AA6"/>
    <w:rsid w:val="00FD6DA6"/>
    <w:rsid w:val="00FE5070"/>
    <w:rsid w:val="00FE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1A40"/>
  <w15:chartTrackingRefBased/>
  <w15:docId w15:val="{41DB2D8A-7BB5-4564-A506-5D4CC1BB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E3"/>
  </w:style>
  <w:style w:type="paragraph" w:styleId="Footer">
    <w:name w:val="footer"/>
    <w:basedOn w:val="Normal"/>
    <w:link w:val="FooterChar"/>
    <w:uiPriority w:val="99"/>
    <w:unhideWhenUsed/>
    <w:rsid w:val="00D77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E3"/>
  </w:style>
  <w:style w:type="paragraph" w:styleId="NoSpacing">
    <w:name w:val="No Spacing"/>
    <w:uiPriority w:val="1"/>
    <w:qFormat/>
    <w:rsid w:val="00D770E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A8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121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4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Kaye</dc:creator>
  <cp:keywords/>
  <dc:description/>
  <cp:lastModifiedBy>Parish Clerk</cp:lastModifiedBy>
  <cp:revision>44</cp:revision>
  <cp:lastPrinted>2024-06-06T13:30:00Z</cp:lastPrinted>
  <dcterms:created xsi:type="dcterms:W3CDTF">2024-03-29T17:15:00Z</dcterms:created>
  <dcterms:modified xsi:type="dcterms:W3CDTF">2024-07-03T10:46:00Z</dcterms:modified>
</cp:coreProperties>
</file>