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A73CB" w14:textId="61C20A1A" w:rsidR="00390611" w:rsidRDefault="00390611" w:rsidP="00390611">
      <w:pPr>
        <w:jc w:val="center"/>
        <w:rPr>
          <w:rFonts w:ascii="Baskerville Old Face" w:hAnsi="Baskerville Old Face" w:cs="Baskerville Old Face"/>
          <w:b/>
          <w:u w:val="single"/>
        </w:rPr>
      </w:pPr>
      <w:r>
        <w:rPr>
          <w:rFonts w:ascii="Script MT Bold" w:hAnsi="Script MT Bold" w:cs="Script MT Bold"/>
          <w:noProof/>
          <w:sz w:val="28"/>
          <w:szCs w:val="28"/>
          <w:lang w:eastAsia="en-GB"/>
        </w:rPr>
        <w:drawing>
          <wp:inline distT="0" distB="0" distL="0" distR="0" wp14:anchorId="2674E520" wp14:editId="6D86BBDD">
            <wp:extent cx="135255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2AEE" w14:textId="77777777" w:rsidR="00970E3C" w:rsidRPr="00AD7A5A" w:rsidRDefault="00970E3C" w:rsidP="00AD7A5A">
      <w:pPr>
        <w:pStyle w:val="Title"/>
        <w:jc w:val="center"/>
        <w:rPr>
          <w:b/>
          <w:bCs/>
          <w:sz w:val="36"/>
          <w:szCs w:val="36"/>
        </w:rPr>
      </w:pPr>
      <w:r w:rsidRPr="00AD7A5A">
        <w:rPr>
          <w:b/>
          <w:bCs/>
          <w:sz w:val="36"/>
          <w:szCs w:val="36"/>
        </w:rPr>
        <w:t>Tilney All Saints Parish Council</w:t>
      </w:r>
    </w:p>
    <w:p w14:paraId="4D40D3C9" w14:textId="77777777" w:rsidR="00970E3C" w:rsidRPr="00AD7A5A" w:rsidRDefault="00970E3C" w:rsidP="00AD7A5A">
      <w:pPr>
        <w:pStyle w:val="Title"/>
        <w:jc w:val="center"/>
        <w:rPr>
          <w:b/>
          <w:bCs/>
          <w:sz w:val="36"/>
          <w:szCs w:val="36"/>
        </w:rPr>
      </w:pPr>
      <w:r w:rsidRPr="00AD7A5A">
        <w:rPr>
          <w:b/>
          <w:bCs/>
          <w:sz w:val="36"/>
          <w:szCs w:val="36"/>
        </w:rPr>
        <w:t>Minutes of the Parish Council Meeting</w:t>
      </w:r>
    </w:p>
    <w:p w14:paraId="4B09B271" w14:textId="21FEBCB2" w:rsidR="00970E3C" w:rsidRDefault="00970E3C" w:rsidP="00AD7A5A">
      <w:pPr>
        <w:pStyle w:val="Title"/>
        <w:jc w:val="center"/>
        <w:rPr>
          <w:b/>
          <w:bCs/>
          <w:sz w:val="36"/>
          <w:szCs w:val="36"/>
        </w:rPr>
      </w:pPr>
      <w:r w:rsidRPr="00AD7A5A">
        <w:rPr>
          <w:b/>
          <w:bCs/>
          <w:sz w:val="36"/>
          <w:szCs w:val="36"/>
        </w:rPr>
        <w:t>Held on Thursday</w:t>
      </w:r>
      <w:r w:rsidR="002600A6">
        <w:rPr>
          <w:b/>
          <w:bCs/>
          <w:sz w:val="36"/>
          <w:szCs w:val="36"/>
        </w:rPr>
        <w:t xml:space="preserve"> </w:t>
      </w:r>
      <w:r w:rsidR="00663812">
        <w:rPr>
          <w:b/>
          <w:bCs/>
          <w:sz w:val="36"/>
          <w:szCs w:val="36"/>
        </w:rPr>
        <w:t>13</w:t>
      </w:r>
      <w:r w:rsidR="00341868" w:rsidRPr="00341868">
        <w:rPr>
          <w:b/>
          <w:bCs/>
          <w:sz w:val="36"/>
          <w:szCs w:val="36"/>
          <w:vertAlign w:val="superscript"/>
        </w:rPr>
        <w:t>th</w:t>
      </w:r>
      <w:r w:rsidR="00341868">
        <w:rPr>
          <w:b/>
          <w:bCs/>
          <w:sz w:val="36"/>
          <w:szCs w:val="36"/>
        </w:rPr>
        <w:t xml:space="preserve"> </w:t>
      </w:r>
      <w:r w:rsidR="00663812">
        <w:rPr>
          <w:b/>
          <w:bCs/>
          <w:sz w:val="36"/>
          <w:szCs w:val="36"/>
        </w:rPr>
        <w:t>June</w:t>
      </w:r>
      <w:r w:rsidR="00BF34D9">
        <w:rPr>
          <w:b/>
          <w:bCs/>
          <w:sz w:val="36"/>
          <w:szCs w:val="36"/>
        </w:rPr>
        <w:t xml:space="preserve"> 2</w:t>
      </w:r>
      <w:r w:rsidR="005A530A">
        <w:rPr>
          <w:b/>
          <w:bCs/>
          <w:sz w:val="36"/>
          <w:szCs w:val="36"/>
        </w:rPr>
        <w:t>02</w:t>
      </w:r>
      <w:r w:rsidR="00553CB6">
        <w:rPr>
          <w:b/>
          <w:bCs/>
          <w:sz w:val="36"/>
          <w:szCs w:val="36"/>
        </w:rPr>
        <w:t>4</w:t>
      </w:r>
      <w:r w:rsidRPr="00AD7A5A">
        <w:rPr>
          <w:b/>
          <w:bCs/>
          <w:sz w:val="36"/>
          <w:szCs w:val="36"/>
        </w:rPr>
        <w:t xml:space="preserve"> </w:t>
      </w:r>
      <w:r w:rsidR="00473A68">
        <w:rPr>
          <w:b/>
          <w:bCs/>
          <w:sz w:val="36"/>
          <w:szCs w:val="36"/>
        </w:rPr>
        <w:t xml:space="preserve">at </w:t>
      </w:r>
      <w:r w:rsidRPr="00AD7A5A">
        <w:rPr>
          <w:b/>
          <w:bCs/>
          <w:sz w:val="36"/>
          <w:szCs w:val="36"/>
        </w:rPr>
        <w:t xml:space="preserve">7pm </w:t>
      </w:r>
    </w:p>
    <w:p w14:paraId="4E0F6C85" w14:textId="77777777" w:rsidR="00366A0A" w:rsidRDefault="00366A0A" w:rsidP="00366A0A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366A0A">
        <w:rPr>
          <w:rFonts w:asciiTheme="majorHAnsi" w:hAnsiTheme="majorHAnsi" w:cstheme="majorHAnsi"/>
          <w:b/>
          <w:bCs/>
          <w:sz w:val="36"/>
          <w:szCs w:val="36"/>
        </w:rPr>
        <w:t>In the Village Hall</w:t>
      </w:r>
    </w:p>
    <w:p w14:paraId="40C3117E" w14:textId="77777777" w:rsidR="00B02F8E" w:rsidRPr="003C4CF3" w:rsidRDefault="003C4CF3" w:rsidP="003C4CF3">
      <w:pPr>
        <w:rPr>
          <w:rFonts w:asciiTheme="majorHAnsi" w:hAnsiTheme="majorHAnsi" w:cstheme="majorHAnsi"/>
          <w:b/>
          <w:bCs/>
        </w:rPr>
      </w:pPr>
      <w:r w:rsidRPr="003C4CF3">
        <w:rPr>
          <w:rFonts w:asciiTheme="majorHAnsi" w:hAnsiTheme="majorHAnsi" w:cstheme="majorHAnsi"/>
          <w:b/>
          <w:bCs/>
        </w:rPr>
        <w:t>AT</w:t>
      </w:r>
      <w:r w:rsidR="00E511F9">
        <w:rPr>
          <w:rFonts w:asciiTheme="majorHAnsi" w:hAnsiTheme="majorHAnsi" w:cstheme="majorHAnsi"/>
          <w:b/>
          <w:bCs/>
        </w:rPr>
        <w:t>TENDANCE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2268"/>
        <w:gridCol w:w="3969"/>
      </w:tblGrid>
      <w:tr w:rsidR="00B02F8E" w14:paraId="6B0C8B08" w14:textId="77777777" w:rsidTr="00387A3D">
        <w:tc>
          <w:tcPr>
            <w:tcW w:w="2830" w:type="dxa"/>
          </w:tcPr>
          <w:p w14:paraId="1682ED30" w14:textId="77777777" w:rsidR="00B02F8E" w:rsidRPr="00B02F8E" w:rsidRDefault="00B02F8E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Andy Laughton (Chair) </w:t>
            </w:r>
          </w:p>
        </w:tc>
        <w:tc>
          <w:tcPr>
            <w:tcW w:w="2268" w:type="dxa"/>
          </w:tcPr>
          <w:p w14:paraId="37D1F8D2" w14:textId="77777777" w:rsidR="00B02F8E" w:rsidRPr="00B02F8E" w:rsidRDefault="00282C58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Parish </w:t>
            </w:r>
            <w:r w:rsidR="00B02F8E" w:rsidRPr="00B02F8E">
              <w:rPr>
                <w:rFonts w:ascii="Calibri" w:hAnsi="Calibri" w:cs="Calibri"/>
              </w:rPr>
              <w:t>Councillor</w:t>
            </w:r>
          </w:p>
        </w:tc>
        <w:tc>
          <w:tcPr>
            <w:tcW w:w="3969" w:type="dxa"/>
          </w:tcPr>
          <w:p w14:paraId="0D43547A" w14:textId="77777777" w:rsidR="00B02F8E" w:rsidRPr="00B02F8E" w:rsidRDefault="00B02F8E" w:rsidP="00366A0A">
            <w:pPr>
              <w:jc w:val="center"/>
              <w:rPr>
                <w:rFonts w:ascii="Calibri" w:hAnsi="Calibri" w:cs="Calibri"/>
              </w:rPr>
            </w:pPr>
            <w:r w:rsidRPr="00B02F8E">
              <w:rPr>
                <w:rFonts w:ascii="Calibri" w:hAnsi="Calibri" w:cs="Calibri"/>
              </w:rPr>
              <w:t>Present</w:t>
            </w:r>
          </w:p>
        </w:tc>
      </w:tr>
      <w:tr w:rsidR="00B02F8E" w14:paraId="6EB1E997" w14:textId="77777777" w:rsidTr="00387A3D">
        <w:tc>
          <w:tcPr>
            <w:tcW w:w="2830" w:type="dxa"/>
          </w:tcPr>
          <w:p w14:paraId="5B3EB362" w14:textId="77777777" w:rsidR="00B02F8E" w:rsidRPr="00B02F8E" w:rsidRDefault="00B02F8E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Chris Barley</w:t>
            </w:r>
          </w:p>
        </w:tc>
        <w:tc>
          <w:tcPr>
            <w:tcW w:w="2268" w:type="dxa"/>
          </w:tcPr>
          <w:p w14:paraId="0F748BA6" w14:textId="77777777" w:rsidR="00B02F8E" w:rsidRPr="00B02F8E" w:rsidRDefault="00282C58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Parish </w:t>
            </w:r>
            <w:r w:rsidR="00B02F8E">
              <w:rPr>
                <w:rFonts w:ascii="Calibri" w:hAnsi="Calibri" w:cs="Calibri"/>
              </w:rPr>
              <w:t>Councillor</w:t>
            </w:r>
          </w:p>
        </w:tc>
        <w:tc>
          <w:tcPr>
            <w:tcW w:w="3969" w:type="dxa"/>
          </w:tcPr>
          <w:p w14:paraId="051E1901" w14:textId="77777777" w:rsidR="00B02F8E" w:rsidRPr="00B02F8E" w:rsidRDefault="00EA2F61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14:paraId="3515E965" w14:textId="77777777" w:rsidTr="00387A3D">
        <w:tc>
          <w:tcPr>
            <w:tcW w:w="2830" w:type="dxa"/>
          </w:tcPr>
          <w:p w14:paraId="3A5B48D5" w14:textId="637D1217"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Philip Mole</w:t>
            </w:r>
          </w:p>
        </w:tc>
        <w:tc>
          <w:tcPr>
            <w:tcW w:w="2268" w:type="dxa"/>
          </w:tcPr>
          <w:p w14:paraId="5B05DA56" w14:textId="77777777"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14:paraId="0A95EF9C" w14:textId="352AA229" w:rsidR="00DF7B31" w:rsidRDefault="00177B0A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14:paraId="15CF8BCB" w14:textId="77777777" w:rsidTr="00387A3D">
        <w:tc>
          <w:tcPr>
            <w:tcW w:w="2830" w:type="dxa"/>
          </w:tcPr>
          <w:p w14:paraId="24A7AA99" w14:textId="77777777"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Brian Giles</w:t>
            </w:r>
          </w:p>
        </w:tc>
        <w:tc>
          <w:tcPr>
            <w:tcW w:w="2268" w:type="dxa"/>
          </w:tcPr>
          <w:p w14:paraId="4F48806E" w14:textId="77777777"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14:paraId="2B73D56D" w14:textId="77777777"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14:paraId="1CF22169" w14:textId="77777777" w:rsidTr="00387A3D">
        <w:tc>
          <w:tcPr>
            <w:tcW w:w="2830" w:type="dxa"/>
          </w:tcPr>
          <w:p w14:paraId="5632B260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 w:rsidRPr="00B02F8E">
              <w:rPr>
                <w:rFonts w:ascii="Calibri" w:hAnsi="Calibri" w:cs="Calibri"/>
              </w:rPr>
              <w:t xml:space="preserve">Val Grange </w:t>
            </w:r>
          </w:p>
        </w:tc>
        <w:tc>
          <w:tcPr>
            <w:tcW w:w="2268" w:type="dxa"/>
          </w:tcPr>
          <w:p w14:paraId="71F1FF96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14:paraId="6BE72137" w14:textId="3E75C7AC" w:rsidR="00DF7B31" w:rsidRPr="00B02F8E" w:rsidRDefault="00D366A6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14:paraId="38717257" w14:textId="77777777" w:rsidTr="00387A3D">
        <w:tc>
          <w:tcPr>
            <w:tcW w:w="2830" w:type="dxa"/>
          </w:tcPr>
          <w:p w14:paraId="0FF87850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Hodgson</w:t>
            </w:r>
          </w:p>
        </w:tc>
        <w:tc>
          <w:tcPr>
            <w:tcW w:w="2268" w:type="dxa"/>
          </w:tcPr>
          <w:p w14:paraId="4A2C4D42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14:paraId="209CBFA9" w14:textId="221670EF" w:rsidR="00DF7B31" w:rsidRPr="00B02F8E" w:rsidRDefault="00387A3D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 – Apology received</w:t>
            </w:r>
          </w:p>
        </w:tc>
      </w:tr>
      <w:tr w:rsidR="00DF7B31" w14:paraId="56E94731" w14:textId="77777777" w:rsidTr="00387A3D">
        <w:tc>
          <w:tcPr>
            <w:tcW w:w="2830" w:type="dxa"/>
          </w:tcPr>
          <w:p w14:paraId="733C3311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 Jessop</w:t>
            </w:r>
          </w:p>
        </w:tc>
        <w:tc>
          <w:tcPr>
            <w:tcW w:w="2268" w:type="dxa"/>
          </w:tcPr>
          <w:p w14:paraId="67800D9B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14:paraId="3696EC05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 – Apology received</w:t>
            </w:r>
          </w:p>
        </w:tc>
      </w:tr>
      <w:tr w:rsidR="00DF7B31" w14:paraId="400776A3" w14:textId="77777777" w:rsidTr="00387A3D">
        <w:tc>
          <w:tcPr>
            <w:tcW w:w="2830" w:type="dxa"/>
          </w:tcPr>
          <w:p w14:paraId="4E5D18AA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Lisa Delbecque </w:t>
            </w:r>
          </w:p>
        </w:tc>
        <w:tc>
          <w:tcPr>
            <w:tcW w:w="2268" w:type="dxa"/>
          </w:tcPr>
          <w:p w14:paraId="648800E1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Clerk</w:t>
            </w:r>
          </w:p>
        </w:tc>
        <w:tc>
          <w:tcPr>
            <w:tcW w:w="3969" w:type="dxa"/>
          </w:tcPr>
          <w:p w14:paraId="5096B0BF" w14:textId="77777777"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14:paraId="386E241A" w14:textId="77777777" w:rsidTr="00387A3D">
        <w:tc>
          <w:tcPr>
            <w:tcW w:w="2830" w:type="dxa"/>
          </w:tcPr>
          <w:p w14:paraId="795F3097" w14:textId="77777777"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Janet Fuller </w:t>
            </w:r>
          </w:p>
        </w:tc>
        <w:tc>
          <w:tcPr>
            <w:tcW w:w="2268" w:type="dxa"/>
          </w:tcPr>
          <w:p w14:paraId="53D807D7" w14:textId="77777777"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Responsible Finance Officer (RFO)</w:t>
            </w:r>
          </w:p>
        </w:tc>
        <w:tc>
          <w:tcPr>
            <w:tcW w:w="3969" w:type="dxa"/>
          </w:tcPr>
          <w:p w14:paraId="21B1AE08" w14:textId="12B243C1" w:rsidR="00DF7B31" w:rsidRDefault="00387A3D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</w:tbl>
    <w:p w14:paraId="64AFCA8E" w14:textId="5158767A" w:rsidR="00DF7B31" w:rsidRDefault="00D0416A" w:rsidP="00B02F8E">
      <w:pPr>
        <w:rPr>
          <w:rFonts w:ascii="Calibri" w:hAnsi="Calibri" w:cs="Calibri"/>
        </w:rPr>
      </w:pPr>
      <w:r>
        <w:rPr>
          <w:rFonts w:ascii="Calibri" w:hAnsi="Calibri" w:cs="Calibri"/>
        </w:rPr>
        <w:t>Also present:</w:t>
      </w:r>
      <w:r w:rsidR="00DF7B31">
        <w:rPr>
          <w:rFonts w:ascii="Calibri" w:hAnsi="Calibri" w:cs="Calibri"/>
        </w:rPr>
        <w:tab/>
      </w:r>
      <w:r w:rsidR="00DF7B31">
        <w:rPr>
          <w:rFonts w:ascii="Calibri" w:hAnsi="Calibri" w:cs="Calibri"/>
        </w:rPr>
        <w:tab/>
      </w:r>
      <w:r w:rsidR="00DF7B31">
        <w:rPr>
          <w:rFonts w:ascii="Calibri" w:hAnsi="Calibri" w:cs="Calibri"/>
        </w:rPr>
        <w:tab/>
      </w:r>
      <w:r w:rsidR="00DF7B31">
        <w:rPr>
          <w:rFonts w:ascii="Calibri" w:hAnsi="Calibri" w:cs="Calibri"/>
        </w:rPr>
        <w:tab/>
      </w:r>
      <w:r w:rsidR="00DF7B31">
        <w:rPr>
          <w:rFonts w:ascii="Calibri" w:hAnsi="Calibri" w:cs="Calibri"/>
        </w:rPr>
        <w:tab/>
        <w:t xml:space="preserve">County Councillor </w:t>
      </w:r>
      <w:r w:rsidR="00663812">
        <w:rPr>
          <w:rFonts w:ascii="Calibri" w:hAnsi="Calibri" w:cs="Calibri"/>
        </w:rPr>
        <w:t>Steven Bearshaw</w:t>
      </w:r>
    </w:p>
    <w:p w14:paraId="46FA9E66" w14:textId="77777777" w:rsidR="00DF7B31" w:rsidRDefault="00DF7B31" w:rsidP="00B02F8E">
      <w:pPr>
        <w:rPr>
          <w:rFonts w:ascii="Calibri" w:hAnsi="Calibri" w:cs="Calibri"/>
        </w:rPr>
      </w:pPr>
    </w:p>
    <w:p w14:paraId="179B8FB7" w14:textId="2FF92817" w:rsidR="00C7171A" w:rsidRDefault="00387A3D" w:rsidP="00B02F8E">
      <w:pPr>
        <w:rPr>
          <w:rFonts w:ascii="Calibri" w:hAnsi="Calibri" w:cs="Calibri"/>
        </w:rPr>
      </w:pPr>
      <w:r>
        <w:rPr>
          <w:rFonts w:ascii="Calibri" w:hAnsi="Calibri" w:cs="Calibri"/>
        </w:rPr>
        <w:t>Three</w:t>
      </w:r>
      <w:r w:rsidR="00C7171A">
        <w:rPr>
          <w:rFonts w:ascii="Calibri" w:hAnsi="Calibri" w:cs="Calibri"/>
        </w:rPr>
        <w:t xml:space="preserve"> </w:t>
      </w:r>
      <w:r w:rsidR="00856D1C">
        <w:rPr>
          <w:rFonts w:ascii="Calibri" w:hAnsi="Calibri" w:cs="Calibri"/>
        </w:rPr>
        <w:t>member</w:t>
      </w:r>
      <w:r w:rsidR="00C16374">
        <w:rPr>
          <w:rFonts w:ascii="Calibri" w:hAnsi="Calibri" w:cs="Calibri"/>
        </w:rPr>
        <w:t>s</w:t>
      </w:r>
      <w:r w:rsidR="00856D1C">
        <w:rPr>
          <w:rFonts w:ascii="Calibri" w:hAnsi="Calibri" w:cs="Calibri"/>
        </w:rPr>
        <w:t xml:space="preserve"> of the public </w:t>
      </w:r>
      <w:r w:rsidR="00D366A6">
        <w:rPr>
          <w:rFonts w:ascii="Calibri" w:hAnsi="Calibri" w:cs="Calibri"/>
        </w:rPr>
        <w:t>was</w:t>
      </w:r>
      <w:r w:rsidR="00EB1C38">
        <w:rPr>
          <w:rFonts w:ascii="Calibri" w:hAnsi="Calibri" w:cs="Calibri"/>
        </w:rPr>
        <w:t xml:space="preserve"> present</w:t>
      </w:r>
      <w:r w:rsidR="007046D3">
        <w:rPr>
          <w:rFonts w:ascii="Calibri" w:hAnsi="Calibri" w:cs="Calibri"/>
        </w:rPr>
        <w:t>.</w:t>
      </w:r>
      <w:r w:rsidR="00C01D88">
        <w:rPr>
          <w:rFonts w:ascii="Calibri" w:hAnsi="Calibri" w:cs="Calibri"/>
        </w:rPr>
        <w:t xml:space="preserve"> </w:t>
      </w:r>
      <w:r w:rsidR="00482B0C">
        <w:rPr>
          <w:rFonts w:ascii="Calibri" w:hAnsi="Calibri" w:cs="Calibri"/>
        </w:rPr>
        <w:t>Member of the public left at the end of Item 5.</w:t>
      </w:r>
    </w:p>
    <w:p w14:paraId="4BE42836" w14:textId="53117CBC" w:rsidR="00C16374" w:rsidRDefault="00C16374" w:rsidP="00B02F8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Janet Fuller left the </w:t>
      </w:r>
      <w:r w:rsidR="00134506">
        <w:rPr>
          <w:rFonts w:ascii="Calibri" w:hAnsi="Calibri" w:cs="Calibri"/>
        </w:rPr>
        <w:t>at 7:48pm during item 5.</w:t>
      </w:r>
    </w:p>
    <w:p w14:paraId="45E51F18" w14:textId="77777777" w:rsidR="00FE2714" w:rsidRDefault="00FE2714" w:rsidP="00B02F8E">
      <w:pPr>
        <w:rPr>
          <w:rFonts w:ascii="Calibri" w:hAnsi="Calibri" w:cs="Calibri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75"/>
        <w:gridCol w:w="8392"/>
      </w:tblGrid>
      <w:tr w:rsidR="00D366A6" w:rsidRPr="00BD7FBD" w14:paraId="461BDF67" w14:textId="77777777" w:rsidTr="00D17E67">
        <w:tc>
          <w:tcPr>
            <w:tcW w:w="675" w:type="dxa"/>
          </w:tcPr>
          <w:p w14:paraId="19E36CB8" w14:textId="325C22D1" w:rsidR="00D366A6" w:rsidRPr="00BD7FBD" w:rsidRDefault="00D366A6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BD7FBD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8392" w:type="dxa"/>
          </w:tcPr>
          <w:p w14:paraId="599D33D2" w14:textId="22AC3ED0" w:rsidR="00D366A6" w:rsidRPr="00BD7FBD" w:rsidRDefault="00D366A6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BD7FBD">
              <w:rPr>
                <w:rFonts w:asciiTheme="minorHAnsi" w:hAnsiTheme="minorHAnsi" w:cstheme="minorHAnsi"/>
                <w:b/>
              </w:rPr>
              <w:t xml:space="preserve">Election of </w:t>
            </w:r>
            <w:r w:rsidR="006374CC">
              <w:rPr>
                <w:rFonts w:asciiTheme="minorHAnsi" w:hAnsiTheme="minorHAnsi" w:cstheme="minorHAnsi"/>
                <w:b/>
              </w:rPr>
              <w:t xml:space="preserve">Vice </w:t>
            </w:r>
            <w:r w:rsidRPr="00BD7FBD">
              <w:rPr>
                <w:rFonts w:asciiTheme="minorHAnsi" w:hAnsiTheme="minorHAnsi" w:cstheme="minorHAnsi"/>
                <w:b/>
              </w:rPr>
              <w:t>Chairman and Completion of Declaration of Acceptance of Office</w:t>
            </w:r>
          </w:p>
          <w:p w14:paraId="44CEA1A4" w14:textId="77C90422" w:rsidR="00D366A6" w:rsidRPr="00BD7FBD" w:rsidRDefault="00D366A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It was proposed by Cllr. </w:t>
            </w:r>
            <w:r w:rsidR="006374CC">
              <w:rPr>
                <w:rFonts w:asciiTheme="minorHAnsi" w:hAnsiTheme="minorHAnsi" w:cstheme="minorHAnsi"/>
              </w:rPr>
              <w:t>Barley</w:t>
            </w:r>
            <w:r w:rsidRPr="00BD7FBD">
              <w:rPr>
                <w:rFonts w:asciiTheme="minorHAnsi" w:hAnsiTheme="minorHAnsi" w:cstheme="minorHAnsi"/>
              </w:rPr>
              <w:t xml:space="preserve"> Seconded by Cllr </w:t>
            </w:r>
            <w:r w:rsidR="006374CC">
              <w:rPr>
                <w:rFonts w:asciiTheme="minorHAnsi" w:hAnsiTheme="minorHAnsi" w:cstheme="minorHAnsi"/>
              </w:rPr>
              <w:t>Grange</w:t>
            </w:r>
            <w:r w:rsidRPr="00BD7FBD">
              <w:rPr>
                <w:rFonts w:asciiTheme="minorHAnsi" w:hAnsiTheme="minorHAnsi" w:cstheme="minorHAnsi"/>
              </w:rPr>
              <w:t xml:space="preserve"> and unanimously RESOLVED to elect Cllr </w:t>
            </w:r>
            <w:r w:rsidR="00A6694D">
              <w:rPr>
                <w:rFonts w:asciiTheme="minorHAnsi" w:hAnsiTheme="minorHAnsi" w:cstheme="minorHAnsi"/>
              </w:rPr>
              <w:t>Mole</w:t>
            </w:r>
            <w:r w:rsidRPr="00BD7FBD">
              <w:rPr>
                <w:rFonts w:asciiTheme="minorHAnsi" w:hAnsiTheme="minorHAnsi" w:cstheme="minorHAnsi"/>
              </w:rPr>
              <w:t xml:space="preserve"> as</w:t>
            </w:r>
            <w:r w:rsidR="00A6694D">
              <w:rPr>
                <w:rFonts w:asciiTheme="minorHAnsi" w:hAnsiTheme="minorHAnsi" w:cstheme="minorHAnsi"/>
              </w:rPr>
              <w:t xml:space="preserve"> Vice</w:t>
            </w:r>
            <w:r w:rsidRPr="00BD7FBD">
              <w:rPr>
                <w:rFonts w:asciiTheme="minorHAnsi" w:hAnsiTheme="minorHAnsi" w:cstheme="minorHAnsi"/>
              </w:rPr>
              <w:t xml:space="preserve"> Chair of the Parish Council.</w:t>
            </w:r>
          </w:p>
        </w:tc>
      </w:tr>
      <w:tr w:rsidR="00B9765D" w:rsidRPr="00BD7FBD" w14:paraId="47AAA670" w14:textId="77777777" w:rsidTr="00D17E67">
        <w:tc>
          <w:tcPr>
            <w:tcW w:w="675" w:type="dxa"/>
          </w:tcPr>
          <w:p w14:paraId="01E6BDBB" w14:textId="56A13C64" w:rsidR="00B9765D" w:rsidRPr="00BD7FBD" w:rsidRDefault="00B526F4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482B0C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</w:tcPr>
          <w:p w14:paraId="0C095287" w14:textId="77777777" w:rsidR="00B9765D" w:rsidRPr="00BD7FBD" w:rsidRDefault="00B9765D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BD7FBD">
              <w:rPr>
                <w:rFonts w:asciiTheme="minorHAnsi" w:hAnsiTheme="minorHAnsi" w:cstheme="minorHAnsi"/>
                <w:b/>
              </w:rPr>
              <w:t>Apologies for Absence</w:t>
            </w:r>
          </w:p>
          <w:p w14:paraId="5CAFC33C" w14:textId="77777777" w:rsidR="00E22480" w:rsidRPr="00BD7FBD" w:rsidRDefault="00A43EA1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To receive and consider Councillor’s apologies for absence</w:t>
            </w:r>
            <w:r w:rsidRPr="00BD7FBD">
              <w:rPr>
                <w:rFonts w:asciiTheme="minorHAnsi" w:hAnsiTheme="minorHAnsi" w:cstheme="minorHAnsi"/>
              </w:rPr>
              <w:t xml:space="preserve">. </w:t>
            </w:r>
          </w:p>
          <w:p w14:paraId="5DE1BC7D" w14:textId="69085682" w:rsidR="004300B5" w:rsidRPr="00A66659" w:rsidRDefault="00FC57C5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A66659">
              <w:rPr>
                <w:rFonts w:asciiTheme="minorHAnsi" w:hAnsiTheme="minorHAnsi" w:cstheme="minorHAnsi"/>
              </w:rPr>
              <w:t>Apolog</w:t>
            </w:r>
            <w:r w:rsidR="000070CE" w:rsidRPr="00A66659">
              <w:rPr>
                <w:rFonts w:asciiTheme="minorHAnsi" w:hAnsiTheme="minorHAnsi" w:cstheme="minorHAnsi"/>
              </w:rPr>
              <w:t>ies</w:t>
            </w:r>
            <w:r w:rsidR="009B61D7" w:rsidRPr="00A66659">
              <w:rPr>
                <w:rFonts w:asciiTheme="minorHAnsi" w:hAnsiTheme="minorHAnsi" w:cstheme="minorHAnsi"/>
              </w:rPr>
              <w:t xml:space="preserve"> </w:t>
            </w:r>
            <w:r w:rsidRPr="00A66659">
              <w:rPr>
                <w:rFonts w:asciiTheme="minorHAnsi" w:hAnsiTheme="minorHAnsi" w:cstheme="minorHAnsi"/>
              </w:rPr>
              <w:t xml:space="preserve">for absence had been received </w:t>
            </w:r>
            <w:r w:rsidR="0067050B" w:rsidRPr="00A66659">
              <w:rPr>
                <w:rFonts w:asciiTheme="minorHAnsi" w:hAnsiTheme="minorHAnsi" w:cstheme="minorHAnsi"/>
              </w:rPr>
              <w:t>from</w:t>
            </w:r>
            <w:r w:rsidR="00482B0C" w:rsidRPr="00A66659">
              <w:rPr>
                <w:rFonts w:asciiTheme="minorHAnsi" w:hAnsiTheme="minorHAnsi" w:cstheme="minorHAnsi"/>
              </w:rPr>
              <w:t xml:space="preserve"> </w:t>
            </w:r>
            <w:r w:rsidR="00BF34D9" w:rsidRPr="00A66659">
              <w:rPr>
                <w:rFonts w:asciiTheme="minorHAnsi" w:hAnsiTheme="minorHAnsi" w:cstheme="minorHAnsi"/>
              </w:rPr>
              <w:t>Cllr. P. Jessop</w:t>
            </w:r>
            <w:r w:rsidR="00315F06" w:rsidRPr="00A66659">
              <w:rPr>
                <w:rFonts w:asciiTheme="minorHAnsi" w:hAnsiTheme="minorHAnsi" w:cstheme="minorHAnsi"/>
              </w:rPr>
              <w:t xml:space="preserve"> and Cllr. P. Hodgson</w:t>
            </w:r>
          </w:p>
          <w:p w14:paraId="05AB91F0" w14:textId="77777777" w:rsidR="00341868" w:rsidRPr="00A66659" w:rsidRDefault="00052D84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A66659">
              <w:rPr>
                <w:rFonts w:asciiTheme="minorHAnsi" w:hAnsiTheme="minorHAnsi" w:cstheme="minorHAnsi"/>
              </w:rPr>
              <w:t>Apolog</w:t>
            </w:r>
            <w:r w:rsidR="000070CE" w:rsidRPr="00A66659">
              <w:rPr>
                <w:rFonts w:asciiTheme="minorHAnsi" w:hAnsiTheme="minorHAnsi" w:cstheme="minorHAnsi"/>
              </w:rPr>
              <w:t>ies</w:t>
            </w:r>
            <w:r w:rsidRPr="00A66659">
              <w:rPr>
                <w:rFonts w:asciiTheme="minorHAnsi" w:hAnsiTheme="minorHAnsi" w:cstheme="minorHAnsi"/>
              </w:rPr>
              <w:t xml:space="preserve"> for absence a</w:t>
            </w:r>
            <w:r w:rsidR="00A803F7" w:rsidRPr="00A66659">
              <w:rPr>
                <w:rFonts w:asciiTheme="minorHAnsi" w:hAnsiTheme="minorHAnsi" w:cstheme="minorHAnsi"/>
              </w:rPr>
              <w:t>ccepted.</w:t>
            </w:r>
          </w:p>
          <w:p w14:paraId="76359DA4" w14:textId="77777777" w:rsidR="00C02BDF" w:rsidRPr="00A66659" w:rsidRDefault="00C02BDF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A66659">
              <w:rPr>
                <w:rFonts w:asciiTheme="minorHAnsi" w:hAnsiTheme="minorHAnsi" w:cstheme="minorHAnsi"/>
              </w:rPr>
              <w:t xml:space="preserve">Apology also received from </w:t>
            </w:r>
            <w:r w:rsidR="00B526F4" w:rsidRPr="00A66659">
              <w:rPr>
                <w:rFonts w:asciiTheme="minorHAnsi" w:hAnsiTheme="minorHAnsi" w:cstheme="minorHAnsi"/>
              </w:rPr>
              <w:t>Julian Kirk</w:t>
            </w:r>
          </w:p>
          <w:p w14:paraId="3808E0F3" w14:textId="3C0071A1" w:rsidR="009D7B32" w:rsidRPr="00BD7FBD" w:rsidRDefault="00F51888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A66659">
              <w:rPr>
                <w:rFonts w:asciiTheme="minorHAnsi" w:hAnsiTheme="minorHAnsi" w:cstheme="minorHAnsi"/>
              </w:rPr>
              <w:t xml:space="preserve">In addition to the apology received prior to the meeting Cllr. P. Jessop contact both the </w:t>
            </w:r>
            <w:r w:rsidR="00A40CBF" w:rsidRPr="00A66659">
              <w:rPr>
                <w:rFonts w:asciiTheme="minorHAnsi" w:hAnsiTheme="minorHAnsi" w:cstheme="minorHAnsi"/>
              </w:rPr>
              <w:t xml:space="preserve">Chair and Clerk to request a sabbatical due to </w:t>
            </w:r>
            <w:r w:rsidR="009D0953" w:rsidRPr="00A66659">
              <w:rPr>
                <w:rFonts w:asciiTheme="minorHAnsi" w:hAnsiTheme="minorHAnsi" w:cstheme="minorHAnsi"/>
              </w:rPr>
              <w:t>personal circumstances</w:t>
            </w:r>
            <w:r w:rsidR="00105A74" w:rsidRPr="00A66659">
              <w:rPr>
                <w:rFonts w:asciiTheme="minorHAnsi" w:hAnsiTheme="minorHAnsi" w:cstheme="minorHAnsi"/>
              </w:rPr>
              <w:t xml:space="preserve">. This was agreed by </w:t>
            </w:r>
            <w:r w:rsidR="000B39BC">
              <w:rPr>
                <w:rFonts w:asciiTheme="minorHAnsi" w:hAnsiTheme="minorHAnsi" w:cstheme="minorHAnsi"/>
              </w:rPr>
              <w:t xml:space="preserve">all </w:t>
            </w:r>
            <w:r w:rsidR="00105A74" w:rsidRPr="00A66659">
              <w:rPr>
                <w:rFonts w:asciiTheme="minorHAnsi" w:hAnsiTheme="minorHAnsi" w:cstheme="minorHAnsi"/>
              </w:rPr>
              <w:t>Cllrs</w:t>
            </w:r>
            <w:r w:rsidR="000B39BC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0B39BC">
              <w:rPr>
                <w:rFonts w:asciiTheme="minorHAnsi" w:hAnsiTheme="minorHAnsi" w:cstheme="minorHAnsi"/>
              </w:rPr>
              <w:t>present</w:t>
            </w:r>
            <w:proofErr w:type="gramEnd"/>
            <w:r w:rsidR="00105A74" w:rsidRPr="00A66659">
              <w:rPr>
                <w:rFonts w:asciiTheme="minorHAnsi" w:hAnsiTheme="minorHAnsi" w:cstheme="minorHAnsi"/>
              </w:rPr>
              <w:t>.</w:t>
            </w:r>
          </w:p>
        </w:tc>
      </w:tr>
      <w:tr w:rsidR="00B9765D" w:rsidRPr="00BD7FBD" w14:paraId="52351E01" w14:textId="77777777" w:rsidTr="00D17E67">
        <w:tc>
          <w:tcPr>
            <w:tcW w:w="675" w:type="dxa"/>
          </w:tcPr>
          <w:p w14:paraId="78C0008F" w14:textId="2F80FB63" w:rsidR="00B9765D" w:rsidRPr="00BD7FBD" w:rsidRDefault="009D2E59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482B0C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78E26109" w14:textId="77777777" w:rsidR="00B9765D" w:rsidRPr="00BD7FBD" w:rsidRDefault="00B9765D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92" w:type="dxa"/>
          </w:tcPr>
          <w:p w14:paraId="1FB19679" w14:textId="77777777" w:rsidR="00B9765D" w:rsidRPr="00BD7FBD" w:rsidRDefault="00B9765D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BD7FBD">
              <w:rPr>
                <w:rFonts w:asciiTheme="minorHAnsi" w:hAnsiTheme="minorHAnsi" w:cstheme="minorHAnsi"/>
                <w:b/>
              </w:rPr>
              <w:t>Declarations of Interest and Dispensations</w:t>
            </w:r>
          </w:p>
          <w:p w14:paraId="7AE671B3" w14:textId="77777777" w:rsidR="004E0D18" w:rsidRPr="00BD7FBD" w:rsidRDefault="00B9765D" w:rsidP="00BD7FBD">
            <w:pPr>
              <w:pStyle w:val="NoSpacing"/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To Receive Declarations of Interest from Councillors in Items on the Agenda</w:t>
            </w:r>
            <w:r w:rsidR="004E0D18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: </w:t>
            </w:r>
          </w:p>
          <w:p w14:paraId="75A4E6BF" w14:textId="3DF8BAE7" w:rsidR="00482B0C" w:rsidRPr="00BD7FBD" w:rsidRDefault="000070CE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No declarations of interest or requests for dispensations received</w:t>
            </w:r>
            <w:r w:rsidR="00035BB9" w:rsidRPr="00BD7FBD">
              <w:rPr>
                <w:rFonts w:asciiTheme="minorHAnsi" w:hAnsiTheme="minorHAnsi" w:cstheme="minorHAnsi"/>
              </w:rPr>
              <w:t>.</w:t>
            </w:r>
          </w:p>
        </w:tc>
      </w:tr>
      <w:tr w:rsidR="00B9765D" w:rsidRPr="00BD7FBD" w14:paraId="0D3E9FA2" w14:textId="77777777" w:rsidTr="00D17E67">
        <w:tc>
          <w:tcPr>
            <w:tcW w:w="675" w:type="dxa"/>
          </w:tcPr>
          <w:p w14:paraId="5ACCE680" w14:textId="56F4229B" w:rsidR="00B9765D" w:rsidRPr="00BD7FBD" w:rsidRDefault="009D2E59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482B0C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01B3AA0D" w14:textId="77777777" w:rsidR="00B9765D" w:rsidRPr="00BD7FBD" w:rsidRDefault="00B9765D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92" w:type="dxa"/>
          </w:tcPr>
          <w:p w14:paraId="648F5743" w14:textId="77777777" w:rsidR="00544355" w:rsidRPr="00BD7FBD" w:rsidRDefault="00B9765D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BD7FBD">
              <w:rPr>
                <w:rFonts w:asciiTheme="minorHAnsi" w:hAnsiTheme="minorHAnsi" w:cstheme="minorHAnsi"/>
                <w:b/>
              </w:rPr>
              <w:t>Public Participation Sessio</w:t>
            </w:r>
            <w:r w:rsidR="004422A1" w:rsidRPr="00BD7FBD">
              <w:rPr>
                <w:rFonts w:asciiTheme="minorHAnsi" w:hAnsiTheme="minorHAnsi" w:cstheme="minorHAnsi"/>
                <w:b/>
              </w:rPr>
              <w:t>n</w:t>
            </w:r>
          </w:p>
          <w:p w14:paraId="6A139B6D" w14:textId="237EFFDB" w:rsidR="00482B0C" w:rsidRPr="00BD7FBD" w:rsidRDefault="009D2E59" w:rsidP="004160DB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Three</w:t>
            </w:r>
            <w:r w:rsidR="00482B0C" w:rsidRPr="00BD7FBD">
              <w:rPr>
                <w:rFonts w:asciiTheme="minorHAnsi" w:hAnsiTheme="minorHAnsi" w:cstheme="minorHAnsi"/>
                <w:bCs/>
              </w:rPr>
              <w:t xml:space="preserve"> </w:t>
            </w:r>
            <w:r w:rsidR="004160DB">
              <w:rPr>
                <w:rFonts w:asciiTheme="minorHAnsi" w:hAnsiTheme="minorHAnsi" w:cstheme="minorHAnsi"/>
                <w:bCs/>
              </w:rPr>
              <w:t>m</w:t>
            </w:r>
            <w:r w:rsidR="00482B0C" w:rsidRPr="00BD7FBD">
              <w:rPr>
                <w:rFonts w:asciiTheme="minorHAnsi" w:hAnsiTheme="minorHAnsi" w:cstheme="minorHAnsi"/>
                <w:bCs/>
              </w:rPr>
              <w:t>ember</w:t>
            </w:r>
            <w:r w:rsidR="006C1B59">
              <w:rPr>
                <w:rFonts w:asciiTheme="minorHAnsi" w:hAnsiTheme="minorHAnsi" w:cstheme="minorHAnsi"/>
                <w:bCs/>
              </w:rPr>
              <w:t>s</w:t>
            </w:r>
            <w:r w:rsidR="00482B0C" w:rsidRPr="00BD7FBD">
              <w:rPr>
                <w:rFonts w:asciiTheme="minorHAnsi" w:hAnsiTheme="minorHAnsi" w:cstheme="minorHAnsi"/>
                <w:bCs/>
              </w:rPr>
              <w:t xml:space="preserve"> of the public spoke to bring a</w:t>
            </w:r>
            <w:r w:rsidR="00660B63">
              <w:rPr>
                <w:rFonts w:asciiTheme="minorHAnsi" w:hAnsiTheme="minorHAnsi" w:cstheme="minorHAnsi"/>
                <w:bCs/>
              </w:rPr>
              <w:t>n</w:t>
            </w:r>
            <w:r w:rsidR="00482B0C" w:rsidRPr="00BD7FBD">
              <w:rPr>
                <w:rFonts w:asciiTheme="minorHAnsi" w:hAnsiTheme="minorHAnsi" w:cstheme="minorHAnsi"/>
                <w:bCs/>
              </w:rPr>
              <w:t xml:space="preserve"> issue to the council’s attention </w:t>
            </w:r>
            <w:r w:rsidR="000B39BC">
              <w:rPr>
                <w:rFonts w:asciiTheme="minorHAnsi" w:hAnsiTheme="minorHAnsi" w:cstheme="minorHAnsi"/>
                <w:bCs/>
              </w:rPr>
              <w:t>regarding</w:t>
            </w:r>
            <w:r w:rsidR="00482B0C" w:rsidRPr="00BD7FBD">
              <w:rPr>
                <w:rFonts w:asciiTheme="minorHAnsi" w:hAnsiTheme="minorHAnsi" w:cstheme="minorHAnsi"/>
                <w:bCs/>
              </w:rPr>
              <w:t xml:space="preserve"> drainage</w:t>
            </w:r>
            <w:r w:rsidR="006C1B59">
              <w:rPr>
                <w:rFonts w:asciiTheme="minorHAnsi" w:hAnsiTheme="minorHAnsi" w:cstheme="minorHAnsi"/>
                <w:bCs/>
              </w:rPr>
              <w:t xml:space="preserve">. </w:t>
            </w:r>
            <w:r w:rsidR="00344FDE">
              <w:rPr>
                <w:rFonts w:asciiTheme="minorHAnsi" w:hAnsiTheme="minorHAnsi" w:cstheme="minorHAnsi"/>
                <w:bCs/>
              </w:rPr>
              <w:t>They</w:t>
            </w:r>
            <w:r w:rsidR="00482B0C" w:rsidRPr="00BD7FBD">
              <w:rPr>
                <w:rFonts w:asciiTheme="minorHAnsi" w:hAnsiTheme="minorHAnsi" w:cstheme="minorHAnsi"/>
                <w:bCs/>
              </w:rPr>
              <w:t xml:space="preserve"> reported this has been going on for some time despite the effort they had put in to resolve the drainage issue</w:t>
            </w:r>
            <w:r w:rsidR="000478AF" w:rsidRPr="00BD7FBD">
              <w:rPr>
                <w:rFonts w:asciiTheme="minorHAnsi" w:hAnsiTheme="minorHAnsi" w:cstheme="minorHAnsi"/>
                <w:bCs/>
              </w:rPr>
              <w:t xml:space="preserve">. </w:t>
            </w:r>
            <w:r w:rsidR="006C1B59">
              <w:rPr>
                <w:rFonts w:asciiTheme="minorHAnsi" w:hAnsiTheme="minorHAnsi" w:cstheme="minorHAnsi"/>
                <w:bCs/>
              </w:rPr>
              <w:t xml:space="preserve">Cllr. Laughton had met with </w:t>
            </w:r>
            <w:r w:rsidR="003B021C">
              <w:rPr>
                <w:rFonts w:asciiTheme="minorHAnsi" w:hAnsiTheme="minorHAnsi" w:cstheme="minorHAnsi"/>
                <w:bCs/>
              </w:rPr>
              <w:t>the members of the public prior to the meeting to look at the issue</w:t>
            </w:r>
            <w:r w:rsidR="00F17028">
              <w:rPr>
                <w:rFonts w:asciiTheme="minorHAnsi" w:hAnsiTheme="minorHAnsi" w:cstheme="minorHAnsi"/>
                <w:bCs/>
              </w:rPr>
              <w:t xml:space="preserve"> and the members of the public provided a handout of an ariel view of the affected properties</w:t>
            </w:r>
            <w:r w:rsidR="009A7B3D">
              <w:rPr>
                <w:rFonts w:asciiTheme="minorHAnsi" w:hAnsiTheme="minorHAnsi" w:cstheme="minorHAnsi"/>
                <w:bCs/>
              </w:rPr>
              <w:t xml:space="preserve"> to make it easier for Cllr’s present </w:t>
            </w:r>
            <w:r w:rsidR="00E10CC7">
              <w:rPr>
                <w:rFonts w:asciiTheme="minorHAnsi" w:hAnsiTheme="minorHAnsi" w:cstheme="minorHAnsi"/>
                <w:bCs/>
              </w:rPr>
              <w:t>to understand the issue they faced</w:t>
            </w:r>
            <w:r w:rsidR="009C6995">
              <w:rPr>
                <w:rFonts w:asciiTheme="minorHAnsi" w:hAnsiTheme="minorHAnsi" w:cstheme="minorHAnsi"/>
                <w:bCs/>
              </w:rPr>
              <w:t>.</w:t>
            </w:r>
            <w:r w:rsidR="00CD30C8">
              <w:rPr>
                <w:rFonts w:asciiTheme="minorHAnsi" w:hAnsiTheme="minorHAnsi" w:cstheme="minorHAnsi"/>
                <w:bCs/>
              </w:rPr>
              <w:t xml:space="preserve"> The members of the public </w:t>
            </w:r>
            <w:r w:rsidR="00E10CC7">
              <w:rPr>
                <w:rFonts w:asciiTheme="minorHAnsi" w:hAnsiTheme="minorHAnsi" w:cstheme="minorHAnsi"/>
                <w:bCs/>
              </w:rPr>
              <w:t xml:space="preserve">highlighted </w:t>
            </w:r>
            <w:r w:rsidR="00F439E2">
              <w:rPr>
                <w:rFonts w:asciiTheme="minorHAnsi" w:hAnsiTheme="minorHAnsi" w:cstheme="minorHAnsi"/>
                <w:bCs/>
              </w:rPr>
              <w:t xml:space="preserve">difficulties with communication with agencies </w:t>
            </w:r>
            <w:r w:rsidR="0059735D">
              <w:rPr>
                <w:rFonts w:asciiTheme="minorHAnsi" w:hAnsiTheme="minorHAnsi" w:cstheme="minorHAnsi"/>
                <w:bCs/>
              </w:rPr>
              <w:t>who should be helping to resolve the problem</w:t>
            </w:r>
            <w:r w:rsidR="00C15619">
              <w:rPr>
                <w:rFonts w:asciiTheme="minorHAnsi" w:hAnsiTheme="minorHAnsi" w:cstheme="minorHAnsi"/>
                <w:bCs/>
              </w:rPr>
              <w:t xml:space="preserve">. </w:t>
            </w:r>
            <w:r w:rsidR="009C6995">
              <w:rPr>
                <w:rFonts w:asciiTheme="minorHAnsi" w:hAnsiTheme="minorHAnsi" w:cstheme="minorHAnsi"/>
                <w:bCs/>
              </w:rPr>
              <w:t xml:space="preserve">The members of the public </w:t>
            </w:r>
            <w:r w:rsidR="001E7EEF">
              <w:rPr>
                <w:rFonts w:asciiTheme="minorHAnsi" w:hAnsiTheme="minorHAnsi" w:cstheme="minorHAnsi"/>
                <w:bCs/>
              </w:rPr>
              <w:t xml:space="preserve">would like drains </w:t>
            </w:r>
            <w:r w:rsidR="00B54569">
              <w:rPr>
                <w:rFonts w:asciiTheme="minorHAnsi" w:hAnsiTheme="minorHAnsi" w:cstheme="minorHAnsi"/>
                <w:bCs/>
              </w:rPr>
              <w:t>installed</w:t>
            </w:r>
            <w:r w:rsidR="00EA4FC5">
              <w:rPr>
                <w:rFonts w:asciiTheme="minorHAnsi" w:hAnsiTheme="minorHAnsi" w:cstheme="minorHAnsi"/>
                <w:bCs/>
              </w:rPr>
              <w:t xml:space="preserve"> so that the issue will be resolved.</w:t>
            </w:r>
            <w:r w:rsidR="00B54569">
              <w:rPr>
                <w:rFonts w:asciiTheme="minorHAnsi" w:hAnsiTheme="minorHAnsi" w:cstheme="minorHAnsi"/>
                <w:bCs/>
              </w:rPr>
              <w:t xml:space="preserve"> Cllr Bearshaw agreed to </w:t>
            </w:r>
            <w:r w:rsidR="00F565CC">
              <w:rPr>
                <w:rFonts w:asciiTheme="minorHAnsi" w:hAnsiTheme="minorHAnsi" w:cstheme="minorHAnsi"/>
                <w:bCs/>
              </w:rPr>
              <w:t>visit the site of the issue with members of the public after the meeting concluded.</w:t>
            </w:r>
            <w:r w:rsidR="000478AF" w:rsidRPr="00BD7FBD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B9765D" w:rsidRPr="00BD7FBD" w14:paraId="6248E116" w14:textId="77777777" w:rsidTr="00D17E67">
        <w:tc>
          <w:tcPr>
            <w:tcW w:w="675" w:type="dxa"/>
          </w:tcPr>
          <w:p w14:paraId="367EC712" w14:textId="7A6F0673" w:rsidR="001C0CD6" w:rsidRPr="00BD7FBD" w:rsidRDefault="009D2E59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  <w:r w:rsidR="00482B0C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</w:tcPr>
          <w:p w14:paraId="38A7C060" w14:textId="77777777" w:rsidR="00B9765D" w:rsidRPr="00BD7FBD" w:rsidRDefault="00046C13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BD7FBD">
              <w:rPr>
                <w:rFonts w:asciiTheme="minorHAnsi" w:hAnsiTheme="minorHAnsi" w:cstheme="minorHAnsi"/>
                <w:b/>
              </w:rPr>
              <w:t>Minutes</w:t>
            </w:r>
          </w:p>
          <w:p w14:paraId="168BFD9E" w14:textId="0409B0A0" w:rsidR="00527323" w:rsidRPr="00BD7FBD" w:rsidRDefault="00046C13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To approve the minutes of the meetin</w:t>
            </w:r>
            <w:r w:rsidR="00263D10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g</w:t>
            </w: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 held o</w:t>
            </w:r>
            <w:r w:rsidR="0008634D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n</w:t>
            </w:r>
            <w:r w:rsidR="00EB39C3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 9</w:t>
            </w:r>
            <w:r w:rsidR="00341868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vertAlign w:val="superscript"/>
              </w:rPr>
              <w:t>th</w:t>
            </w:r>
            <w:r w:rsidR="00341868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EB39C3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May</w:t>
            </w:r>
            <w:r w:rsidR="005A1314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4B2BD3" w:rsidRPr="00BD7FBD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</w:rPr>
              <w:t>202</w:t>
            </w:r>
            <w:r w:rsidR="005A1314" w:rsidRPr="00BD7FBD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</w:rPr>
              <w:t>4</w:t>
            </w:r>
            <w:r w:rsidR="007D7563" w:rsidRPr="00BD7FBD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</w:rPr>
              <w:t>.</w:t>
            </w:r>
          </w:p>
          <w:p w14:paraId="138D489A" w14:textId="5C11E35C" w:rsidR="00102E7C" w:rsidRPr="00BD7FBD" w:rsidRDefault="00527323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Councillors unanimously </w:t>
            </w:r>
            <w:r w:rsidR="00E2691C" w:rsidRPr="00BD7FBD">
              <w:rPr>
                <w:rFonts w:asciiTheme="minorHAnsi" w:hAnsiTheme="minorHAnsi" w:cstheme="minorHAnsi"/>
              </w:rPr>
              <w:t>RESOLVED</w:t>
            </w:r>
            <w:r w:rsidRPr="00BD7FBD">
              <w:rPr>
                <w:rFonts w:asciiTheme="minorHAnsi" w:hAnsiTheme="minorHAnsi" w:cstheme="minorHAnsi"/>
              </w:rPr>
              <w:t xml:space="preserve"> to approve the minutes </w:t>
            </w:r>
            <w:r w:rsidR="00EA0B3B" w:rsidRPr="00BD7FBD">
              <w:rPr>
                <w:rFonts w:asciiTheme="minorHAnsi" w:hAnsiTheme="minorHAnsi" w:cstheme="minorHAnsi"/>
              </w:rPr>
              <w:t xml:space="preserve">of </w:t>
            </w:r>
            <w:r w:rsidRPr="00BD7FBD">
              <w:rPr>
                <w:rFonts w:asciiTheme="minorHAnsi" w:hAnsiTheme="minorHAnsi" w:cstheme="minorHAnsi"/>
              </w:rPr>
              <w:t>the</w:t>
            </w:r>
            <w:r w:rsidR="006F4884" w:rsidRPr="00BD7FBD">
              <w:rPr>
                <w:rFonts w:asciiTheme="minorHAnsi" w:hAnsiTheme="minorHAnsi" w:cstheme="minorHAnsi"/>
              </w:rPr>
              <w:t xml:space="preserve"> Parish Council </w:t>
            </w:r>
            <w:r w:rsidRPr="00BD7FBD">
              <w:rPr>
                <w:rFonts w:asciiTheme="minorHAnsi" w:hAnsiTheme="minorHAnsi" w:cstheme="minorHAnsi"/>
              </w:rPr>
              <w:t>meeting held on</w:t>
            </w:r>
            <w:r w:rsidR="00834CDF" w:rsidRPr="00BD7FBD">
              <w:rPr>
                <w:rFonts w:asciiTheme="minorHAnsi" w:hAnsiTheme="minorHAnsi" w:cstheme="minorHAnsi"/>
              </w:rPr>
              <w:t xml:space="preserve"> </w:t>
            </w:r>
            <w:r w:rsidR="00914631">
              <w:rPr>
                <w:rFonts w:asciiTheme="minorHAnsi" w:hAnsiTheme="minorHAnsi" w:cstheme="minorHAnsi"/>
              </w:rPr>
              <w:t>9</w:t>
            </w:r>
            <w:r w:rsidR="00341868" w:rsidRPr="00BD7FBD">
              <w:rPr>
                <w:rFonts w:asciiTheme="minorHAnsi" w:hAnsiTheme="minorHAnsi" w:cstheme="minorHAnsi"/>
                <w:vertAlign w:val="superscript"/>
              </w:rPr>
              <w:t>th</w:t>
            </w:r>
            <w:r w:rsidR="00341868" w:rsidRPr="00BD7FBD">
              <w:rPr>
                <w:rFonts w:asciiTheme="minorHAnsi" w:hAnsiTheme="minorHAnsi" w:cstheme="minorHAnsi"/>
              </w:rPr>
              <w:t xml:space="preserve"> </w:t>
            </w:r>
            <w:r w:rsidR="00914631">
              <w:rPr>
                <w:rFonts w:asciiTheme="minorHAnsi" w:hAnsiTheme="minorHAnsi" w:cstheme="minorHAnsi"/>
              </w:rPr>
              <w:t>May</w:t>
            </w:r>
            <w:r w:rsidR="00341868" w:rsidRPr="00BD7FBD">
              <w:rPr>
                <w:rFonts w:asciiTheme="minorHAnsi" w:hAnsiTheme="minorHAnsi" w:cstheme="minorHAnsi"/>
              </w:rPr>
              <w:t xml:space="preserve"> </w:t>
            </w:r>
            <w:r w:rsidR="005A1314" w:rsidRPr="00BD7FBD">
              <w:rPr>
                <w:rFonts w:asciiTheme="minorHAnsi" w:hAnsiTheme="minorHAnsi" w:cstheme="minorHAnsi"/>
              </w:rPr>
              <w:t>2024</w:t>
            </w:r>
            <w:r w:rsidR="00DF7B31" w:rsidRPr="00BD7FBD">
              <w:rPr>
                <w:rFonts w:asciiTheme="minorHAnsi" w:hAnsiTheme="minorHAnsi" w:cstheme="minorHAnsi"/>
              </w:rPr>
              <w:t xml:space="preserve"> </w:t>
            </w:r>
            <w:r w:rsidRPr="00BD7FBD">
              <w:rPr>
                <w:rFonts w:asciiTheme="minorHAnsi" w:hAnsiTheme="minorHAnsi" w:cstheme="minorHAnsi"/>
              </w:rPr>
              <w:t xml:space="preserve">as a true </w:t>
            </w:r>
            <w:r w:rsidR="00263D10" w:rsidRPr="00BD7FBD">
              <w:rPr>
                <w:rFonts w:asciiTheme="minorHAnsi" w:hAnsiTheme="minorHAnsi" w:cstheme="minorHAnsi"/>
              </w:rPr>
              <w:t xml:space="preserve">and accurate </w:t>
            </w:r>
            <w:r w:rsidRPr="00BD7FBD">
              <w:rPr>
                <w:rFonts w:asciiTheme="minorHAnsi" w:hAnsiTheme="minorHAnsi" w:cstheme="minorHAnsi"/>
              </w:rPr>
              <w:t>record</w:t>
            </w:r>
            <w:r w:rsidR="00914631">
              <w:rPr>
                <w:rFonts w:asciiTheme="minorHAnsi" w:hAnsiTheme="minorHAnsi" w:cstheme="minorHAnsi"/>
              </w:rPr>
              <w:t xml:space="preserve"> subject to one amendment in item 9</w:t>
            </w:r>
            <w:r w:rsidRPr="00BD7FBD">
              <w:rPr>
                <w:rFonts w:asciiTheme="minorHAnsi" w:hAnsiTheme="minorHAnsi" w:cstheme="minorHAnsi"/>
              </w:rPr>
              <w:t>.</w:t>
            </w:r>
            <w:r w:rsidR="000E6312">
              <w:rPr>
                <w:rFonts w:asciiTheme="minorHAnsi" w:hAnsiTheme="minorHAnsi" w:cstheme="minorHAnsi"/>
              </w:rPr>
              <w:t xml:space="preserve"> </w:t>
            </w:r>
            <w:r w:rsidR="009845D2">
              <w:rPr>
                <w:rFonts w:asciiTheme="minorHAnsi" w:hAnsiTheme="minorHAnsi" w:cstheme="minorHAnsi"/>
              </w:rPr>
              <w:t xml:space="preserve">It was stated that the village </w:t>
            </w:r>
            <w:r w:rsidR="00B31E90">
              <w:rPr>
                <w:rFonts w:asciiTheme="minorHAnsi" w:hAnsiTheme="minorHAnsi" w:cstheme="minorHAnsi"/>
              </w:rPr>
              <w:t xml:space="preserve">hall committee would </w:t>
            </w:r>
            <w:r w:rsidR="003E6C78">
              <w:rPr>
                <w:rFonts w:asciiTheme="minorHAnsi" w:hAnsiTheme="minorHAnsi" w:cstheme="minorHAnsi"/>
              </w:rPr>
              <w:t xml:space="preserve">create the </w:t>
            </w:r>
            <w:r w:rsidR="000035E0">
              <w:rPr>
                <w:rFonts w:asciiTheme="minorHAnsi" w:hAnsiTheme="minorHAnsi" w:cstheme="minorHAnsi"/>
              </w:rPr>
              <w:t>flyers,</w:t>
            </w:r>
            <w:r w:rsidR="003E6C78">
              <w:rPr>
                <w:rFonts w:asciiTheme="minorHAnsi" w:hAnsiTheme="minorHAnsi" w:cstheme="minorHAnsi"/>
              </w:rPr>
              <w:t xml:space="preserve"> and this is amended to </w:t>
            </w:r>
            <w:r w:rsidR="005337CA">
              <w:rPr>
                <w:rFonts w:asciiTheme="minorHAnsi" w:hAnsiTheme="minorHAnsi" w:cstheme="minorHAnsi"/>
              </w:rPr>
              <w:t>flyers will be created by a village resident.</w:t>
            </w:r>
          </w:p>
          <w:p w14:paraId="15A47C7F" w14:textId="26769185" w:rsidR="00B17CE5" w:rsidRPr="00BD7FBD" w:rsidRDefault="00263D10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A</w:t>
            </w:r>
            <w:r w:rsidR="00527323" w:rsidRPr="00BD7FBD">
              <w:rPr>
                <w:rFonts w:asciiTheme="minorHAnsi" w:hAnsiTheme="minorHAnsi" w:cstheme="minorHAnsi"/>
              </w:rPr>
              <w:t>pproved minutes signed by Cllr Laughton.</w:t>
            </w:r>
          </w:p>
        </w:tc>
      </w:tr>
      <w:tr w:rsidR="00046C13" w:rsidRPr="00BD7FBD" w14:paraId="3B9BE8A8" w14:textId="77777777" w:rsidTr="00D17E67">
        <w:trPr>
          <w:trHeight w:val="3680"/>
        </w:trPr>
        <w:tc>
          <w:tcPr>
            <w:tcW w:w="675" w:type="dxa"/>
          </w:tcPr>
          <w:p w14:paraId="20F0033D" w14:textId="0117BED8" w:rsidR="00E069E4" w:rsidRPr="00BD7FBD" w:rsidRDefault="005337CA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</w:t>
            </w:r>
          </w:p>
          <w:p w14:paraId="32B90F15" w14:textId="77777777" w:rsidR="006045A4" w:rsidRPr="00BD7FBD" w:rsidRDefault="006045A4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00845CE5" w14:textId="77777777" w:rsidR="003D401F" w:rsidRPr="00BD7FBD" w:rsidRDefault="003D401F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70EC5C82" w14:textId="77777777" w:rsidR="003D401F" w:rsidRPr="00BD7FBD" w:rsidRDefault="003D401F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2CEEAA05" w14:textId="77777777" w:rsidR="009F2794" w:rsidRPr="00BD7FBD" w:rsidRDefault="009F2794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36A5E495" w14:textId="77777777" w:rsidR="003D401F" w:rsidRPr="00BD7FBD" w:rsidRDefault="003D401F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3330E619" w14:textId="77777777" w:rsidR="00967579" w:rsidRPr="00BD7FBD" w:rsidRDefault="00967579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78C5BF08" w14:textId="77777777" w:rsidR="009F2794" w:rsidRPr="00BD7FBD" w:rsidRDefault="009F2794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75F818E8" w14:textId="5C746BDC" w:rsidR="003D401F" w:rsidRPr="00600837" w:rsidRDefault="003526F0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A8325E" w:rsidRPr="00600837">
              <w:rPr>
                <w:rFonts w:asciiTheme="minorHAnsi" w:hAnsiTheme="minorHAnsi" w:cstheme="minorHAnsi"/>
              </w:rPr>
              <w:t>.1</w:t>
            </w:r>
          </w:p>
          <w:p w14:paraId="49E07597" w14:textId="77777777" w:rsidR="00D81B57" w:rsidRPr="00600837" w:rsidRDefault="00D81B5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30BFEB1" w14:textId="77777777" w:rsidR="00D81B57" w:rsidRPr="00600837" w:rsidRDefault="00D81B5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F85B01E" w14:textId="77777777" w:rsidR="00C02BDF" w:rsidRPr="00600837" w:rsidRDefault="00C02BDF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E36A82A" w14:textId="2819678F" w:rsidR="00D81B57" w:rsidRPr="00600837" w:rsidRDefault="003526F0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A8325E" w:rsidRPr="00600837">
              <w:rPr>
                <w:rFonts w:asciiTheme="minorHAnsi" w:hAnsiTheme="minorHAnsi" w:cstheme="minorHAnsi"/>
              </w:rPr>
              <w:t>.2</w:t>
            </w:r>
          </w:p>
          <w:p w14:paraId="51DE2142" w14:textId="77777777" w:rsidR="00D81B57" w:rsidRPr="00600837" w:rsidRDefault="00D81B5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1AEBE30" w14:textId="77777777" w:rsidR="00D81B57" w:rsidRDefault="00D81B5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F9A509B" w14:textId="77777777" w:rsidR="004B5BD0" w:rsidRPr="00600837" w:rsidRDefault="004B5BD0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B6A8D41" w14:textId="77777777" w:rsidR="00FC186B" w:rsidRDefault="00FC186B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20AC5EF" w14:textId="1BF29831" w:rsidR="00D81B57" w:rsidRPr="00600837" w:rsidRDefault="00FC186B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A8325E" w:rsidRPr="00600837">
              <w:rPr>
                <w:rFonts w:asciiTheme="minorHAnsi" w:hAnsiTheme="minorHAnsi" w:cstheme="minorHAnsi"/>
              </w:rPr>
              <w:t>.3</w:t>
            </w:r>
          </w:p>
          <w:p w14:paraId="12582749" w14:textId="77777777" w:rsidR="00D81B57" w:rsidRPr="00BD7FBD" w:rsidRDefault="00D81B57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5AE7DD9B" w14:textId="77777777" w:rsidR="00D81B57" w:rsidRDefault="00D81B57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5E2DD82D" w14:textId="77777777" w:rsidR="00292471" w:rsidRPr="00BD7FBD" w:rsidRDefault="00292471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0C2D6518" w14:textId="77777777" w:rsidR="00D81B57" w:rsidRDefault="00D81B57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1F9DCB96" w14:textId="77777777" w:rsidR="009D7B32" w:rsidRPr="00BD7FBD" w:rsidRDefault="009D7B32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09E0413B" w14:textId="77777777" w:rsidR="00A86F29" w:rsidRPr="00BD7FBD" w:rsidRDefault="00A86F29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03AAF451" w14:textId="618A0BBE" w:rsidR="00A8325E" w:rsidRDefault="00FC186B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600837">
              <w:rPr>
                <w:rFonts w:asciiTheme="minorHAnsi" w:hAnsiTheme="minorHAnsi" w:cstheme="minorHAnsi"/>
              </w:rPr>
              <w:t>.4</w:t>
            </w:r>
          </w:p>
          <w:p w14:paraId="4684BF85" w14:textId="77777777" w:rsidR="00600837" w:rsidRDefault="0060083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6E2AF0E" w14:textId="7C6F03E7" w:rsidR="00600837" w:rsidRPr="00600837" w:rsidRDefault="0060083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8392" w:type="dxa"/>
          </w:tcPr>
          <w:p w14:paraId="21628780" w14:textId="77777777" w:rsidR="005C0B93" w:rsidRPr="00600837" w:rsidRDefault="00046C13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600837">
              <w:rPr>
                <w:rFonts w:asciiTheme="minorHAnsi" w:hAnsiTheme="minorHAnsi" w:cstheme="minorHAnsi"/>
                <w:b/>
              </w:rPr>
              <w:t>Finances</w:t>
            </w:r>
          </w:p>
          <w:p w14:paraId="5BF5040D" w14:textId="77777777" w:rsidR="00634745" w:rsidRPr="00BD7FBD" w:rsidRDefault="00527323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To approve payments to be made</w:t>
            </w:r>
            <w:r w:rsidRPr="00BD7FBD">
              <w:rPr>
                <w:rFonts w:asciiTheme="minorHAnsi" w:hAnsiTheme="minorHAnsi" w:cstheme="minorHAnsi"/>
                <w:bCs/>
              </w:rPr>
              <w:t xml:space="preserve">. </w:t>
            </w:r>
          </w:p>
          <w:p w14:paraId="61A95CA8" w14:textId="77777777" w:rsidR="00A720DE" w:rsidRPr="00BD7FBD" w:rsidRDefault="00527323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Payments List </w:t>
            </w:r>
            <w:r w:rsidR="00064CC4" w:rsidRPr="00BD7FBD">
              <w:rPr>
                <w:rFonts w:asciiTheme="minorHAnsi" w:hAnsiTheme="minorHAnsi" w:cstheme="minorHAnsi"/>
              </w:rPr>
              <w:t xml:space="preserve">had been </w:t>
            </w:r>
            <w:r w:rsidRPr="00BD7FBD">
              <w:rPr>
                <w:rFonts w:asciiTheme="minorHAnsi" w:hAnsiTheme="minorHAnsi" w:cstheme="minorHAnsi"/>
              </w:rPr>
              <w:t>circulated</w:t>
            </w:r>
            <w:r w:rsidR="00064CC4" w:rsidRPr="00BD7FBD">
              <w:rPr>
                <w:rFonts w:asciiTheme="minorHAnsi" w:hAnsiTheme="minorHAnsi" w:cstheme="minorHAnsi"/>
              </w:rPr>
              <w:t xml:space="preserve"> prior to the meeting.</w:t>
            </w:r>
          </w:p>
          <w:p w14:paraId="3954957D" w14:textId="77777777" w:rsidR="007801F0" w:rsidRPr="00BD7FBD" w:rsidRDefault="00527323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Councillors unanimously </w:t>
            </w:r>
            <w:r w:rsidR="00E2691C" w:rsidRPr="00BD7FBD">
              <w:rPr>
                <w:rFonts w:asciiTheme="minorHAnsi" w:hAnsiTheme="minorHAnsi" w:cstheme="minorHAnsi"/>
              </w:rPr>
              <w:t>RESOLVED</w:t>
            </w:r>
            <w:r w:rsidRPr="00BD7FBD">
              <w:rPr>
                <w:rFonts w:asciiTheme="minorHAnsi" w:hAnsiTheme="minorHAnsi" w:cstheme="minorHAnsi"/>
              </w:rPr>
              <w:t xml:space="preserve"> to approve payments as per the Payments List</w:t>
            </w:r>
            <w:r w:rsidR="003D401F" w:rsidRPr="00BD7FBD">
              <w:rPr>
                <w:rFonts w:asciiTheme="minorHAnsi" w:hAnsiTheme="minorHAnsi" w:cstheme="minorHAnsi"/>
              </w:rPr>
              <w:t xml:space="preserve">. </w:t>
            </w:r>
            <w:r w:rsidR="007801F0" w:rsidRPr="00BD7FBD">
              <w:rPr>
                <w:rFonts w:asciiTheme="minorHAnsi" w:hAnsiTheme="minorHAnsi" w:cstheme="minorHAnsi"/>
              </w:rPr>
              <w:t>Payments List</w:t>
            </w:r>
            <w:r w:rsidR="001E3BAD" w:rsidRPr="00BD7FBD">
              <w:rPr>
                <w:rFonts w:asciiTheme="minorHAnsi" w:hAnsiTheme="minorHAnsi" w:cstheme="minorHAnsi"/>
              </w:rPr>
              <w:t xml:space="preserve"> </w:t>
            </w:r>
            <w:r w:rsidR="007801F0" w:rsidRPr="00BD7FBD">
              <w:rPr>
                <w:rFonts w:asciiTheme="minorHAnsi" w:hAnsiTheme="minorHAnsi" w:cstheme="minorHAnsi"/>
              </w:rPr>
              <w:t xml:space="preserve">signed by Cllr Laughton. </w:t>
            </w:r>
          </w:p>
          <w:p w14:paraId="7CF7AAEE" w14:textId="2A3392C6" w:rsidR="002E3B47" w:rsidRPr="00BD7FBD" w:rsidRDefault="005A1314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P</w:t>
            </w:r>
            <w:r w:rsidR="009B61D7" w:rsidRPr="00BD7FBD">
              <w:rPr>
                <w:rFonts w:asciiTheme="minorHAnsi" w:hAnsiTheme="minorHAnsi" w:cstheme="minorHAnsi"/>
              </w:rPr>
              <w:t>ayment</w:t>
            </w:r>
            <w:r w:rsidR="00156746" w:rsidRPr="00BD7FBD">
              <w:rPr>
                <w:rFonts w:asciiTheme="minorHAnsi" w:hAnsiTheme="minorHAnsi" w:cstheme="minorHAnsi"/>
              </w:rPr>
              <w:t>s</w:t>
            </w:r>
            <w:r w:rsidR="009B61D7" w:rsidRPr="00BD7FBD">
              <w:rPr>
                <w:rFonts w:asciiTheme="minorHAnsi" w:hAnsiTheme="minorHAnsi" w:cstheme="minorHAnsi"/>
              </w:rPr>
              <w:t xml:space="preserve"> over </w:t>
            </w:r>
            <w:r w:rsidR="00A56484" w:rsidRPr="00BD7FBD">
              <w:rPr>
                <w:rFonts w:asciiTheme="minorHAnsi" w:hAnsiTheme="minorHAnsi" w:cstheme="minorHAnsi"/>
              </w:rPr>
              <w:t>£100</w:t>
            </w:r>
            <w:r w:rsidR="00361C16">
              <w:rPr>
                <w:rFonts w:asciiTheme="minorHAnsi" w:hAnsiTheme="minorHAnsi" w:cstheme="minorHAnsi"/>
              </w:rPr>
              <w:t xml:space="preserve"> – John Coombs </w:t>
            </w:r>
            <w:r w:rsidR="007C408D">
              <w:rPr>
                <w:rFonts w:asciiTheme="minorHAnsi" w:hAnsiTheme="minorHAnsi" w:cstheme="minorHAnsi"/>
              </w:rPr>
              <w:t>£460</w:t>
            </w:r>
            <w:r w:rsidR="002375F1" w:rsidRPr="00BD7FBD">
              <w:rPr>
                <w:rFonts w:asciiTheme="minorHAnsi" w:hAnsiTheme="minorHAnsi" w:cstheme="minorHAnsi"/>
              </w:rPr>
              <w:t>, HHA Grounds Maintenance Limited £1</w:t>
            </w:r>
            <w:r w:rsidR="007C408D">
              <w:rPr>
                <w:rFonts w:asciiTheme="minorHAnsi" w:hAnsiTheme="minorHAnsi" w:cstheme="minorHAnsi"/>
              </w:rPr>
              <w:t>092</w:t>
            </w:r>
            <w:r w:rsidR="00C90BEC">
              <w:rPr>
                <w:rFonts w:asciiTheme="minorHAnsi" w:hAnsiTheme="minorHAnsi" w:cstheme="minorHAnsi"/>
              </w:rPr>
              <w:t>, GM Carnell £336</w:t>
            </w:r>
            <w:r w:rsidR="003B3F3A">
              <w:rPr>
                <w:rFonts w:asciiTheme="minorHAnsi" w:hAnsiTheme="minorHAnsi" w:cstheme="minorHAnsi"/>
              </w:rPr>
              <w:t>, Fenland Leisure Products £122.</w:t>
            </w:r>
            <w:r w:rsidR="00625118">
              <w:rPr>
                <w:rFonts w:asciiTheme="minorHAnsi" w:hAnsiTheme="minorHAnsi" w:cstheme="minorHAnsi"/>
              </w:rPr>
              <w:t>40</w:t>
            </w:r>
            <w:r w:rsidR="00A0350D" w:rsidRPr="00BD7FBD">
              <w:rPr>
                <w:rFonts w:asciiTheme="minorHAnsi" w:hAnsiTheme="minorHAnsi" w:cstheme="minorHAnsi"/>
              </w:rPr>
              <w:t>.</w:t>
            </w:r>
          </w:p>
          <w:p w14:paraId="42BDFB35" w14:textId="77777777" w:rsidR="009F2794" w:rsidRPr="00BD7FBD" w:rsidRDefault="009F2794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44657A73" w14:textId="77777777" w:rsidR="00634745" w:rsidRPr="00BD7FBD" w:rsidRDefault="005660D2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To receive u</w:t>
            </w:r>
            <w:r w:rsidR="00634745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pdate on financial position</w:t>
            </w:r>
            <w:r w:rsidR="00634745" w:rsidRPr="00BD7FBD">
              <w:rPr>
                <w:rFonts w:asciiTheme="minorHAnsi" w:hAnsiTheme="minorHAnsi" w:cstheme="minorHAnsi"/>
                <w:bCs/>
              </w:rPr>
              <w:t xml:space="preserve">. </w:t>
            </w:r>
          </w:p>
          <w:p w14:paraId="04176FB6" w14:textId="77777777" w:rsidR="00A47F2D" w:rsidRPr="00BD7FBD" w:rsidRDefault="001241B3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Copy of the monthly receipts and payments </w:t>
            </w:r>
            <w:r w:rsidR="00064137" w:rsidRPr="00BD7FBD">
              <w:rPr>
                <w:rFonts w:asciiTheme="minorHAnsi" w:hAnsiTheme="minorHAnsi" w:cstheme="minorHAnsi"/>
              </w:rPr>
              <w:t>summary</w:t>
            </w:r>
            <w:r w:rsidRPr="00BD7FBD">
              <w:rPr>
                <w:rFonts w:asciiTheme="minorHAnsi" w:hAnsiTheme="minorHAnsi" w:cstheme="minorHAnsi"/>
              </w:rPr>
              <w:t xml:space="preserve"> had been issued to all councillors prior to the meetin</w:t>
            </w:r>
            <w:r w:rsidR="003E0E6A" w:rsidRPr="00BD7FBD">
              <w:rPr>
                <w:rFonts w:asciiTheme="minorHAnsi" w:hAnsiTheme="minorHAnsi" w:cstheme="minorHAnsi"/>
              </w:rPr>
              <w:t>g.</w:t>
            </w:r>
            <w:r w:rsidR="00D81B57" w:rsidRPr="00BD7FBD">
              <w:rPr>
                <w:rFonts w:asciiTheme="minorHAnsi" w:hAnsiTheme="minorHAnsi" w:cstheme="minorHAnsi"/>
              </w:rPr>
              <w:t xml:space="preserve"> No questions raised.</w:t>
            </w:r>
          </w:p>
          <w:p w14:paraId="76ABCC0C" w14:textId="77777777" w:rsidR="00600837" w:rsidRDefault="00600837" w:rsidP="00BD7FBD">
            <w:pPr>
              <w:pStyle w:val="NoSpacing"/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</w:rPr>
            </w:pPr>
          </w:p>
          <w:p w14:paraId="12255C1B" w14:textId="31F8BD3F" w:rsidR="001241B3" w:rsidRPr="00BD7FBD" w:rsidRDefault="001241B3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Agree</w:t>
            </w:r>
            <w:r w:rsidR="009A4F8E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bank reconciliation </w:t>
            </w:r>
            <w:r w:rsidR="009A4F8E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as of </w:t>
            </w:r>
            <w:r w:rsidR="00A720DE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3</w:t>
            </w:r>
            <w:r w:rsidR="003526F0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1</w:t>
            </w:r>
            <w:r w:rsidR="003526F0" w:rsidRPr="003526F0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vertAlign w:val="superscript"/>
              </w:rPr>
              <w:t>s</w:t>
            </w:r>
            <w:r w:rsidR="003526F0" w:rsidRPr="003526F0">
              <w:rPr>
                <w:rStyle w:val="SubtitleChar"/>
                <w:b/>
                <w:bCs/>
                <w:i/>
                <w:iCs/>
                <w:vertAlign w:val="superscript"/>
              </w:rPr>
              <w:t>t</w:t>
            </w:r>
            <w:r w:rsidR="007603D9"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3526F0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Ma</w:t>
            </w:r>
            <w:r w:rsidR="003526F0">
              <w:rPr>
                <w:rStyle w:val="SubtitleChar"/>
                <w:b/>
                <w:bCs/>
                <w:i/>
                <w:iCs/>
              </w:rPr>
              <w:t>y</w:t>
            </w:r>
            <w:r w:rsidR="006A0B01" w:rsidRPr="00BD7FBD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</w:rPr>
              <w:t xml:space="preserve"> 202</w:t>
            </w:r>
            <w:r w:rsidR="00B17CE5" w:rsidRPr="00BD7FBD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</w:rPr>
              <w:t>4.</w:t>
            </w:r>
            <w:r w:rsidR="009D7B32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</w:rPr>
              <w:t xml:space="preserve"> </w:t>
            </w:r>
          </w:p>
          <w:p w14:paraId="67018795" w14:textId="255652F4" w:rsidR="000D74DB" w:rsidRDefault="001241B3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Cop</w:t>
            </w:r>
            <w:r w:rsidR="00E2691C" w:rsidRPr="00BD7FBD">
              <w:rPr>
                <w:rFonts w:asciiTheme="minorHAnsi" w:hAnsiTheme="minorHAnsi" w:cstheme="minorHAnsi"/>
              </w:rPr>
              <w:t>y</w:t>
            </w:r>
            <w:r w:rsidRPr="00BD7FBD">
              <w:rPr>
                <w:rFonts w:asciiTheme="minorHAnsi" w:hAnsiTheme="minorHAnsi" w:cstheme="minorHAnsi"/>
              </w:rPr>
              <w:t xml:space="preserve"> of the bank reconciliation </w:t>
            </w:r>
            <w:r w:rsidR="00A131B9" w:rsidRPr="00BD7FBD">
              <w:rPr>
                <w:rFonts w:asciiTheme="minorHAnsi" w:hAnsiTheme="minorHAnsi" w:cstheme="minorHAnsi"/>
              </w:rPr>
              <w:t xml:space="preserve">as </w:t>
            </w:r>
            <w:r w:rsidR="009F2794" w:rsidRPr="00BD7FBD">
              <w:rPr>
                <w:rFonts w:asciiTheme="minorHAnsi" w:hAnsiTheme="minorHAnsi" w:cstheme="minorHAnsi"/>
              </w:rPr>
              <w:t>of</w:t>
            </w:r>
            <w:r w:rsidR="00A131B9" w:rsidRPr="00BD7FBD">
              <w:rPr>
                <w:rFonts w:asciiTheme="minorHAnsi" w:hAnsiTheme="minorHAnsi" w:cstheme="minorHAnsi"/>
              </w:rPr>
              <w:t xml:space="preserve"> the</w:t>
            </w:r>
            <w:r w:rsidR="005A1314" w:rsidRPr="00BD7FBD">
              <w:rPr>
                <w:rFonts w:asciiTheme="minorHAnsi" w:hAnsiTheme="minorHAnsi" w:cstheme="minorHAnsi"/>
              </w:rPr>
              <w:t xml:space="preserve"> </w:t>
            </w:r>
            <w:r w:rsidR="00C02BDF" w:rsidRPr="00BD7FBD">
              <w:rPr>
                <w:rFonts w:asciiTheme="minorHAnsi" w:hAnsiTheme="minorHAnsi" w:cstheme="minorHAnsi"/>
              </w:rPr>
              <w:t>3</w:t>
            </w:r>
            <w:r w:rsidR="003526F0">
              <w:rPr>
                <w:rFonts w:asciiTheme="minorHAnsi" w:hAnsiTheme="minorHAnsi" w:cstheme="minorHAnsi"/>
              </w:rPr>
              <w:t>1</w:t>
            </w:r>
            <w:r w:rsidR="003526F0" w:rsidRPr="003526F0">
              <w:rPr>
                <w:rFonts w:asciiTheme="minorHAnsi" w:hAnsiTheme="minorHAnsi" w:cstheme="minorHAnsi"/>
                <w:vertAlign w:val="superscript"/>
              </w:rPr>
              <w:t>st</w:t>
            </w:r>
            <w:r w:rsidR="003526F0">
              <w:rPr>
                <w:rFonts w:asciiTheme="minorHAnsi" w:hAnsiTheme="minorHAnsi" w:cstheme="minorHAnsi"/>
              </w:rPr>
              <w:t xml:space="preserve"> of May </w:t>
            </w:r>
            <w:r w:rsidR="005A1314" w:rsidRPr="00BD7FBD">
              <w:rPr>
                <w:rFonts w:asciiTheme="minorHAnsi" w:hAnsiTheme="minorHAnsi" w:cstheme="minorHAnsi"/>
              </w:rPr>
              <w:t>2024</w:t>
            </w:r>
            <w:r w:rsidR="006A0B01" w:rsidRPr="00BD7FBD">
              <w:rPr>
                <w:rFonts w:asciiTheme="minorHAnsi" w:hAnsiTheme="minorHAnsi" w:cstheme="minorHAnsi"/>
              </w:rPr>
              <w:t xml:space="preserve"> </w:t>
            </w:r>
            <w:r w:rsidR="00A131B9" w:rsidRPr="00BD7FBD">
              <w:rPr>
                <w:rFonts w:asciiTheme="minorHAnsi" w:hAnsiTheme="minorHAnsi" w:cstheme="minorHAnsi"/>
              </w:rPr>
              <w:t>had</w:t>
            </w:r>
            <w:r w:rsidRPr="00BD7FBD">
              <w:rPr>
                <w:rFonts w:asciiTheme="minorHAnsi" w:hAnsiTheme="minorHAnsi" w:cstheme="minorHAnsi"/>
              </w:rPr>
              <w:t xml:space="preserve"> been issued to </w:t>
            </w:r>
            <w:r w:rsidR="00B51450" w:rsidRPr="00BD7FBD">
              <w:rPr>
                <w:rFonts w:asciiTheme="minorHAnsi" w:hAnsiTheme="minorHAnsi" w:cstheme="minorHAnsi"/>
              </w:rPr>
              <w:t xml:space="preserve">all </w:t>
            </w:r>
            <w:r w:rsidRPr="00BD7FBD">
              <w:rPr>
                <w:rFonts w:asciiTheme="minorHAnsi" w:hAnsiTheme="minorHAnsi" w:cstheme="minorHAnsi"/>
              </w:rPr>
              <w:t>councillors prior to the meeting.</w:t>
            </w:r>
            <w:r w:rsidR="00C02BDF" w:rsidRPr="00BD7FBD">
              <w:rPr>
                <w:rFonts w:asciiTheme="minorHAnsi" w:hAnsiTheme="minorHAnsi" w:cstheme="minorHAnsi"/>
              </w:rPr>
              <w:t xml:space="preserve"> </w:t>
            </w:r>
            <w:r w:rsidR="006529BC" w:rsidRPr="00BD7FBD">
              <w:rPr>
                <w:rFonts w:asciiTheme="minorHAnsi" w:hAnsiTheme="minorHAnsi" w:cstheme="minorHAnsi"/>
              </w:rPr>
              <w:t>Bank reconciliations for</w:t>
            </w:r>
            <w:r w:rsidR="00B17CE5" w:rsidRPr="00BD7FBD">
              <w:rPr>
                <w:rFonts w:asciiTheme="minorHAnsi" w:hAnsiTheme="minorHAnsi" w:cstheme="minorHAnsi"/>
              </w:rPr>
              <w:t xml:space="preserve"> </w:t>
            </w:r>
            <w:r w:rsidR="00C02BDF" w:rsidRPr="00BD7FBD">
              <w:rPr>
                <w:rFonts w:asciiTheme="minorHAnsi" w:hAnsiTheme="minorHAnsi" w:cstheme="minorHAnsi"/>
              </w:rPr>
              <w:t>3</w:t>
            </w:r>
            <w:r w:rsidR="00C23FE3">
              <w:rPr>
                <w:rFonts w:asciiTheme="minorHAnsi" w:hAnsiTheme="minorHAnsi" w:cstheme="minorHAnsi"/>
              </w:rPr>
              <w:t>1</w:t>
            </w:r>
            <w:r w:rsidR="00C23FE3" w:rsidRPr="00C23FE3">
              <w:rPr>
                <w:rFonts w:asciiTheme="minorHAnsi" w:hAnsiTheme="minorHAnsi" w:cstheme="minorHAnsi"/>
                <w:vertAlign w:val="superscript"/>
              </w:rPr>
              <w:t>st</w:t>
            </w:r>
            <w:r w:rsidR="00C23FE3">
              <w:rPr>
                <w:rFonts w:asciiTheme="minorHAnsi" w:hAnsiTheme="minorHAnsi" w:cstheme="minorHAnsi"/>
              </w:rPr>
              <w:t xml:space="preserve"> </w:t>
            </w:r>
            <w:r w:rsidR="00096B6C">
              <w:rPr>
                <w:rFonts w:asciiTheme="minorHAnsi" w:hAnsiTheme="minorHAnsi" w:cstheme="minorHAnsi"/>
              </w:rPr>
              <w:t>May</w:t>
            </w:r>
            <w:r w:rsidR="006529BC" w:rsidRPr="00BD7FBD">
              <w:rPr>
                <w:rFonts w:asciiTheme="minorHAnsi" w:hAnsiTheme="minorHAnsi" w:cstheme="minorHAnsi"/>
              </w:rPr>
              <w:t xml:space="preserve"> 2024 had been agreed by Cllr. Giles</w:t>
            </w:r>
            <w:r w:rsidR="00A46EF4" w:rsidRPr="00BD7FBD">
              <w:rPr>
                <w:rFonts w:asciiTheme="minorHAnsi" w:hAnsiTheme="minorHAnsi" w:cstheme="minorHAnsi"/>
              </w:rPr>
              <w:t>.</w:t>
            </w:r>
          </w:p>
          <w:p w14:paraId="7EBF835C" w14:textId="77777777" w:rsidR="004B5BD0" w:rsidRPr="00BD7FBD" w:rsidRDefault="004B5BD0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679B501" w14:textId="55056486" w:rsidR="00A07B5D" w:rsidRPr="00D651D2" w:rsidRDefault="00A07B5D" w:rsidP="00D651D2">
            <w:pPr>
              <w:pStyle w:val="Default"/>
              <w:ind w:left="426" w:hanging="426"/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</w:pP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 xml:space="preserve">To </w:t>
            </w:r>
            <w:r w:rsidR="004B5BD0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r</w:t>
            </w: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eview the Annual Governance and Accountability Return (AGAR) 202</w:t>
            </w:r>
            <w:r w:rsidR="007F74DE"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3</w:t>
            </w: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/2</w:t>
            </w:r>
            <w:r w:rsidR="007F74DE"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4</w:t>
            </w: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 xml:space="preserve">: </w:t>
            </w:r>
          </w:p>
          <w:p w14:paraId="1621CB05" w14:textId="68BAB7AC" w:rsidR="00A07B5D" w:rsidRPr="007F74DE" w:rsidRDefault="00A07B5D" w:rsidP="00A86F29">
            <w:pPr>
              <w:pStyle w:val="Default"/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</w:pP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Approve and Sign Section 1 – Annual Governance Statement 20</w:t>
            </w:r>
            <w:r w:rsidR="00597453"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23</w:t>
            </w: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/2</w:t>
            </w:r>
            <w:r w:rsidR="00597453"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4</w:t>
            </w:r>
            <w:r w:rsidRPr="007F74DE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 xml:space="preserve">: </w:t>
            </w:r>
          </w:p>
          <w:p w14:paraId="2976489F" w14:textId="1944D607" w:rsidR="00A07B5D" w:rsidRDefault="00A07B5D" w:rsidP="00A86F29">
            <w:pPr>
              <w:pStyle w:val="Default"/>
              <w:rPr>
                <w:rFonts w:asciiTheme="minorHAnsi" w:hAnsiTheme="minorHAnsi" w:cstheme="minorHAnsi"/>
              </w:rPr>
            </w:pPr>
            <w:r w:rsidRPr="00A86F29">
              <w:rPr>
                <w:rFonts w:asciiTheme="minorHAnsi" w:hAnsiTheme="minorHAnsi" w:cstheme="minorHAnsi"/>
              </w:rPr>
              <w:t>The C</w:t>
            </w:r>
            <w:r w:rsidR="00765F77">
              <w:rPr>
                <w:rFonts w:asciiTheme="minorHAnsi" w:hAnsiTheme="minorHAnsi" w:cstheme="minorHAnsi"/>
              </w:rPr>
              <w:t>hair</w:t>
            </w:r>
            <w:r w:rsidRPr="00A86F29">
              <w:rPr>
                <w:rFonts w:asciiTheme="minorHAnsi" w:hAnsiTheme="minorHAnsi" w:cstheme="minorHAnsi"/>
              </w:rPr>
              <w:t xml:space="preserve"> read the Governance Statements 1-8 in Section 1 – Page 4 of 6 of the </w:t>
            </w:r>
            <w:proofErr w:type="gramStart"/>
            <w:r w:rsidRPr="00A86F29">
              <w:rPr>
                <w:rFonts w:asciiTheme="minorHAnsi" w:hAnsiTheme="minorHAnsi" w:cstheme="minorHAnsi"/>
              </w:rPr>
              <w:t>AGAR</w:t>
            </w:r>
            <w:proofErr w:type="gramEnd"/>
            <w:r w:rsidRPr="00A86F29">
              <w:rPr>
                <w:rFonts w:asciiTheme="minorHAnsi" w:hAnsiTheme="minorHAnsi" w:cstheme="minorHAnsi"/>
              </w:rPr>
              <w:t xml:space="preserve">, the Council responded YES to each statement and confirmed the statement relating to the Council being a Sole Managing Trustee was not applicable. The Clerk and the Chair duly signed the statement. </w:t>
            </w:r>
          </w:p>
          <w:p w14:paraId="27C48F08" w14:textId="77777777" w:rsidR="004B5BD0" w:rsidRPr="00A86F29" w:rsidRDefault="004B5BD0" w:rsidP="00A86F29">
            <w:pPr>
              <w:pStyle w:val="Default"/>
              <w:rPr>
                <w:rFonts w:asciiTheme="minorHAnsi" w:hAnsiTheme="minorHAnsi" w:cstheme="minorHAnsi"/>
              </w:rPr>
            </w:pPr>
          </w:p>
          <w:p w14:paraId="39CCD261" w14:textId="614AEC04" w:rsidR="00A07B5D" w:rsidRPr="00292471" w:rsidRDefault="00A07B5D" w:rsidP="00A86F29">
            <w:pPr>
              <w:pStyle w:val="Default"/>
              <w:rPr>
                <w:rFonts w:asciiTheme="minorHAnsi" w:hAnsiTheme="minorHAnsi" w:cstheme="minorHAnsi"/>
                <w:i/>
                <w:iCs/>
                <w:color w:val="595959" w:themeColor="text1" w:themeTint="A6"/>
              </w:rPr>
            </w:pP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Approve and Sign Section 2 – Accounting Statements 202</w:t>
            </w:r>
            <w:r w:rsidR="00C715EE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3</w:t>
            </w: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/2</w:t>
            </w:r>
            <w:r w:rsidR="00C715EE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>4</w:t>
            </w:r>
            <w:r w:rsidRPr="00292471"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  <w:t xml:space="preserve">: </w:t>
            </w:r>
          </w:p>
          <w:p w14:paraId="400930A4" w14:textId="48828428" w:rsidR="005A2B2C" w:rsidRPr="005A2B2C" w:rsidRDefault="00A07B5D" w:rsidP="00597453">
            <w:pPr>
              <w:rPr>
                <w:rFonts w:asciiTheme="minorHAnsi" w:hAnsiTheme="minorHAnsi" w:cstheme="minorHAnsi"/>
              </w:rPr>
            </w:pPr>
            <w:r w:rsidRPr="00A86F29">
              <w:rPr>
                <w:rFonts w:asciiTheme="minorHAnsi" w:hAnsiTheme="minorHAnsi" w:cstheme="minorHAnsi"/>
              </w:rPr>
              <w:t>The C</w:t>
            </w:r>
            <w:r w:rsidR="00765F77">
              <w:rPr>
                <w:rFonts w:asciiTheme="minorHAnsi" w:hAnsiTheme="minorHAnsi" w:cstheme="minorHAnsi"/>
              </w:rPr>
              <w:t>hair</w:t>
            </w:r>
            <w:r w:rsidRPr="00A86F29">
              <w:rPr>
                <w:rFonts w:asciiTheme="minorHAnsi" w:hAnsiTheme="minorHAnsi" w:cstheme="minorHAnsi"/>
              </w:rPr>
              <w:t xml:space="preserve"> read and explained the figures in the Accounting Statements 202</w:t>
            </w:r>
            <w:r w:rsidR="00C715EE">
              <w:rPr>
                <w:rFonts w:asciiTheme="minorHAnsi" w:hAnsiTheme="minorHAnsi" w:cstheme="minorHAnsi"/>
              </w:rPr>
              <w:t>3</w:t>
            </w:r>
            <w:r w:rsidRPr="00A86F29">
              <w:rPr>
                <w:rFonts w:asciiTheme="minorHAnsi" w:hAnsiTheme="minorHAnsi" w:cstheme="minorHAnsi"/>
              </w:rPr>
              <w:t>/2</w:t>
            </w:r>
            <w:r w:rsidR="00C715EE">
              <w:rPr>
                <w:rFonts w:asciiTheme="minorHAnsi" w:hAnsiTheme="minorHAnsi" w:cstheme="minorHAnsi"/>
              </w:rPr>
              <w:t>4</w:t>
            </w:r>
            <w:r w:rsidRPr="00A86F29">
              <w:rPr>
                <w:rFonts w:asciiTheme="minorHAnsi" w:hAnsiTheme="minorHAnsi" w:cstheme="minorHAnsi"/>
              </w:rPr>
              <w:t xml:space="preserve"> in Section 2 – Page 5 of 6 of the </w:t>
            </w:r>
            <w:proofErr w:type="gramStart"/>
            <w:r w:rsidRPr="00A86F29">
              <w:rPr>
                <w:rFonts w:asciiTheme="minorHAnsi" w:hAnsiTheme="minorHAnsi" w:cstheme="minorHAnsi"/>
              </w:rPr>
              <w:t>AGAR</w:t>
            </w:r>
            <w:proofErr w:type="gramEnd"/>
            <w:r w:rsidRPr="00A86F29">
              <w:rPr>
                <w:rFonts w:asciiTheme="minorHAnsi" w:hAnsiTheme="minorHAnsi" w:cstheme="minorHAnsi"/>
              </w:rPr>
              <w:t xml:space="preserve"> – The Chair signed to approve the Accounting Statements.</w:t>
            </w:r>
          </w:p>
        </w:tc>
      </w:tr>
      <w:tr w:rsidR="00046C13" w:rsidRPr="00BD7FBD" w14:paraId="431B833C" w14:textId="77777777" w:rsidTr="00D17E67">
        <w:tc>
          <w:tcPr>
            <w:tcW w:w="675" w:type="dxa"/>
          </w:tcPr>
          <w:p w14:paraId="0CB22EDE" w14:textId="11FB6CB5" w:rsidR="00DC10A7" w:rsidRPr="00C172A3" w:rsidRDefault="000035E0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906FDE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2ABCAEA6" w14:textId="3C51A891" w:rsidR="00DC10A7" w:rsidRPr="00600837" w:rsidRDefault="000035E0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564FB8" w:rsidRPr="00600837">
              <w:rPr>
                <w:rFonts w:asciiTheme="minorHAnsi" w:hAnsiTheme="minorHAnsi" w:cstheme="minorHAnsi"/>
              </w:rPr>
              <w:t>.1</w:t>
            </w:r>
          </w:p>
          <w:p w14:paraId="2384F265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E53C93C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F5BD3A5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0D33A67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2747CF9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6626DF6" w14:textId="77777777" w:rsidR="004C3EB2" w:rsidRDefault="004C3EB2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2E20176" w14:textId="77777777" w:rsidR="007B000C" w:rsidRDefault="007B000C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2155E1A" w14:textId="77777777" w:rsidR="003A308F" w:rsidRDefault="003A308F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5163154" w14:textId="77777777" w:rsidR="003A308F" w:rsidRDefault="003A308F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F98B9CA" w14:textId="77777777" w:rsidR="000B5DC5" w:rsidRDefault="000B5DC5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3EE9EA7" w14:textId="77777777" w:rsidR="003A308F" w:rsidRDefault="003A308F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9A44096" w14:textId="77777777" w:rsidR="003A308F" w:rsidRDefault="003A308F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92DA048" w14:textId="77777777" w:rsidR="007D12FF" w:rsidRPr="00600837" w:rsidRDefault="007D12FF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04F0FD5" w14:textId="77777777" w:rsidR="004C3EB2" w:rsidRPr="00600837" w:rsidRDefault="004C3EB2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9EB4A86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296F070" w14:textId="6BB1C1A9" w:rsidR="00564FB8" w:rsidRPr="00600837" w:rsidRDefault="000035E0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564FB8" w:rsidRPr="00600837">
              <w:rPr>
                <w:rFonts w:asciiTheme="minorHAnsi" w:hAnsiTheme="minorHAnsi" w:cstheme="minorHAnsi"/>
              </w:rPr>
              <w:t>.2</w:t>
            </w:r>
          </w:p>
          <w:p w14:paraId="4AEA1677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16CC1AE" w14:textId="4FC76E78" w:rsidR="00564FB8" w:rsidRPr="00600837" w:rsidRDefault="000035E0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564FB8" w:rsidRPr="00600837">
              <w:rPr>
                <w:rFonts w:asciiTheme="minorHAnsi" w:hAnsiTheme="minorHAnsi" w:cstheme="minorHAnsi"/>
              </w:rPr>
              <w:t>.3</w:t>
            </w:r>
          </w:p>
          <w:p w14:paraId="144ED9A6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CD86CA7" w14:textId="77777777" w:rsidR="00600837" w:rsidRDefault="0060083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31C3ED3" w14:textId="77777777" w:rsidR="00534313" w:rsidRDefault="00534313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D52D4B7" w14:textId="77F4A075" w:rsidR="00564FB8" w:rsidRPr="00600837" w:rsidRDefault="000035E0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564FB8" w:rsidRPr="00600837">
              <w:rPr>
                <w:rFonts w:asciiTheme="minorHAnsi" w:hAnsiTheme="minorHAnsi" w:cstheme="minorHAnsi"/>
              </w:rPr>
              <w:t>.4</w:t>
            </w:r>
          </w:p>
          <w:p w14:paraId="0DB732DF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82745F1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5B2F97B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E19AFBC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A77A726" w14:textId="123466A9" w:rsidR="00564FB8" w:rsidRPr="00600837" w:rsidRDefault="00176B61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564FB8" w:rsidRPr="00600837">
              <w:rPr>
                <w:rFonts w:asciiTheme="minorHAnsi" w:hAnsiTheme="minorHAnsi" w:cstheme="minorHAnsi"/>
              </w:rPr>
              <w:t>.5</w:t>
            </w:r>
          </w:p>
          <w:p w14:paraId="6D3DD099" w14:textId="77777777" w:rsidR="005A2B2C" w:rsidRDefault="005A2B2C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465AD98" w14:textId="77777777" w:rsidR="00813E57" w:rsidRDefault="00813E57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430BD2E" w14:textId="77777777" w:rsidR="005A2B2C" w:rsidRDefault="005A2B2C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756F9E8" w14:textId="03AF8AD9" w:rsidR="00564FB8" w:rsidRPr="00600837" w:rsidRDefault="00176B61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564FB8" w:rsidRPr="00600837">
              <w:rPr>
                <w:rFonts w:asciiTheme="minorHAnsi" w:hAnsiTheme="minorHAnsi" w:cstheme="minorHAnsi"/>
              </w:rPr>
              <w:t>.6</w:t>
            </w:r>
          </w:p>
          <w:p w14:paraId="0EBE2734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FF2BB47" w14:textId="77777777" w:rsidR="00564FB8" w:rsidRPr="00600837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E074DEA" w14:textId="77777777" w:rsidR="00564FB8" w:rsidRDefault="00564FB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EC037AB" w14:textId="77777777" w:rsidR="001D0348" w:rsidRPr="00600837" w:rsidRDefault="001D034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EF4DAE5" w14:textId="7B8F69A9" w:rsidR="00564FB8" w:rsidRPr="00600837" w:rsidRDefault="00176B61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1D5D68" w:rsidRPr="00600837">
              <w:rPr>
                <w:rFonts w:asciiTheme="minorHAnsi" w:hAnsiTheme="minorHAnsi" w:cstheme="minorHAnsi"/>
              </w:rPr>
              <w:t>.7</w:t>
            </w:r>
          </w:p>
          <w:p w14:paraId="427E77A1" w14:textId="77777777" w:rsidR="001D5D68" w:rsidRPr="00600837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8C03FD2" w14:textId="77777777" w:rsidR="001D5D68" w:rsidRPr="00600837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5D9F29A" w14:textId="77777777" w:rsidR="00906FDE" w:rsidRDefault="00906FDE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84B5885" w14:textId="77777777" w:rsidR="001D5D68" w:rsidRPr="00600837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D8FC2A0" w14:textId="4969D3CE" w:rsidR="001D5D68" w:rsidRPr="00600837" w:rsidRDefault="00176B61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1D5D68" w:rsidRPr="00600837">
              <w:rPr>
                <w:rFonts w:asciiTheme="minorHAnsi" w:hAnsiTheme="minorHAnsi" w:cstheme="minorHAnsi"/>
              </w:rPr>
              <w:t>.8</w:t>
            </w:r>
          </w:p>
          <w:p w14:paraId="6F2A6BEF" w14:textId="77777777" w:rsidR="001D5D68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7607145" w14:textId="77777777" w:rsidR="00906FDE" w:rsidRDefault="00906FDE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EE5043A" w14:textId="77777777" w:rsidR="00906FDE" w:rsidRDefault="00906FDE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97B9AAC" w14:textId="77777777" w:rsidR="001D5D68" w:rsidRPr="00600837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5E99339" w14:textId="7799DDCD" w:rsidR="001D5D68" w:rsidRPr="00600837" w:rsidRDefault="00176B61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1D5D68" w:rsidRPr="00600837">
              <w:rPr>
                <w:rFonts w:asciiTheme="minorHAnsi" w:hAnsiTheme="minorHAnsi" w:cstheme="minorHAnsi"/>
              </w:rPr>
              <w:t>.9</w:t>
            </w:r>
          </w:p>
          <w:p w14:paraId="0CC1CA47" w14:textId="77777777" w:rsidR="001D5D68" w:rsidRPr="00600837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179ADBC" w14:textId="77777777" w:rsidR="001D5D68" w:rsidRPr="00600837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40AB1A8" w14:textId="77777777" w:rsidR="001D5D68" w:rsidRDefault="001D5D68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B5F035F" w14:textId="77777777" w:rsidR="00EE2625" w:rsidRPr="00600837" w:rsidRDefault="00EE2625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8392" w:type="dxa"/>
            <w:shd w:val="clear" w:color="auto" w:fill="auto"/>
          </w:tcPr>
          <w:p w14:paraId="671145A0" w14:textId="77777777" w:rsidR="00046C13" w:rsidRPr="00BD7FBD" w:rsidRDefault="005C0B93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600837">
              <w:rPr>
                <w:rFonts w:asciiTheme="minorHAnsi" w:hAnsiTheme="minorHAnsi" w:cstheme="minorHAnsi"/>
                <w:b/>
              </w:rPr>
              <w:t>Reports</w:t>
            </w:r>
          </w:p>
          <w:p w14:paraId="1CA8FD78" w14:textId="77777777" w:rsidR="00E04941" w:rsidRPr="00BD7FBD" w:rsidRDefault="00E04941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Style w:val="TitleChar"/>
                <w:rFonts w:asciiTheme="minorHAnsi" w:hAnsiTheme="minorHAnsi" w:cstheme="minorHAnsi"/>
                <w:b/>
                <w:bCs/>
                <w:sz w:val="24"/>
                <w:szCs w:val="24"/>
              </w:rPr>
              <w:t>Chairman’s</w:t>
            </w:r>
            <w:r w:rsidR="00CA1C19" w:rsidRPr="00BD7FBD">
              <w:rPr>
                <w:rStyle w:val="TitleChar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BD7FBD">
              <w:rPr>
                <w:rStyle w:val="TitleChar"/>
                <w:rFonts w:asciiTheme="minorHAnsi" w:hAnsiTheme="minorHAnsi" w:cstheme="minorHAnsi"/>
                <w:b/>
                <w:bCs/>
                <w:sz w:val="24"/>
                <w:szCs w:val="24"/>
              </w:rPr>
              <w:t>Report</w:t>
            </w:r>
            <w:r w:rsidR="00F41499" w:rsidRPr="00BD7FBD">
              <w:rPr>
                <w:rStyle w:val="TitleChar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- Verbal</w:t>
            </w:r>
            <w:r w:rsidRPr="00BD7FBD">
              <w:rPr>
                <w:rFonts w:asciiTheme="minorHAnsi" w:hAnsiTheme="minorHAnsi" w:cstheme="minorHAnsi"/>
              </w:rPr>
              <w:t>:</w:t>
            </w:r>
          </w:p>
          <w:p w14:paraId="1A109F1E" w14:textId="77777777" w:rsidR="0040308B" w:rsidRPr="00BD7FBD" w:rsidRDefault="0040308B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Community Speed Watch</w:t>
            </w:r>
            <w:r w:rsidRPr="00BD7FBD">
              <w:rPr>
                <w:rFonts w:asciiTheme="minorHAnsi" w:hAnsiTheme="minorHAnsi" w:cstheme="minorHAnsi"/>
              </w:rPr>
              <w:t>.</w:t>
            </w:r>
          </w:p>
          <w:p w14:paraId="0AB4F00F" w14:textId="7D635A88" w:rsidR="000815C8" w:rsidRPr="00BD7FBD" w:rsidRDefault="000815C8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Cllr Laughton </w:t>
            </w:r>
            <w:r w:rsidR="00434D1A">
              <w:rPr>
                <w:rFonts w:asciiTheme="minorHAnsi" w:hAnsiTheme="minorHAnsi" w:cstheme="minorHAnsi"/>
              </w:rPr>
              <w:t>updated</w:t>
            </w:r>
            <w:r w:rsidRPr="00BD7FBD">
              <w:rPr>
                <w:rFonts w:asciiTheme="minorHAnsi" w:hAnsiTheme="minorHAnsi" w:cstheme="minorHAnsi"/>
              </w:rPr>
              <w:t xml:space="preserve"> councillors of the Community Speed Watch </w:t>
            </w:r>
            <w:r w:rsidR="00E74E2B">
              <w:rPr>
                <w:rFonts w:asciiTheme="minorHAnsi" w:hAnsiTheme="minorHAnsi" w:cstheme="minorHAnsi"/>
              </w:rPr>
              <w:t>of the</w:t>
            </w:r>
            <w:r w:rsidRPr="00BD7FBD">
              <w:rPr>
                <w:rFonts w:asciiTheme="minorHAnsi" w:hAnsiTheme="minorHAnsi" w:cstheme="minorHAnsi"/>
              </w:rPr>
              <w:t xml:space="preserve"> details of the sessions held to date including the number of vehicles reported.</w:t>
            </w:r>
          </w:p>
          <w:p w14:paraId="30B5F677" w14:textId="618B3E10" w:rsidR="0052189B" w:rsidRDefault="0038244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Cllr Laughton </w:t>
            </w:r>
            <w:r w:rsidR="006E6F10">
              <w:rPr>
                <w:rFonts w:asciiTheme="minorHAnsi" w:hAnsiTheme="minorHAnsi" w:cstheme="minorHAnsi"/>
              </w:rPr>
              <w:t>reported that 4-6 sessions a week were being run on average</w:t>
            </w:r>
            <w:r w:rsidR="0052189B">
              <w:rPr>
                <w:rFonts w:asciiTheme="minorHAnsi" w:hAnsiTheme="minorHAnsi" w:cstheme="minorHAnsi"/>
              </w:rPr>
              <w:t xml:space="preserve"> and we would need to look at ways to keep volunteers engaged. </w:t>
            </w:r>
            <w:r w:rsidR="00D91BA4">
              <w:rPr>
                <w:rFonts w:asciiTheme="minorHAnsi" w:hAnsiTheme="minorHAnsi" w:cstheme="minorHAnsi"/>
              </w:rPr>
              <w:t xml:space="preserve">It was noted that the official speed watch raises a significant amount </w:t>
            </w:r>
            <w:r w:rsidR="000131C6">
              <w:rPr>
                <w:rFonts w:asciiTheme="minorHAnsi" w:hAnsiTheme="minorHAnsi" w:cstheme="minorHAnsi"/>
              </w:rPr>
              <w:t>from fine as a consequence of drivers speeding.</w:t>
            </w:r>
          </w:p>
          <w:p w14:paraId="5A6A1EBA" w14:textId="593FE7C4" w:rsidR="00382446" w:rsidRPr="00BD7FBD" w:rsidRDefault="000815C8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Cllr Laughton reported </w:t>
            </w:r>
            <w:r w:rsidR="00025173">
              <w:rPr>
                <w:rFonts w:asciiTheme="minorHAnsi" w:hAnsiTheme="minorHAnsi" w:cstheme="minorHAnsi"/>
              </w:rPr>
              <w:t xml:space="preserve">both himself and Cllr Hodgson undertook work to replace the bin felt </w:t>
            </w:r>
            <w:r w:rsidR="00A70E38">
              <w:rPr>
                <w:rFonts w:asciiTheme="minorHAnsi" w:hAnsiTheme="minorHAnsi" w:cstheme="minorHAnsi"/>
              </w:rPr>
              <w:t xml:space="preserve">on Millenium Green and this now looks much smarter. </w:t>
            </w:r>
            <w:r w:rsidR="001D5C6C">
              <w:rPr>
                <w:rFonts w:asciiTheme="minorHAnsi" w:hAnsiTheme="minorHAnsi" w:cstheme="minorHAnsi"/>
              </w:rPr>
              <w:t>Cllr Laughton has also planted flowers on the flower bed to improve the aesthetics and biodiversity in Mil</w:t>
            </w:r>
            <w:r w:rsidR="00412D21">
              <w:rPr>
                <w:rFonts w:asciiTheme="minorHAnsi" w:hAnsiTheme="minorHAnsi" w:cstheme="minorHAnsi"/>
              </w:rPr>
              <w:t xml:space="preserve">lenium </w:t>
            </w:r>
            <w:r w:rsidR="001D5C6C">
              <w:rPr>
                <w:rFonts w:asciiTheme="minorHAnsi" w:hAnsiTheme="minorHAnsi" w:cstheme="minorHAnsi"/>
              </w:rPr>
              <w:t>Green</w:t>
            </w:r>
            <w:r w:rsidR="00412D21">
              <w:rPr>
                <w:rFonts w:asciiTheme="minorHAnsi" w:hAnsiTheme="minorHAnsi" w:cstheme="minorHAnsi"/>
              </w:rPr>
              <w:t xml:space="preserve">. Due to </w:t>
            </w:r>
            <w:r w:rsidR="001D46AA">
              <w:rPr>
                <w:rFonts w:asciiTheme="minorHAnsi" w:hAnsiTheme="minorHAnsi" w:cstheme="minorHAnsi"/>
              </w:rPr>
              <w:t xml:space="preserve">the </w:t>
            </w:r>
            <w:r w:rsidR="00412D21">
              <w:rPr>
                <w:rFonts w:asciiTheme="minorHAnsi" w:hAnsiTheme="minorHAnsi" w:cstheme="minorHAnsi"/>
              </w:rPr>
              <w:t xml:space="preserve">weather the </w:t>
            </w:r>
            <w:r w:rsidR="003A308F">
              <w:rPr>
                <w:rFonts w:asciiTheme="minorHAnsi" w:hAnsiTheme="minorHAnsi" w:cstheme="minorHAnsi"/>
              </w:rPr>
              <w:t>signposts</w:t>
            </w:r>
            <w:r w:rsidR="00412D21">
              <w:rPr>
                <w:rFonts w:asciiTheme="minorHAnsi" w:hAnsiTheme="minorHAnsi" w:cstheme="minorHAnsi"/>
              </w:rPr>
              <w:t xml:space="preserve"> </w:t>
            </w:r>
            <w:r w:rsidR="00957D7C">
              <w:rPr>
                <w:rFonts w:asciiTheme="minorHAnsi" w:hAnsiTheme="minorHAnsi" w:cstheme="minorHAnsi"/>
              </w:rPr>
              <w:t>have</w:t>
            </w:r>
            <w:r w:rsidR="00412D21">
              <w:rPr>
                <w:rFonts w:asciiTheme="minorHAnsi" w:hAnsiTheme="minorHAnsi" w:cstheme="minorHAnsi"/>
              </w:rPr>
              <w:t xml:space="preserve"> n</w:t>
            </w:r>
            <w:r w:rsidR="0026020B">
              <w:rPr>
                <w:rFonts w:asciiTheme="minorHAnsi" w:hAnsiTheme="minorHAnsi" w:cstheme="minorHAnsi"/>
              </w:rPr>
              <w:t xml:space="preserve">ot been repainted as yet but once this improves </w:t>
            </w:r>
            <w:r w:rsidR="003A308F">
              <w:rPr>
                <w:rFonts w:asciiTheme="minorHAnsi" w:hAnsiTheme="minorHAnsi" w:cstheme="minorHAnsi"/>
              </w:rPr>
              <w:t>this work can be undertaken</w:t>
            </w:r>
            <w:r w:rsidR="001D46AA">
              <w:rPr>
                <w:rFonts w:asciiTheme="minorHAnsi" w:hAnsiTheme="minorHAnsi" w:cstheme="minorHAnsi"/>
              </w:rPr>
              <w:t xml:space="preserve"> and also the v</w:t>
            </w:r>
            <w:r w:rsidR="00B41175">
              <w:rPr>
                <w:rFonts w:asciiTheme="minorHAnsi" w:hAnsiTheme="minorHAnsi" w:cstheme="minorHAnsi"/>
              </w:rPr>
              <w:t xml:space="preserve">erges have been cut back but not enough and this </w:t>
            </w:r>
            <w:r w:rsidR="00664A93">
              <w:rPr>
                <w:rFonts w:asciiTheme="minorHAnsi" w:hAnsiTheme="minorHAnsi" w:cstheme="minorHAnsi"/>
              </w:rPr>
              <w:t>is dangerous for residents.</w:t>
            </w:r>
          </w:p>
          <w:p w14:paraId="2706350B" w14:textId="77777777" w:rsidR="007D12FF" w:rsidRPr="00BD7FBD" w:rsidRDefault="007D12FF" w:rsidP="00BD7FBD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B556ECC" w14:textId="7C5A5C0C" w:rsidR="0094368A" w:rsidRPr="00465D6D" w:rsidRDefault="007171EC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465D6D">
              <w:rPr>
                <w:rStyle w:val="TitleChar"/>
                <w:rFonts w:asciiTheme="minorHAnsi" w:eastAsia="Times New Roman" w:hAnsiTheme="minorHAnsi" w:cstheme="minorHAnsi"/>
                <w:b/>
                <w:bCs/>
                <w:kern w:val="2"/>
                <w:sz w:val="24"/>
                <w:szCs w:val="24"/>
              </w:rPr>
              <w:t>C</w:t>
            </w:r>
            <w:r w:rsidR="0094368A" w:rsidRPr="00465D6D">
              <w:rPr>
                <w:rStyle w:val="TitleChar"/>
                <w:rFonts w:asciiTheme="minorHAnsi" w:hAnsiTheme="minorHAnsi" w:cstheme="minorHAnsi"/>
                <w:b/>
                <w:bCs/>
                <w:sz w:val="24"/>
                <w:szCs w:val="24"/>
              </w:rPr>
              <w:t>lerk’s Report</w:t>
            </w:r>
            <w:r w:rsidR="0094368A" w:rsidRPr="00465D6D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77885FC6" w14:textId="77777777" w:rsidR="00764C93" w:rsidRPr="00BD7FBD" w:rsidRDefault="00994C3A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Clerk</w:t>
            </w:r>
            <w:r w:rsidR="000C1928" w:rsidRPr="00BD7FBD">
              <w:rPr>
                <w:rFonts w:asciiTheme="minorHAnsi" w:hAnsiTheme="minorHAnsi" w:cstheme="minorHAnsi"/>
              </w:rPr>
              <w:t xml:space="preserve"> provided the following updates:</w:t>
            </w:r>
          </w:p>
          <w:p w14:paraId="45CF1CB3" w14:textId="77777777" w:rsidR="004C3F89" w:rsidRPr="00BD7FBD" w:rsidRDefault="004B0F20" w:rsidP="00BD7FBD">
            <w:pPr>
              <w:pStyle w:val="NoSpacing"/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Allotment Land - Dyke Clearance Work.</w:t>
            </w:r>
          </w:p>
          <w:p w14:paraId="358CDCEA" w14:textId="2D16CB33" w:rsidR="004B0F20" w:rsidRDefault="001114A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Contractor confirmed they </w:t>
            </w:r>
            <w:r w:rsidR="0095179E">
              <w:rPr>
                <w:rFonts w:asciiTheme="minorHAnsi" w:hAnsiTheme="minorHAnsi" w:cstheme="minorHAnsi"/>
              </w:rPr>
              <w:t>have undertaken</w:t>
            </w:r>
            <w:r w:rsidR="00465D6D">
              <w:rPr>
                <w:rFonts w:asciiTheme="minorHAnsi" w:hAnsiTheme="minorHAnsi" w:cstheme="minorHAnsi"/>
              </w:rPr>
              <w:t xml:space="preserve"> this</w:t>
            </w:r>
            <w:r w:rsidR="0095179E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95179E">
              <w:rPr>
                <w:rFonts w:asciiTheme="minorHAnsi" w:hAnsiTheme="minorHAnsi" w:cstheme="minorHAnsi"/>
              </w:rPr>
              <w:t>work</w:t>
            </w:r>
            <w:proofErr w:type="gramEnd"/>
            <w:r w:rsidR="0095179E">
              <w:rPr>
                <w:rFonts w:asciiTheme="minorHAnsi" w:hAnsiTheme="minorHAnsi" w:cstheme="minorHAnsi"/>
              </w:rPr>
              <w:t xml:space="preserve"> but </w:t>
            </w:r>
            <w:r w:rsidR="00465D6D">
              <w:rPr>
                <w:rFonts w:asciiTheme="minorHAnsi" w:hAnsiTheme="minorHAnsi" w:cstheme="minorHAnsi"/>
              </w:rPr>
              <w:t>additional</w:t>
            </w:r>
            <w:r w:rsidR="0095179E">
              <w:rPr>
                <w:rFonts w:asciiTheme="minorHAnsi" w:hAnsiTheme="minorHAnsi" w:cstheme="minorHAnsi"/>
              </w:rPr>
              <w:t xml:space="preserve"> work is required in the Autumn and this will be an </w:t>
            </w:r>
            <w:r w:rsidR="00532A12">
              <w:rPr>
                <w:rFonts w:asciiTheme="minorHAnsi" w:hAnsiTheme="minorHAnsi" w:cstheme="minorHAnsi"/>
              </w:rPr>
              <w:t xml:space="preserve">agenda item </w:t>
            </w:r>
            <w:r w:rsidR="00534313">
              <w:rPr>
                <w:rFonts w:asciiTheme="minorHAnsi" w:hAnsiTheme="minorHAnsi" w:cstheme="minorHAnsi"/>
              </w:rPr>
              <w:t xml:space="preserve">in July </w:t>
            </w:r>
          </w:p>
          <w:p w14:paraId="59218F8C" w14:textId="3AD0A350" w:rsidR="00534313" w:rsidRPr="00534313" w:rsidRDefault="00534313" w:rsidP="00534313">
            <w:pPr>
              <w:pStyle w:val="NoSpacing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534313">
              <w:rPr>
                <w:rFonts w:asciiTheme="minorHAnsi" w:hAnsiTheme="minorHAnsi" w:cstheme="minorHAnsi"/>
                <w:b/>
                <w:bCs/>
              </w:rPr>
              <w:t>ACTION: Clerk</w:t>
            </w:r>
          </w:p>
          <w:p w14:paraId="44030F46" w14:textId="77777777" w:rsidR="004C3F89" w:rsidRPr="00BD7FBD" w:rsidRDefault="001114A6" w:rsidP="00BD7FBD">
            <w:pPr>
              <w:pStyle w:val="NoSpacing"/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BT Box Repairs.</w:t>
            </w:r>
          </w:p>
          <w:p w14:paraId="446DD2F6" w14:textId="740E2CA7" w:rsidR="001114A6" w:rsidRPr="00BD7FBD" w:rsidRDefault="001114A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Handyman </w:t>
            </w:r>
            <w:r w:rsidR="00534313">
              <w:rPr>
                <w:rFonts w:asciiTheme="minorHAnsi" w:hAnsiTheme="minorHAnsi" w:cstheme="minorHAnsi"/>
              </w:rPr>
              <w:t xml:space="preserve">has taken the </w:t>
            </w:r>
            <w:r w:rsidR="002554AD">
              <w:rPr>
                <w:rFonts w:asciiTheme="minorHAnsi" w:hAnsiTheme="minorHAnsi" w:cstheme="minorHAnsi"/>
              </w:rPr>
              <w:t>panels from clerk to replace in the BT Box and has confirmed</w:t>
            </w:r>
            <w:r w:rsidR="00666E23">
              <w:rPr>
                <w:rFonts w:asciiTheme="minorHAnsi" w:hAnsiTheme="minorHAnsi" w:cstheme="minorHAnsi"/>
              </w:rPr>
              <w:t xml:space="preserve"> he has sourced paint to undertake this work. This will be undertaken in due course</w:t>
            </w:r>
          </w:p>
          <w:p w14:paraId="59F1607D" w14:textId="77777777" w:rsidR="00666E23" w:rsidRDefault="00666E23" w:rsidP="00BD7FBD">
            <w:pPr>
              <w:pStyle w:val="NoSpacing"/>
            </w:pPr>
          </w:p>
          <w:p w14:paraId="25C73408" w14:textId="306626F5" w:rsidR="00D223B1" w:rsidRPr="00BD7FBD" w:rsidRDefault="001114A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CCTV Cameras – Millennium Green Carpark</w:t>
            </w:r>
            <w:r w:rsidR="00D223B1" w:rsidRPr="00BD7FBD">
              <w:rPr>
                <w:rFonts w:asciiTheme="minorHAnsi" w:hAnsiTheme="minorHAnsi" w:cstheme="minorHAnsi"/>
              </w:rPr>
              <w:t>.</w:t>
            </w:r>
          </w:p>
          <w:p w14:paraId="0D6E22ED" w14:textId="14A11F95" w:rsidR="005A2B2C" w:rsidRDefault="00A15282" w:rsidP="00A15282">
            <w:pPr>
              <w:pStyle w:val="NoSpacing"/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This has now been installed and is working</w:t>
            </w:r>
            <w:r w:rsidR="004857B9">
              <w:rPr>
                <w:rFonts w:asciiTheme="minorHAnsi" w:hAnsiTheme="minorHAnsi" w:cstheme="minorHAnsi"/>
              </w:rPr>
              <w:t xml:space="preserve"> correctly after some initial issues with the app.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C6945D0" w14:textId="77777777" w:rsidR="005A2B2C" w:rsidRDefault="005A2B2C" w:rsidP="00BD7FBD">
            <w:pPr>
              <w:pStyle w:val="NoSpacing"/>
              <w:rPr>
                <w:rStyle w:val="SubtitleChar"/>
                <w:b/>
                <w:bCs/>
                <w:i/>
                <w:iCs/>
              </w:rPr>
            </w:pPr>
          </w:p>
          <w:p w14:paraId="50D6525E" w14:textId="264956DF" w:rsidR="009360FE" w:rsidRPr="00BD7FBD" w:rsidRDefault="001E78B0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S</w:t>
            </w:r>
            <w:r>
              <w:rPr>
                <w:rStyle w:val="SubtitleChar"/>
                <w:b/>
                <w:bCs/>
                <w:i/>
                <w:iCs/>
              </w:rPr>
              <w:t xml:space="preserve">tanding </w:t>
            </w:r>
            <w:r w:rsidR="0020226F">
              <w:rPr>
                <w:rStyle w:val="SubtitleChar"/>
                <w:b/>
                <w:bCs/>
                <w:i/>
                <w:iCs/>
              </w:rPr>
              <w:t>Water – Church Lane.</w:t>
            </w:r>
          </w:p>
          <w:p w14:paraId="4922B784" w14:textId="6F6912AE" w:rsidR="009360FE" w:rsidRPr="00BD7FBD" w:rsidRDefault="0020226F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Clerk informed </w:t>
            </w:r>
            <w:r w:rsidR="002A076B">
              <w:rPr>
                <w:rFonts w:asciiTheme="minorHAnsi" w:hAnsiTheme="minorHAnsi" w:cstheme="minorHAnsi"/>
              </w:rPr>
              <w:t>standing water on Church Lane is still an issue</w:t>
            </w:r>
            <w:r w:rsidR="009360FE" w:rsidRPr="00BD7FBD">
              <w:rPr>
                <w:rFonts w:asciiTheme="minorHAnsi" w:hAnsiTheme="minorHAnsi" w:cstheme="minorHAnsi"/>
              </w:rPr>
              <w:t>.</w:t>
            </w:r>
            <w:r w:rsidR="00E31F96">
              <w:rPr>
                <w:rFonts w:asciiTheme="minorHAnsi" w:hAnsiTheme="minorHAnsi" w:cstheme="minorHAnsi"/>
              </w:rPr>
              <w:t xml:space="preserve"> Cllr Mole</w:t>
            </w:r>
            <w:r w:rsidR="0027440D">
              <w:rPr>
                <w:rFonts w:asciiTheme="minorHAnsi" w:hAnsiTheme="minorHAnsi" w:cstheme="minorHAnsi"/>
              </w:rPr>
              <w:t xml:space="preserve"> to take photo and log the issue online next time this happens</w:t>
            </w:r>
            <w:r w:rsidR="009360FE" w:rsidRPr="00BD7FBD">
              <w:rPr>
                <w:rFonts w:asciiTheme="minorHAnsi" w:hAnsiTheme="minorHAnsi" w:cstheme="minorHAnsi"/>
              </w:rPr>
              <w:t xml:space="preserve"> </w:t>
            </w:r>
          </w:p>
          <w:p w14:paraId="67A937B2" w14:textId="071B96B9" w:rsidR="000A4991" w:rsidRDefault="00C2114E" w:rsidP="00906FDE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906FDE">
              <w:rPr>
                <w:rFonts w:asciiTheme="minorHAnsi" w:hAnsiTheme="minorHAnsi" w:cstheme="minorHAnsi"/>
                <w:b/>
              </w:rPr>
              <w:t xml:space="preserve">ACTION: </w:t>
            </w:r>
            <w:r w:rsidR="0027440D">
              <w:rPr>
                <w:rFonts w:asciiTheme="minorHAnsi" w:hAnsiTheme="minorHAnsi" w:cstheme="minorHAnsi"/>
                <w:b/>
              </w:rPr>
              <w:t>Cllr Mole</w:t>
            </w:r>
          </w:p>
          <w:p w14:paraId="4A204CCA" w14:textId="77777777" w:rsidR="001D0348" w:rsidRPr="00906FDE" w:rsidRDefault="001D0348" w:rsidP="00906FDE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</w:p>
          <w:p w14:paraId="33CB0186" w14:textId="77777777" w:rsidR="00067FB3" w:rsidRPr="00BD7FBD" w:rsidRDefault="00067FB3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</w:rPr>
              <w:t>Installation of New Noticeboard A47 Pullover Road at Eau Brink</w:t>
            </w:r>
            <w:r w:rsidRPr="00BD7FBD">
              <w:rPr>
                <w:rFonts w:asciiTheme="minorHAnsi" w:hAnsiTheme="minorHAnsi" w:cstheme="minorHAnsi"/>
              </w:rPr>
              <w:t>.</w:t>
            </w:r>
          </w:p>
          <w:p w14:paraId="0E064168" w14:textId="00708D9A" w:rsidR="00067FB3" w:rsidRPr="00BD7FBD" w:rsidRDefault="00547C0D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Clerk updated Cllr’s</w:t>
            </w:r>
            <w:r w:rsidR="0027440D">
              <w:rPr>
                <w:rFonts w:asciiTheme="minorHAnsi" w:hAnsiTheme="minorHAnsi" w:cstheme="minorHAnsi"/>
              </w:rPr>
              <w:t xml:space="preserve"> that highways have confirmed that their permission is not required, and we can proceed</w:t>
            </w:r>
            <w:r w:rsidRPr="00BD7FBD">
              <w:rPr>
                <w:rFonts w:asciiTheme="minorHAnsi" w:hAnsiTheme="minorHAnsi" w:cstheme="minorHAnsi"/>
              </w:rPr>
              <w:t>.</w:t>
            </w:r>
            <w:r w:rsidR="0027440D">
              <w:rPr>
                <w:rFonts w:asciiTheme="minorHAnsi" w:hAnsiTheme="minorHAnsi" w:cstheme="minorHAnsi"/>
              </w:rPr>
              <w:t xml:space="preserve"> Clerk to obtain quotes to have this noticeboard installed</w:t>
            </w:r>
          </w:p>
          <w:p w14:paraId="5BE5C99B" w14:textId="4DD908CD" w:rsidR="00547C0D" w:rsidRPr="00906FDE" w:rsidRDefault="00C2114E" w:rsidP="00465D6D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906FDE">
              <w:rPr>
                <w:rFonts w:asciiTheme="minorHAnsi" w:hAnsiTheme="minorHAnsi" w:cstheme="minorHAnsi"/>
                <w:b/>
              </w:rPr>
              <w:t>ACTION: Clerk</w:t>
            </w:r>
          </w:p>
          <w:p w14:paraId="70A34262" w14:textId="210C17BC" w:rsidR="00547C0D" w:rsidRDefault="0038544E" w:rsidP="00EF336A">
            <w:pPr>
              <w:pStyle w:val="NoSpacing"/>
              <w:rPr>
                <w:rFonts w:asciiTheme="minorHAnsi" w:hAnsiTheme="minorHAnsi" w:cstheme="minorHAnsi"/>
                <w:b/>
                <w:i/>
                <w:iCs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595959" w:themeColor="text1" w:themeTint="A6"/>
              </w:rPr>
              <w:t>Dog Waste Bin at Millenium Green to Be Relocated</w:t>
            </w:r>
          </w:p>
          <w:p w14:paraId="13F81FB3" w14:textId="566BF903" w:rsidR="0038544E" w:rsidRDefault="0038544E" w:rsidP="00EF336A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Clerk confirmed she has emailed to have this relocated from the old entrance to the new entrance but had not yet had a response. Clerk agreed to chase if no response received</w:t>
            </w:r>
          </w:p>
          <w:p w14:paraId="418F51A2" w14:textId="07E6CABC" w:rsidR="0038544E" w:rsidRPr="0038544E" w:rsidRDefault="0038544E" w:rsidP="0038544E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38544E">
              <w:rPr>
                <w:rFonts w:asciiTheme="minorHAnsi" w:hAnsiTheme="minorHAnsi" w:cstheme="minorHAnsi"/>
                <w:b/>
              </w:rPr>
              <w:t>ACTION: Clerk</w:t>
            </w:r>
          </w:p>
          <w:p w14:paraId="7D5A63E7" w14:textId="77777777" w:rsidR="00C57AC3" w:rsidRPr="00906FDE" w:rsidRDefault="00C57AC3" w:rsidP="00BD7FBD">
            <w:pPr>
              <w:pStyle w:val="NoSpacing"/>
              <w:rPr>
                <w:rFonts w:asciiTheme="minorHAnsi" w:hAnsiTheme="minorHAnsi" w:cstheme="minorHAnsi"/>
                <w:b/>
                <w:i/>
                <w:iCs/>
                <w:color w:val="595959" w:themeColor="text1" w:themeTint="A6"/>
              </w:rPr>
            </w:pPr>
            <w:r w:rsidRPr="00906FDE">
              <w:rPr>
                <w:rFonts w:asciiTheme="minorHAnsi" w:hAnsiTheme="minorHAnsi" w:cstheme="minorHAnsi"/>
                <w:b/>
                <w:i/>
                <w:iCs/>
                <w:color w:val="595959" w:themeColor="text1" w:themeTint="A6"/>
              </w:rPr>
              <w:t>County Councillor’s Report</w:t>
            </w:r>
          </w:p>
          <w:p w14:paraId="220AA862" w14:textId="77777777" w:rsidR="00BC0F12" w:rsidRDefault="00AF2A5D" w:rsidP="00351590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Cllr </w:t>
            </w:r>
            <w:r w:rsidR="00176B61">
              <w:rPr>
                <w:rFonts w:asciiTheme="minorHAnsi" w:hAnsiTheme="minorHAnsi" w:cstheme="minorHAnsi"/>
              </w:rPr>
              <w:t>Bearshaw</w:t>
            </w:r>
            <w:r w:rsidR="00547C0D" w:rsidRPr="00BD7FBD">
              <w:rPr>
                <w:rFonts w:asciiTheme="minorHAnsi" w:hAnsiTheme="minorHAnsi" w:cstheme="minorHAnsi"/>
              </w:rPr>
              <w:t xml:space="preserve"> delivered his report which highlighted</w:t>
            </w:r>
            <w:r w:rsidR="00176B61">
              <w:rPr>
                <w:rFonts w:asciiTheme="minorHAnsi" w:hAnsiTheme="minorHAnsi" w:cstheme="minorHAnsi"/>
              </w:rPr>
              <w:t xml:space="preserve"> </w:t>
            </w:r>
            <w:r w:rsidR="0086729E">
              <w:rPr>
                <w:rFonts w:asciiTheme="minorHAnsi" w:hAnsiTheme="minorHAnsi" w:cstheme="minorHAnsi"/>
              </w:rPr>
              <w:t xml:space="preserve">the </w:t>
            </w:r>
            <w:r w:rsidR="004C6EA8">
              <w:rPr>
                <w:rFonts w:asciiTheme="minorHAnsi" w:hAnsiTheme="minorHAnsi" w:cstheme="minorHAnsi"/>
              </w:rPr>
              <w:t xml:space="preserve">battle of the bands </w:t>
            </w:r>
            <w:r w:rsidR="002C78CB">
              <w:rPr>
                <w:rFonts w:asciiTheme="minorHAnsi" w:hAnsiTheme="minorHAnsi" w:cstheme="minorHAnsi"/>
              </w:rPr>
              <w:t xml:space="preserve">festival which had been announced. He noted Internal drainage board had </w:t>
            </w:r>
            <w:r w:rsidR="003E6256">
              <w:rPr>
                <w:rFonts w:asciiTheme="minorHAnsi" w:hAnsiTheme="minorHAnsi" w:cstheme="minorHAnsi"/>
              </w:rPr>
              <w:t>significant invest</w:t>
            </w:r>
            <w:r w:rsidR="00C22ECD">
              <w:rPr>
                <w:rFonts w:asciiTheme="minorHAnsi" w:hAnsiTheme="minorHAnsi" w:cstheme="minorHAnsi"/>
              </w:rPr>
              <w:t>ment</w:t>
            </w:r>
            <w:r w:rsidR="003E6256">
              <w:rPr>
                <w:rFonts w:asciiTheme="minorHAnsi" w:hAnsiTheme="minorHAnsi" w:cstheme="minorHAnsi"/>
              </w:rPr>
              <w:t xml:space="preserve"> for new infrastructure and repair.</w:t>
            </w:r>
            <w:r w:rsidR="00351590">
              <w:rPr>
                <w:rFonts w:asciiTheme="minorHAnsi" w:hAnsiTheme="minorHAnsi" w:cstheme="minorHAnsi"/>
              </w:rPr>
              <w:t xml:space="preserve"> </w:t>
            </w:r>
            <w:r w:rsidR="006A5425">
              <w:rPr>
                <w:rFonts w:asciiTheme="minorHAnsi" w:hAnsiTheme="minorHAnsi" w:cstheme="minorHAnsi"/>
              </w:rPr>
              <w:t>Cllr Bearshaw also informed Cllrs it was loneliness awareness week</w:t>
            </w:r>
            <w:r w:rsidR="00A745E0">
              <w:rPr>
                <w:rFonts w:asciiTheme="minorHAnsi" w:hAnsiTheme="minorHAnsi" w:cstheme="minorHAnsi"/>
              </w:rPr>
              <w:t xml:space="preserve">. </w:t>
            </w:r>
          </w:p>
          <w:p w14:paraId="6841E5D8" w14:textId="1A3380C2" w:rsidR="00D2634E" w:rsidRPr="00BD7FBD" w:rsidRDefault="00D2634E" w:rsidP="00351590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207F89" w:rsidRPr="00BD7FBD" w14:paraId="1E66217F" w14:textId="77777777" w:rsidTr="00D17E67">
        <w:tc>
          <w:tcPr>
            <w:tcW w:w="675" w:type="dxa"/>
          </w:tcPr>
          <w:p w14:paraId="272E5672" w14:textId="30E12DBE" w:rsidR="00831788" w:rsidRPr="00BD7FBD" w:rsidRDefault="00176B61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="00906FDE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18F789B0" w14:textId="5E1C032B" w:rsidR="001D5D68" w:rsidRPr="00BD7FBD" w:rsidRDefault="001D5D68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92" w:type="dxa"/>
            <w:shd w:val="clear" w:color="auto" w:fill="auto"/>
          </w:tcPr>
          <w:p w14:paraId="0B75DB69" w14:textId="77777777" w:rsidR="00906FDE" w:rsidRDefault="00176B61" w:rsidP="00176B61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Planning</w:t>
            </w:r>
          </w:p>
          <w:p w14:paraId="4827361B" w14:textId="77777777" w:rsidR="00176B61" w:rsidRDefault="006005BA" w:rsidP="00176B61">
            <w:pPr>
              <w:pStyle w:val="NoSpacing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Cllr</w:t>
            </w:r>
            <w:r w:rsidR="00E9388A">
              <w:rPr>
                <w:rFonts w:asciiTheme="minorHAnsi" w:hAnsiTheme="minorHAnsi" w:cstheme="minorHAnsi"/>
                <w:bCs/>
              </w:rPr>
              <w:t>’</w:t>
            </w:r>
            <w:r>
              <w:rPr>
                <w:rFonts w:asciiTheme="minorHAnsi" w:hAnsiTheme="minorHAnsi" w:cstheme="minorHAnsi"/>
                <w:bCs/>
              </w:rPr>
              <w:t>s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noted the </w:t>
            </w:r>
            <w:r w:rsidR="00F91064">
              <w:rPr>
                <w:rFonts w:asciiTheme="minorHAnsi" w:hAnsiTheme="minorHAnsi" w:cstheme="minorHAnsi"/>
                <w:bCs/>
              </w:rPr>
              <w:t>withdrawn application</w:t>
            </w:r>
            <w:r w:rsidR="00E9388A">
              <w:rPr>
                <w:rFonts w:asciiTheme="minorHAnsi" w:hAnsiTheme="minorHAnsi" w:cstheme="minorHAnsi"/>
                <w:bCs/>
              </w:rPr>
              <w:t xml:space="preserve"> Ref: 24/00516/O</w:t>
            </w:r>
          </w:p>
          <w:p w14:paraId="19C7BB38" w14:textId="3DC38863" w:rsidR="009E29F3" w:rsidRPr="006005BA" w:rsidRDefault="009E29F3" w:rsidP="00176B61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</w:tc>
      </w:tr>
      <w:tr w:rsidR="00207F89" w:rsidRPr="00BD7FBD" w14:paraId="24705AA7" w14:textId="77777777" w:rsidTr="00D17E67">
        <w:tc>
          <w:tcPr>
            <w:tcW w:w="675" w:type="dxa"/>
          </w:tcPr>
          <w:p w14:paraId="41360342" w14:textId="10F0A0AD" w:rsidR="00207F89" w:rsidRPr="00BD7FBD" w:rsidRDefault="00C140E3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1D5D68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32CBD257" w14:textId="6B3BEB14" w:rsidR="007F7365" w:rsidRPr="00921179" w:rsidRDefault="009D7A97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921179">
              <w:rPr>
                <w:rFonts w:asciiTheme="minorHAnsi" w:hAnsiTheme="minorHAnsi" w:cstheme="minorHAnsi"/>
                <w:b/>
              </w:rPr>
              <w:t xml:space="preserve">To </w:t>
            </w:r>
            <w:r w:rsidR="00E9388A">
              <w:rPr>
                <w:rFonts w:asciiTheme="minorHAnsi" w:hAnsiTheme="minorHAnsi" w:cstheme="minorHAnsi"/>
                <w:b/>
              </w:rPr>
              <w:t>Discuss</w:t>
            </w:r>
            <w:r w:rsidRPr="00921179">
              <w:rPr>
                <w:rFonts w:asciiTheme="minorHAnsi" w:hAnsiTheme="minorHAnsi" w:cstheme="minorHAnsi"/>
                <w:b/>
              </w:rPr>
              <w:t xml:space="preserve"> way forward with Lease at Glebe Estate</w:t>
            </w:r>
            <w:r w:rsidR="004852B9">
              <w:rPr>
                <w:rFonts w:asciiTheme="minorHAnsi" w:hAnsiTheme="minorHAnsi" w:cstheme="minorHAnsi"/>
                <w:b/>
              </w:rPr>
              <w:t xml:space="preserve"> Playing Field.</w:t>
            </w:r>
          </w:p>
          <w:p w14:paraId="5B0D3328" w14:textId="3D041E67" w:rsidR="004B0631" w:rsidRPr="00BD7FBD" w:rsidRDefault="009D7A97" w:rsidP="004852B9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Clerk provided update in relation to the lease at Glebe estate. </w:t>
            </w:r>
            <w:r w:rsidR="00FA29E8" w:rsidRPr="00BD7FBD">
              <w:rPr>
                <w:rFonts w:asciiTheme="minorHAnsi" w:hAnsiTheme="minorHAnsi" w:cstheme="minorHAnsi"/>
              </w:rPr>
              <w:t>Cllrs</w:t>
            </w:r>
            <w:r w:rsidR="00E0182A" w:rsidRPr="00BD7FBD">
              <w:rPr>
                <w:rFonts w:asciiTheme="minorHAnsi" w:hAnsiTheme="minorHAnsi" w:cstheme="minorHAnsi"/>
              </w:rPr>
              <w:t xml:space="preserve"> </w:t>
            </w:r>
            <w:r w:rsidR="004852B9">
              <w:rPr>
                <w:rFonts w:asciiTheme="minorHAnsi" w:hAnsiTheme="minorHAnsi" w:cstheme="minorHAnsi"/>
              </w:rPr>
              <w:t xml:space="preserve">decided to not to </w:t>
            </w:r>
            <w:r w:rsidR="00FA29E8">
              <w:rPr>
                <w:rFonts w:asciiTheme="minorHAnsi" w:hAnsiTheme="minorHAnsi" w:cstheme="minorHAnsi"/>
              </w:rPr>
              <w:t>pursue</w:t>
            </w:r>
            <w:r w:rsidR="004852B9">
              <w:rPr>
                <w:rFonts w:asciiTheme="minorHAnsi" w:hAnsiTheme="minorHAnsi" w:cstheme="minorHAnsi"/>
              </w:rPr>
              <w:t xml:space="preserve"> </w:t>
            </w:r>
            <w:r w:rsidR="00FA29E8">
              <w:rPr>
                <w:rFonts w:asciiTheme="minorHAnsi" w:hAnsiTheme="minorHAnsi" w:cstheme="minorHAnsi"/>
              </w:rPr>
              <w:t>changing the lease at the current time and that no further action is required.</w:t>
            </w:r>
          </w:p>
        </w:tc>
      </w:tr>
      <w:tr w:rsidR="00207F89" w:rsidRPr="00BD7FBD" w14:paraId="723DA2E9" w14:textId="77777777" w:rsidTr="00D17E67">
        <w:tc>
          <w:tcPr>
            <w:tcW w:w="675" w:type="dxa"/>
          </w:tcPr>
          <w:p w14:paraId="05527956" w14:textId="107915A0" w:rsidR="00207F89" w:rsidRPr="00BD7FBD" w:rsidRDefault="001D5D68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BD7FBD">
              <w:rPr>
                <w:rFonts w:asciiTheme="minorHAnsi" w:hAnsiTheme="minorHAnsi" w:cstheme="minorHAnsi"/>
                <w:b/>
                <w:bCs/>
              </w:rPr>
              <w:t>1</w:t>
            </w:r>
            <w:r w:rsidR="000138F2">
              <w:rPr>
                <w:rFonts w:asciiTheme="minorHAnsi" w:hAnsiTheme="minorHAnsi" w:cstheme="minorHAnsi"/>
                <w:b/>
                <w:bCs/>
              </w:rPr>
              <w:t>0</w:t>
            </w:r>
            <w:r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4ECECD99" w14:textId="78C62B23" w:rsidR="009D7A97" w:rsidRPr="00921179" w:rsidRDefault="009D7A97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921179">
              <w:rPr>
                <w:rFonts w:asciiTheme="minorHAnsi" w:hAnsiTheme="minorHAnsi" w:cstheme="minorHAnsi"/>
                <w:b/>
              </w:rPr>
              <w:t>Discuss Options to Create Pathway from Millennium Green Pedestrian Entrance to Lily’s Play Area Entrance.</w:t>
            </w:r>
          </w:p>
          <w:p w14:paraId="5CCF3989" w14:textId="674E3B17" w:rsidR="00593791" w:rsidRDefault="000138F2" w:rsidP="00BD7FB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Clerk confirmed she had met with the </w:t>
            </w:r>
            <w:r w:rsidR="00F827F1">
              <w:rPr>
                <w:rFonts w:asciiTheme="minorHAnsi" w:hAnsiTheme="minorHAnsi" w:cstheme="minorHAnsi"/>
              </w:rPr>
              <w:t xml:space="preserve">handyman regarding quoting for the pathway to be installed </w:t>
            </w:r>
            <w:r w:rsidR="00681A70">
              <w:rPr>
                <w:rFonts w:asciiTheme="minorHAnsi" w:hAnsiTheme="minorHAnsi" w:cstheme="minorHAnsi"/>
              </w:rPr>
              <w:t>and the quote had been received for £430</w:t>
            </w:r>
            <w:r w:rsidR="0053334D">
              <w:rPr>
                <w:rFonts w:asciiTheme="minorHAnsi" w:hAnsiTheme="minorHAnsi" w:cstheme="minorHAnsi"/>
              </w:rPr>
              <w:t xml:space="preserve"> to undertake these works. It was proposed </w:t>
            </w:r>
            <w:r w:rsidR="00302429">
              <w:rPr>
                <w:rFonts w:asciiTheme="minorHAnsi" w:hAnsiTheme="minorHAnsi" w:cstheme="minorHAnsi"/>
              </w:rPr>
              <w:t xml:space="preserve">by Cllr Mole and seconded by Cllr Barley to accept this quote and </w:t>
            </w:r>
            <w:r w:rsidR="00D30996">
              <w:rPr>
                <w:rFonts w:asciiTheme="minorHAnsi" w:hAnsiTheme="minorHAnsi" w:cstheme="minorHAnsi"/>
              </w:rPr>
              <w:t>for work to be undertaken during the school holidays</w:t>
            </w:r>
            <w:r w:rsidR="00681A70">
              <w:rPr>
                <w:rFonts w:asciiTheme="minorHAnsi" w:hAnsiTheme="minorHAnsi" w:cstheme="minorHAnsi"/>
              </w:rPr>
              <w:t xml:space="preserve"> </w:t>
            </w:r>
          </w:p>
          <w:p w14:paraId="7E893EDD" w14:textId="105BFB37" w:rsidR="00921179" w:rsidRPr="00921179" w:rsidRDefault="00921179" w:rsidP="00921179">
            <w:pPr>
              <w:pStyle w:val="NoSpacing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921179">
              <w:rPr>
                <w:rFonts w:asciiTheme="minorHAnsi" w:hAnsiTheme="minorHAnsi" w:cstheme="minorHAnsi"/>
                <w:b/>
                <w:bCs/>
              </w:rPr>
              <w:t>ACTION: Clerk</w:t>
            </w:r>
          </w:p>
        </w:tc>
      </w:tr>
      <w:tr w:rsidR="00921179" w:rsidRPr="00BD7FBD" w14:paraId="299778EF" w14:textId="77777777" w:rsidTr="00D17E67">
        <w:tc>
          <w:tcPr>
            <w:tcW w:w="675" w:type="dxa"/>
          </w:tcPr>
          <w:p w14:paraId="2C37F7B3" w14:textId="1875C365" w:rsidR="00921179" w:rsidRPr="00BD7FBD" w:rsidRDefault="00921179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E92D77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723E4751" w14:textId="20C76D8E" w:rsidR="008E3640" w:rsidRDefault="008E3640" w:rsidP="008E3640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Appoint/Extend Street Lighting Maintenance from </w:t>
            </w:r>
            <w:r w:rsidR="00DF7DA0">
              <w:rPr>
                <w:rFonts w:asciiTheme="minorHAnsi" w:hAnsiTheme="minorHAnsi" w:cstheme="minorHAnsi"/>
                <w:b/>
              </w:rPr>
              <w:t>31</w:t>
            </w:r>
            <w:r w:rsidR="00DF7DA0" w:rsidRPr="00DF7DA0">
              <w:rPr>
                <w:rFonts w:asciiTheme="minorHAnsi" w:hAnsiTheme="minorHAnsi" w:cstheme="minorHAnsi"/>
                <w:b/>
                <w:vertAlign w:val="superscript"/>
              </w:rPr>
              <w:t>st</w:t>
            </w:r>
            <w:r w:rsidR="00DF7DA0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August 2024</w:t>
            </w:r>
            <w:r w:rsidR="00DF7DA0">
              <w:rPr>
                <w:rFonts w:asciiTheme="minorHAnsi" w:hAnsiTheme="minorHAnsi" w:cstheme="minorHAnsi"/>
                <w:b/>
              </w:rPr>
              <w:t>.</w:t>
            </w:r>
          </w:p>
          <w:p w14:paraId="6B0FEB8E" w14:textId="0F944CE8" w:rsidR="00921179" w:rsidRDefault="00DF7DA0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Clerk </w:t>
            </w:r>
            <w:r w:rsidR="00E41993">
              <w:rPr>
                <w:rFonts w:asciiTheme="minorHAnsi" w:hAnsiTheme="minorHAnsi" w:cstheme="minorHAnsi"/>
                <w:bCs/>
              </w:rPr>
              <w:t xml:space="preserve">presented the offer from the current contractor </w:t>
            </w:r>
            <w:r w:rsidR="009C4B09">
              <w:rPr>
                <w:rFonts w:asciiTheme="minorHAnsi" w:hAnsiTheme="minorHAnsi" w:cstheme="minorHAnsi"/>
                <w:bCs/>
              </w:rPr>
              <w:t xml:space="preserve">to extend the current contract by 3 years. Cllrs felt this represented the best value for money and it was </w:t>
            </w:r>
            <w:r w:rsidR="0058131C">
              <w:rPr>
                <w:rFonts w:asciiTheme="minorHAnsi" w:hAnsiTheme="minorHAnsi" w:cstheme="minorHAnsi"/>
                <w:bCs/>
              </w:rPr>
              <w:t xml:space="preserve">proposed by Cllr Laughton and seconded </w:t>
            </w:r>
            <w:r w:rsidR="0031744E">
              <w:rPr>
                <w:rFonts w:asciiTheme="minorHAnsi" w:hAnsiTheme="minorHAnsi" w:cstheme="minorHAnsi"/>
                <w:bCs/>
              </w:rPr>
              <w:t>by Cllr Barley to accept this quote.</w:t>
            </w:r>
          </w:p>
          <w:p w14:paraId="7A2647A5" w14:textId="47B7C7D1" w:rsidR="00921179" w:rsidRPr="0031744E" w:rsidRDefault="0031744E" w:rsidP="0031744E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31744E">
              <w:rPr>
                <w:rFonts w:asciiTheme="minorHAnsi" w:hAnsiTheme="minorHAnsi" w:cstheme="minorHAnsi"/>
                <w:b/>
              </w:rPr>
              <w:t>ACTION: Clerk</w:t>
            </w:r>
          </w:p>
        </w:tc>
      </w:tr>
      <w:tr w:rsidR="00E0182A" w:rsidRPr="00BD7FBD" w14:paraId="6D4847DC" w14:textId="77777777" w:rsidTr="00D17E67">
        <w:tc>
          <w:tcPr>
            <w:tcW w:w="675" w:type="dxa"/>
          </w:tcPr>
          <w:p w14:paraId="458D2FA4" w14:textId="7D1362CA" w:rsidR="00E0182A" w:rsidRPr="00BD7FBD" w:rsidRDefault="00921179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31744E"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4DFD3154" w14:textId="346F412D" w:rsidR="00E0182A" w:rsidRDefault="00E0182A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921179">
              <w:rPr>
                <w:rFonts w:asciiTheme="minorHAnsi" w:hAnsiTheme="minorHAnsi" w:cstheme="minorHAnsi"/>
                <w:b/>
              </w:rPr>
              <w:t xml:space="preserve">To Discuss </w:t>
            </w:r>
            <w:r w:rsidR="00D02246">
              <w:rPr>
                <w:rFonts w:asciiTheme="minorHAnsi" w:hAnsiTheme="minorHAnsi" w:cstheme="minorHAnsi"/>
                <w:b/>
              </w:rPr>
              <w:t xml:space="preserve">Findings </w:t>
            </w:r>
            <w:r w:rsidR="00A502F9">
              <w:rPr>
                <w:rFonts w:asciiTheme="minorHAnsi" w:hAnsiTheme="minorHAnsi" w:cstheme="minorHAnsi"/>
                <w:b/>
              </w:rPr>
              <w:t>of Tree Survey and Agree Action Required</w:t>
            </w:r>
          </w:p>
          <w:p w14:paraId="0199F54D" w14:textId="039A258A" w:rsidR="00A502F9" w:rsidRDefault="009B563B" w:rsidP="00BC701E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The clerk circulated the tree survey prior to the meeting to Cllrs. </w:t>
            </w:r>
            <w:r w:rsidR="00724242">
              <w:rPr>
                <w:rFonts w:asciiTheme="minorHAnsi" w:hAnsiTheme="minorHAnsi" w:cstheme="minorHAnsi"/>
                <w:bCs/>
              </w:rPr>
              <w:t xml:space="preserve">Survey was discussed and </w:t>
            </w:r>
            <w:r w:rsidR="00B627A9">
              <w:rPr>
                <w:rFonts w:asciiTheme="minorHAnsi" w:hAnsiTheme="minorHAnsi" w:cstheme="minorHAnsi"/>
                <w:bCs/>
              </w:rPr>
              <w:t xml:space="preserve">it was decided no </w:t>
            </w:r>
            <w:r w:rsidR="00765B6D">
              <w:rPr>
                <w:rFonts w:asciiTheme="minorHAnsi" w:hAnsiTheme="minorHAnsi" w:cstheme="minorHAnsi"/>
                <w:bCs/>
              </w:rPr>
              <w:t xml:space="preserve">urgent action was required to be undertaken. </w:t>
            </w:r>
            <w:r w:rsidR="009F20C0">
              <w:rPr>
                <w:rFonts w:asciiTheme="minorHAnsi" w:hAnsiTheme="minorHAnsi" w:cstheme="minorHAnsi"/>
                <w:bCs/>
              </w:rPr>
              <w:t xml:space="preserve">During discussions Cllr Barley noted </w:t>
            </w:r>
            <w:r w:rsidR="005124A1">
              <w:rPr>
                <w:rFonts w:asciiTheme="minorHAnsi" w:hAnsiTheme="minorHAnsi" w:cstheme="minorHAnsi"/>
                <w:bCs/>
              </w:rPr>
              <w:t>there was a bush overhanging on</w:t>
            </w:r>
            <w:r w:rsidR="00AF7EC2">
              <w:rPr>
                <w:rFonts w:asciiTheme="minorHAnsi" w:hAnsiTheme="minorHAnsi" w:cstheme="minorHAnsi"/>
                <w:bCs/>
              </w:rPr>
              <w:t xml:space="preserve">to the pavement close to the school which was starting to prevent </w:t>
            </w:r>
            <w:r w:rsidR="008B4EE1">
              <w:rPr>
                <w:rFonts w:asciiTheme="minorHAnsi" w:hAnsiTheme="minorHAnsi" w:cstheme="minorHAnsi"/>
                <w:bCs/>
              </w:rPr>
              <w:t xml:space="preserve">full access to the </w:t>
            </w:r>
            <w:proofErr w:type="gramStart"/>
            <w:r w:rsidR="008B4EE1">
              <w:rPr>
                <w:rFonts w:asciiTheme="minorHAnsi" w:hAnsiTheme="minorHAnsi" w:cstheme="minorHAnsi"/>
                <w:bCs/>
              </w:rPr>
              <w:t>pavement</w:t>
            </w:r>
            <w:proofErr w:type="gramEnd"/>
            <w:r w:rsidR="008B4EE1">
              <w:rPr>
                <w:rFonts w:asciiTheme="minorHAnsi" w:hAnsiTheme="minorHAnsi" w:cstheme="minorHAnsi"/>
                <w:bCs/>
              </w:rPr>
              <w:t xml:space="preserve"> and he kindly agreed to </w:t>
            </w:r>
            <w:r w:rsidR="00BC701E">
              <w:rPr>
                <w:rFonts w:asciiTheme="minorHAnsi" w:hAnsiTheme="minorHAnsi" w:cstheme="minorHAnsi"/>
                <w:bCs/>
              </w:rPr>
              <w:t>trim this back.</w:t>
            </w:r>
          </w:p>
          <w:p w14:paraId="546978B3" w14:textId="4EACFEFF" w:rsidR="00E0182A" w:rsidRPr="006151E2" w:rsidRDefault="006151E2" w:rsidP="006151E2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6151E2">
              <w:rPr>
                <w:rFonts w:asciiTheme="minorHAnsi" w:hAnsiTheme="minorHAnsi" w:cstheme="minorHAnsi"/>
                <w:b/>
              </w:rPr>
              <w:t xml:space="preserve">ACTION: </w:t>
            </w:r>
            <w:r w:rsidR="00BC701E">
              <w:rPr>
                <w:rFonts w:asciiTheme="minorHAnsi" w:hAnsiTheme="minorHAnsi" w:cstheme="minorHAnsi"/>
                <w:b/>
              </w:rPr>
              <w:t>Cllr Barley</w:t>
            </w:r>
          </w:p>
        </w:tc>
      </w:tr>
      <w:tr w:rsidR="00207F89" w:rsidRPr="00BD7FBD" w14:paraId="21A3434C" w14:textId="77777777" w:rsidTr="00D17E67">
        <w:tc>
          <w:tcPr>
            <w:tcW w:w="675" w:type="dxa"/>
          </w:tcPr>
          <w:p w14:paraId="419FC3F3" w14:textId="79F5BDFE" w:rsidR="00207F89" w:rsidRPr="00BD7FBD" w:rsidRDefault="001D5D68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BD7FBD">
              <w:rPr>
                <w:rFonts w:asciiTheme="minorHAnsi" w:hAnsiTheme="minorHAnsi" w:cstheme="minorHAnsi"/>
                <w:b/>
                <w:bCs/>
              </w:rPr>
              <w:t>1</w:t>
            </w:r>
            <w:r w:rsidR="002F2357">
              <w:rPr>
                <w:rFonts w:asciiTheme="minorHAnsi" w:hAnsiTheme="minorHAnsi" w:cstheme="minorHAnsi"/>
                <w:b/>
                <w:bCs/>
              </w:rPr>
              <w:t>3</w:t>
            </w:r>
            <w:r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292D0C22" w14:textId="77777777" w:rsidR="00651BE3" w:rsidRPr="00921179" w:rsidRDefault="00D271C5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21179">
              <w:rPr>
                <w:rFonts w:asciiTheme="minorHAnsi" w:hAnsiTheme="minorHAnsi" w:cstheme="minorHAnsi"/>
                <w:b/>
                <w:bCs/>
              </w:rPr>
              <w:t xml:space="preserve">Play Area and Goal Post Inspections </w:t>
            </w:r>
          </w:p>
          <w:p w14:paraId="71337466" w14:textId="6B4A2EF7" w:rsidR="00D271C5" w:rsidRDefault="00D271C5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Cllr Grange</w:t>
            </w:r>
            <w:r w:rsidR="00552AC2" w:rsidRPr="00BD7FBD">
              <w:rPr>
                <w:rFonts w:asciiTheme="minorHAnsi" w:hAnsiTheme="minorHAnsi" w:cstheme="minorHAnsi"/>
              </w:rPr>
              <w:t xml:space="preserve"> </w:t>
            </w:r>
            <w:r w:rsidR="00921179">
              <w:rPr>
                <w:rFonts w:asciiTheme="minorHAnsi" w:hAnsiTheme="minorHAnsi" w:cstheme="minorHAnsi"/>
              </w:rPr>
              <w:t>circulated reports to clerk and Cllr’s prior to the meeting. Cllr Grange informed councillors</w:t>
            </w:r>
            <w:r w:rsidR="002F2357">
              <w:rPr>
                <w:rFonts w:asciiTheme="minorHAnsi" w:hAnsiTheme="minorHAnsi" w:cstheme="minorHAnsi"/>
              </w:rPr>
              <w:t xml:space="preserve"> </w:t>
            </w:r>
            <w:r w:rsidR="00A456B5">
              <w:rPr>
                <w:rFonts w:asciiTheme="minorHAnsi" w:hAnsiTheme="minorHAnsi" w:cstheme="minorHAnsi"/>
              </w:rPr>
              <w:t xml:space="preserve">that </w:t>
            </w:r>
            <w:r w:rsidR="00EA3544">
              <w:rPr>
                <w:rFonts w:asciiTheme="minorHAnsi" w:hAnsiTheme="minorHAnsi" w:cstheme="minorHAnsi"/>
              </w:rPr>
              <w:t>the</w:t>
            </w:r>
            <w:r w:rsidR="00F96354">
              <w:rPr>
                <w:rFonts w:asciiTheme="minorHAnsi" w:hAnsiTheme="minorHAnsi" w:cstheme="minorHAnsi"/>
              </w:rPr>
              <w:t xml:space="preserve"> condition of the</w:t>
            </w:r>
            <w:r w:rsidR="00EA3544">
              <w:rPr>
                <w:rFonts w:asciiTheme="minorHAnsi" w:hAnsiTheme="minorHAnsi" w:cstheme="minorHAnsi"/>
              </w:rPr>
              <w:t xml:space="preserve"> tree that was </w:t>
            </w:r>
            <w:r w:rsidR="00F115D4">
              <w:rPr>
                <w:rFonts w:asciiTheme="minorHAnsi" w:hAnsiTheme="minorHAnsi" w:cstheme="minorHAnsi"/>
              </w:rPr>
              <w:t>donated</w:t>
            </w:r>
            <w:r w:rsidR="00EA3544">
              <w:rPr>
                <w:rFonts w:asciiTheme="minorHAnsi" w:hAnsiTheme="minorHAnsi" w:cstheme="minorHAnsi"/>
              </w:rPr>
              <w:t xml:space="preserve"> by Cllr Kirk </w:t>
            </w:r>
            <w:r w:rsidR="00F96354">
              <w:rPr>
                <w:rFonts w:asciiTheme="minorHAnsi" w:hAnsiTheme="minorHAnsi" w:cstheme="minorHAnsi"/>
              </w:rPr>
              <w:t xml:space="preserve">was </w:t>
            </w:r>
            <w:r w:rsidR="009D06F5">
              <w:rPr>
                <w:rFonts w:asciiTheme="minorHAnsi" w:hAnsiTheme="minorHAnsi" w:cstheme="minorHAnsi"/>
              </w:rPr>
              <w:t>not</w:t>
            </w:r>
            <w:r w:rsidR="00F115D4">
              <w:rPr>
                <w:rFonts w:asciiTheme="minorHAnsi" w:hAnsiTheme="minorHAnsi" w:cstheme="minorHAnsi"/>
              </w:rPr>
              <w:t xml:space="preserve"> unfortunately</w:t>
            </w:r>
            <w:r w:rsidR="009D06F5">
              <w:rPr>
                <w:rFonts w:asciiTheme="minorHAnsi" w:hAnsiTheme="minorHAnsi" w:cstheme="minorHAnsi"/>
              </w:rPr>
              <w:t xml:space="preserve"> improving </w:t>
            </w:r>
            <w:r w:rsidR="00F115D4">
              <w:rPr>
                <w:rFonts w:asciiTheme="minorHAnsi" w:hAnsiTheme="minorHAnsi" w:cstheme="minorHAnsi"/>
              </w:rPr>
              <w:t xml:space="preserve">and may need to be replaced. </w:t>
            </w:r>
            <w:r w:rsidR="00B92D31">
              <w:rPr>
                <w:rFonts w:asciiTheme="minorHAnsi" w:hAnsiTheme="minorHAnsi" w:cstheme="minorHAnsi"/>
              </w:rPr>
              <w:t xml:space="preserve">Cllr Grange also </w:t>
            </w:r>
            <w:r w:rsidR="002F5537">
              <w:rPr>
                <w:rFonts w:asciiTheme="minorHAnsi" w:hAnsiTheme="minorHAnsi" w:cstheme="minorHAnsi"/>
              </w:rPr>
              <w:t xml:space="preserve">informed Cllrs </w:t>
            </w:r>
            <w:r w:rsidR="00B52733">
              <w:rPr>
                <w:rFonts w:asciiTheme="minorHAnsi" w:hAnsiTheme="minorHAnsi" w:cstheme="minorHAnsi"/>
              </w:rPr>
              <w:t xml:space="preserve">the gate catch on the entrance to </w:t>
            </w:r>
            <w:r w:rsidR="00860771">
              <w:rPr>
                <w:rFonts w:asciiTheme="minorHAnsi" w:hAnsiTheme="minorHAnsi" w:cstheme="minorHAnsi"/>
              </w:rPr>
              <w:t>Lily’s</w:t>
            </w:r>
            <w:r w:rsidR="00B52733">
              <w:rPr>
                <w:rFonts w:asciiTheme="minorHAnsi" w:hAnsiTheme="minorHAnsi" w:cstheme="minorHAnsi"/>
              </w:rPr>
              <w:t xml:space="preserve"> playground </w:t>
            </w:r>
            <w:r w:rsidR="005A78C8">
              <w:rPr>
                <w:rFonts w:asciiTheme="minorHAnsi" w:hAnsiTheme="minorHAnsi" w:cstheme="minorHAnsi"/>
              </w:rPr>
              <w:t>was broken and Cllr Laughton agreed to look at this</w:t>
            </w:r>
            <w:r w:rsidR="00860771">
              <w:rPr>
                <w:rFonts w:asciiTheme="minorHAnsi" w:hAnsiTheme="minorHAnsi" w:cstheme="minorHAnsi"/>
              </w:rPr>
              <w:t xml:space="preserve">. Cllr </w:t>
            </w:r>
            <w:r w:rsidR="007D3CBE">
              <w:rPr>
                <w:rFonts w:asciiTheme="minorHAnsi" w:hAnsiTheme="minorHAnsi" w:cstheme="minorHAnsi"/>
              </w:rPr>
              <w:t xml:space="preserve">Grange </w:t>
            </w:r>
            <w:r w:rsidR="004B5017">
              <w:rPr>
                <w:rFonts w:asciiTheme="minorHAnsi" w:hAnsiTheme="minorHAnsi" w:cstheme="minorHAnsi"/>
              </w:rPr>
              <w:t>also updated Cllr</w:t>
            </w:r>
            <w:r w:rsidR="007D3CBE">
              <w:rPr>
                <w:rFonts w:asciiTheme="minorHAnsi" w:hAnsiTheme="minorHAnsi" w:cstheme="minorHAnsi"/>
              </w:rPr>
              <w:t>s</w:t>
            </w:r>
            <w:r w:rsidR="004B5017">
              <w:rPr>
                <w:rFonts w:asciiTheme="minorHAnsi" w:hAnsiTheme="minorHAnsi" w:cstheme="minorHAnsi"/>
              </w:rPr>
              <w:t xml:space="preserve"> and</w:t>
            </w:r>
            <w:r w:rsidR="007D3CBE">
              <w:rPr>
                <w:rFonts w:asciiTheme="minorHAnsi" w:hAnsiTheme="minorHAnsi" w:cstheme="minorHAnsi"/>
              </w:rPr>
              <w:t xml:space="preserve"> the</w:t>
            </w:r>
            <w:r w:rsidR="004B5017">
              <w:rPr>
                <w:rFonts w:asciiTheme="minorHAnsi" w:hAnsiTheme="minorHAnsi" w:cstheme="minorHAnsi"/>
              </w:rPr>
              <w:t xml:space="preserve"> clerk that</w:t>
            </w:r>
            <w:r w:rsidR="00F235BA">
              <w:rPr>
                <w:rFonts w:asciiTheme="minorHAnsi" w:hAnsiTheme="minorHAnsi" w:cstheme="minorHAnsi"/>
              </w:rPr>
              <w:t xml:space="preserve"> issues with</w:t>
            </w:r>
            <w:r w:rsidR="004B5017">
              <w:rPr>
                <w:rFonts w:asciiTheme="minorHAnsi" w:hAnsiTheme="minorHAnsi" w:cstheme="minorHAnsi"/>
              </w:rPr>
              <w:t xml:space="preserve"> the</w:t>
            </w:r>
            <w:r w:rsidR="00F235BA">
              <w:rPr>
                <w:rFonts w:asciiTheme="minorHAnsi" w:hAnsiTheme="minorHAnsi" w:cstheme="minorHAnsi"/>
              </w:rPr>
              <w:t xml:space="preserve"> quality of the work being undertaken by the</w:t>
            </w:r>
            <w:r w:rsidR="004B5017">
              <w:rPr>
                <w:rFonts w:asciiTheme="minorHAnsi" w:hAnsiTheme="minorHAnsi" w:cstheme="minorHAnsi"/>
              </w:rPr>
              <w:t xml:space="preserve"> grounds maintaince</w:t>
            </w:r>
            <w:r w:rsidR="00F235BA">
              <w:rPr>
                <w:rFonts w:asciiTheme="minorHAnsi" w:hAnsiTheme="minorHAnsi" w:cstheme="minorHAnsi"/>
              </w:rPr>
              <w:t xml:space="preserve"> company was still unacceptable </w:t>
            </w:r>
            <w:r w:rsidR="0023706E">
              <w:rPr>
                <w:rFonts w:asciiTheme="minorHAnsi" w:hAnsiTheme="minorHAnsi" w:cstheme="minorHAnsi"/>
              </w:rPr>
              <w:t xml:space="preserve">and Cllr Grange agreed to email the Clerk pictures of this so that the clerk could contact the </w:t>
            </w:r>
            <w:r w:rsidR="009039CA">
              <w:rPr>
                <w:rFonts w:asciiTheme="minorHAnsi" w:hAnsiTheme="minorHAnsi" w:cstheme="minorHAnsi"/>
              </w:rPr>
              <w:t>grounds maintaince company to resolve the issue</w:t>
            </w:r>
            <w:r w:rsidR="007D3CBE">
              <w:rPr>
                <w:rFonts w:asciiTheme="minorHAnsi" w:hAnsiTheme="minorHAnsi" w:cstheme="minorHAnsi"/>
              </w:rPr>
              <w:t xml:space="preserve"> </w:t>
            </w:r>
          </w:p>
          <w:p w14:paraId="54DC760A" w14:textId="77777777" w:rsidR="00F115D4" w:rsidRPr="0024197D" w:rsidRDefault="0024197D" w:rsidP="0024197D">
            <w:pPr>
              <w:pStyle w:val="NoSpacing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4197D">
              <w:rPr>
                <w:rFonts w:asciiTheme="minorHAnsi" w:hAnsiTheme="minorHAnsi" w:cstheme="minorHAnsi"/>
                <w:b/>
                <w:bCs/>
              </w:rPr>
              <w:t>ACTION: Cllr Laughton</w:t>
            </w:r>
          </w:p>
          <w:p w14:paraId="5A4CA3FD" w14:textId="20D39E25" w:rsidR="0024197D" w:rsidRPr="0024197D" w:rsidRDefault="0024197D" w:rsidP="0024197D">
            <w:pPr>
              <w:pStyle w:val="NoSpacing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4197D">
              <w:rPr>
                <w:rFonts w:asciiTheme="minorHAnsi" w:hAnsiTheme="minorHAnsi" w:cstheme="minorHAnsi"/>
                <w:b/>
                <w:bCs/>
              </w:rPr>
              <w:t>ACTION: Cllr Grange</w:t>
            </w:r>
          </w:p>
          <w:p w14:paraId="40373970" w14:textId="089CEE78" w:rsidR="0024197D" w:rsidRPr="00BD7FBD" w:rsidRDefault="0024197D" w:rsidP="0024197D">
            <w:pPr>
              <w:pStyle w:val="NoSpacing"/>
              <w:jc w:val="right"/>
              <w:rPr>
                <w:rFonts w:asciiTheme="minorHAnsi" w:hAnsiTheme="minorHAnsi" w:cstheme="minorHAnsi"/>
              </w:rPr>
            </w:pPr>
            <w:r w:rsidRPr="0024197D">
              <w:rPr>
                <w:rFonts w:asciiTheme="minorHAnsi" w:hAnsiTheme="minorHAnsi" w:cstheme="minorHAnsi"/>
                <w:b/>
                <w:bCs/>
              </w:rPr>
              <w:t>ACTION: Clerk</w:t>
            </w:r>
          </w:p>
        </w:tc>
      </w:tr>
      <w:tr w:rsidR="00207F89" w:rsidRPr="00BD7FBD" w14:paraId="5EC84FFC" w14:textId="77777777" w:rsidTr="00D17E67">
        <w:tc>
          <w:tcPr>
            <w:tcW w:w="675" w:type="dxa"/>
          </w:tcPr>
          <w:p w14:paraId="0F598AA3" w14:textId="572BF943" w:rsidR="00207F89" w:rsidRPr="00BD7FBD" w:rsidRDefault="008A7997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14</w:t>
            </w:r>
            <w:r w:rsidR="001D5D68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055031B8" w14:textId="369E087B" w:rsidR="00A912D1" w:rsidRPr="006151E2" w:rsidRDefault="007B753A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To Arrange a Working Party to Rake and Re</w:t>
            </w:r>
            <w:r w:rsidR="005014A1">
              <w:rPr>
                <w:rFonts w:asciiTheme="minorHAnsi" w:hAnsiTheme="minorHAnsi" w:cstheme="minorHAnsi"/>
                <w:b/>
              </w:rPr>
              <w:t>-Distribute Gravel in Millenium Green</w:t>
            </w:r>
          </w:p>
          <w:p w14:paraId="624CEEC5" w14:textId="17AF0220" w:rsidR="00D85015" w:rsidRDefault="0029114F" w:rsidP="006151E2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Cllrs discussed </w:t>
            </w:r>
            <w:r w:rsidR="006C24B4">
              <w:rPr>
                <w:rFonts w:asciiTheme="minorHAnsi" w:hAnsiTheme="minorHAnsi" w:cstheme="minorHAnsi"/>
                <w:bCs/>
              </w:rPr>
              <w:t xml:space="preserve">arranging a working party to </w:t>
            </w:r>
            <w:r w:rsidR="001F1E36">
              <w:rPr>
                <w:rFonts w:asciiTheme="minorHAnsi" w:hAnsiTheme="minorHAnsi" w:cstheme="minorHAnsi"/>
                <w:bCs/>
              </w:rPr>
              <w:t xml:space="preserve">rake and re-distribute the gravel in the carpark of </w:t>
            </w:r>
            <w:r w:rsidR="004D5F72">
              <w:rPr>
                <w:rFonts w:asciiTheme="minorHAnsi" w:hAnsiTheme="minorHAnsi" w:cstheme="minorHAnsi"/>
                <w:bCs/>
              </w:rPr>
              <w:t>Millennium</w:t>
            </w:r>
            <w:r w:rsidR="001F1E36">
              <w:rPr>
                <w:rFonts w:asciiTheme="minorHAnsi" w:hAnsiTheme="minorHAnsi" w:cstheme="minorHAnsi"/>
                <w:bCs/>
              </w:rPr>
              <w:t xml:space="preserve"> </w:t>
            </w:r>
            <w:r w:rsidR="004D5F72">
              <w:rPr>
                <w:rFonts w:asciiTheme="minorHAnsi" w:hAnsiTheme="minorHAnsi" w:cstheme="minorHAnsi"/>
                <w:bCs/>
              </w:rPr>
              <w:t>G</w:t>
            </w:r>
            <w:r w:rsidR="001F1E36">
              <w:rPr>
                <w:rFonts w:asciiTheme="minorHAnsi" w:hAnsiTheme="minorHAnsi" w:cstheme="minorHAnsi"/>
                <w:bCs/>
              </w:rPr>
              <w:t>reen.</w:t>
            </w:r>
            <w:r w:rsidR="004D5F72">
              <w:rPr>
                <w:rFonts w:asciiTheme="minorHAnsi" w:hAnsiTheme="minorHAnsi" w:cstheme="minorHAnsi"/>
                <w:bCs/>
              </w:rPr>
              <w:t xml:space="preserve"> It was felt this needed to be done to improve and maintain this area.</w:t>
            </w:r>
            <w:r w:rsidR="005B40AF">
              <w:rPr>
                <w:rFonts w:asciiTheme="minorHAnsi" w:hAnsiTheme="minorHAnsi" w:cstheme="minorHAnsi"/>
                <w:bCs/>
              </w:rPr>
              <w:t xml:space="preserve"> </w:t>
            </w:r>
            <w:r w:rsidR="00B54B38">
              <w:rPr>
                <w:rFonts w:asciiTheme="minorHAnsi" w:hAnsiTheme="minorHAnsi" w:cstheme="minorHAnsi"/>
                <w:bCs/>
              </w:rPr>
              <w:t>It was discussed and agreed to do this on 8</w:t>
            </w:r>
            <w:r w:rsidR="00B54B38" w:rsidRPr="00B54B38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B54B38">
              <w:rPr>
                <w:rFonts w:asciiTheme="minorHAnsi" w:hAnsiTheme="minorHAnsi" w:cstheme="minorHAnsi"/>
                <w:bCs/>
              </w:rPr>
              <w:t xml:space="preserve"> July at 5pm </w:t>
            </w:r>
            <w:r w:rsidR="000A4B32">
              <w:rPr>
                <w:rFonts w:asciiTheme="minorHAnsi" w:hAnsiTheme="minorHAnsi" w:cstheme="minorHAnsi"/>
                <w:bCs/>
              </w:rPr>
              <w:t xml:space="preserve">by Cllrs. </w:t>
            </w:r>
          </w:p>
          <w:p w14:paraId="2AACF974" w14:textId="598352FE" w:rsidR="001F1E36" w:rsidRDefault="00D04CA3" w:rsidP="006151E2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Cllrs decided more gravel would need to be ordered to undertake this work</w:t>
            </w:r>
            <w:r w:rsidR="00D85015">
              <w:rPr>
                <w:rFonts w:asciiTheme="minorHAnsi" w:hAnsiTheme="minorHAnsi" w:cstheme="minorHAnsi"/>
                <w:bCs/>
              </w:rPr>
              <w:t xml:space="preserve"> and agr</w:t>
            </w:r>
            <w:r w:rsidR="000A4B32">
              <w:rPr>
                <w:rFonts w:asciiTheme="minorHAnsi" w:hAnsiTheme="minorHAnsi" w:cstheme="minorHAnsi"/>
                <w:bCs/>
              </w:rPr>
              <w:t xml:space="preserve">eed </w:t>
            </w:r>
            <w:r w:rsidR="005B33C0">
              <w:rPr>
                <w:rFonts w:asciiTheme="minorHAnsi" w:hAnsiTheme="minorHAnsi" w:cstheme="minorHAnsi"/>
                <w:bCs/>
              </w:rPr>
              <w:t>to purchase 2</w:t>
            </w:r>
            <w:r w:rsidR="00C52D97">
              <w:rPr>
                <w:rFonts w:asciiTheme="minorHAnsi" w:hAnsiTheme="minorHAnsi" w:cstheme="minorHAnsi"/>
                <w:bCs/>
              </w:rPr>
              <w:t>5</w:t>
            </w:r>
            <w:r w:rsidR="005B33C0">
              <w:rPr>
                <w:rFonts w:asciiTheme="minorHAnsi" w:hAnsiTheme="minorHAnsi" w:cstheme="minorHAnsi"/>
                <w:bCs/>
              </w:rPr>
              <w:t xml:space="preserve"> </w:t>
            </w:r>
            <w:r w:rsidR="00C8233A">
              <w:rPr>
                <w:rFonts w:asciiTheme="minorHAnsi" w:hAnsiTheme="minorHAnsi" w:cstheme="minorHAnsi"/>
                <w:bCs/>
              </w:rPr>
              <w:t>tons of 14mm gravel from Mick George</w:t>
            </w:r>
            <w:r w:rsidR="00C52D97">
              <w:rPr>
                <w:rFonts w:asciiTheme="minorHAnsi" w:hAnsiTheme="minorHAnsi" w:cstheme="minorHAnsi"/>
                <w:bCs/>
              </w:rPr>
              <w:t xml:space="preserve"> to be delivered to </w:t>
            </w:r>
            <w:r w:rsidR="00603594">
              <w:rPr>
                <w:rFonts w:asciiTheme="minorHAnsi" w:hAnsiTheme="minorHAnsi" w:cstheme="minorHAnsi"/>
                <w:bCs/>
              </w:rPr>
              <w:t xml:space="preserve">the carpark. </w:t>
            </w:r>
            <w:r w:rsidR="0014018E">
              <w:rPr>
                <w:rFonts w:asciiTheme="minorHAnsi" w:hAnsiTheme="minorHAnsi" w:cstheme="minorHAnsi"/>
                <w:bCs/>
              </w:rPr>
              <w:t xml:space="preserve">The estimated cost to order this would be £1500 and it was proposed </w:t>
            </w:r>
            <w:r w:rsidR="007F4D9E">
              <w:rPr>
                <w:rFonts w:asciiTheme="minorHAnsi" w:hAnsiTheme="minorHAnsi" w:cstheme="minorHAnsi"/>
                <w:bCs/>
              </w:rPr>
              <w:t>by Cllr Laughton and seconded by Cllr Mole to purchase this and undertake this work.</w:t>
            </w:r>
          </w:p>
          <w:p w14:paraId="26695DE3" w14:textId="28AF9BFC" w:rsidR="001F1E36" w:rsidRPr="00C2131B" w:rsidRDefault="007F4D9E" w:rsidP="007F4D9E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C2131B">
              <w:rPr>
                <w:rFonts w:asciiTheme="minorHAnsi" w:hAnsiTheme="minorHAnsi" w:cstheme="minorHAnsi"/>
                <w:b/>
              </w:rPr>
              <w:t>ACTION: All Cllrs</w:t>
            </w:r>
          </w:p>
          <w:p w14:paraId="2DA2EF6F" w14:textId="1EAA45E6" w:rsidR="007F4D9E" w:rsidRPr="00BD7FBD" w:rsidRDefault="007F4D9E" w:rsidP="00C2131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 w:rsidRPr="00C2131B">
              <w:rPr>
                <w:rFonts w:asciiTheme="minorHAnsi" w:hAnsiTheme="minorHAnsi" w:cstheme="minorHAnsi"/>
                <w:b/>
              </w:rPr>
              <w:t>ACTION: Clerk</w:t>
            </w:r>
          </w:p>
        </w:tc>
      </w:tr>
      <w:tr w:rsidR="00C2131B" w:rsidRPr="00BD7FBD" w14:paraId="48D6EF6C" w14:textId="77777777" w:rsidTr="00D17E67">
        <w:tc>
          <w:tcPr>
            <w:tcW w:w="675" w:type="dxa"/>
          </w:tcPr>
          <w:p w14:paraId="0677B436" w14:textId="51E14524" w:rsidR="00C2131B" w:rsidRDefault="00C2131B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</w:t>
            </w:r>
          </w:p>
        </w:tc>
        <w:tc>
          <w:tcPr>
            <w:tcW w:w="8392" w:type="dxa"/>
            <w:shd w:val="clear" w:color="auto" w:fill="auto"/>
          </w:tcPr>
          <w:p w14:paraId="2B459EDB" w14:textId="77777777" w:rsidR="00C2131B" w:rsidRDefault="009256E1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To Arrange a working Party to Clean Benches, Bins, </w:t>
            </w:r>
            <w:r w:rsidR="000E526F">
              <w:rPr>
                <w:rFonts w:asciiTheme="minorHAnsi" w:hAnsiTheme="minorHAnsi" w:cstheme="minorHAnsi"/>
                <w:b/>
              </w:rPr>
              <w:t>Signage and Arrange a Litter Pick</w:t>
            </w:r>
          </w:p>
          <w:p w14:paraId="7488A663" w14:textId="1BE81B13" w:rsidR="000E526F" w:rsidRDefault="00611D8F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Cllrs discussed this and felt it </w:t>
            </w:r>
            <w:r w:rsidR="00014C3D">
              <w:rPr>
                <w:rFonts w:asciiTheme="minorHAnsi" w:hAnsiTheme="minorHAnsi" w:cstheme="minorHAnsi"/>
                <w:bCs/>
              </w:rPr>
              <w:t xml:space="preserve">only a litter pick was needed at the present time. The litter pick was agreed to take place in Station Road, </w:t>
            </w:r>
            <w:r w:rsidR="00A82DEA">
              <w:rPr>
                <w:rFonts w:asciiTheme="minorHAnsi" w:hAnsiTheme="minorHAnsi" w:cstheme="minorHAnsi"/>
                <w:bCs/>
              </w:rPr>
              <w:t>Church Road, School Road and Shepherds</w:t>
            </w:r>
            <w:r w:rsidR="00B75901">
              <w:rPr>
                <w:rFonts w:asciiTheme="minorHAnsi" w:hAnsiTheme="minorHAnsi" w:cstheme="minorHAnsi"/>
                <w:bCs/>
              </w:rPr>
              <w:t xml:space="preserve">gate up to Chase Farm. Cllr Laughton </w:t>
            </w:r>
            <w:r w:rsidR="00533A6B">
              <w:rPr>
                <w:rFonts w:asciiTheme="minorHAnsi" w:hAnsiTheme="minorHAnsi" w:cstheme="minorHAnsi"/>
                <w:bCs/>
              </w:rPr>
              <w:t xml:space="preserve">agreed to invite the public to join in on the </w:t>
            </w:r>
            <w:r w:rsidR="00A22BE2">
              <w:rPr>
                <w:rFonts w:asciiTheme="minorHAnsi" w:hAnsiTheme="minorHAnsi" w:cstheme="minorHAnsi"/>
                <w:bCs/>
              </w:rPr>
              <w:t>Next-Door</w:t>
            </w:r>
            <w:r w:rsidR="00533A6B">
              <w:rPr>
                <w:rFonts w:asciiTheme="minorHAnsi" w:hAnsiTheme="minorHAnsi" w:cstheme="minorHAnsi"/>
                <w:bCs/>
              </w:rPr>
              <w:t xml:space="preserve"> App</w:t>
            </w:r>
            <w:r w:rsidR="00B05F6A">
              <w:rPr>
                <w:rFonts w:asciiTheme="minorHAnsi" w:hAnsiTheme="minorHAnsi" w:cstheme="minorHAnsi"/>
                <w:bCs/>
              </w:rPr>
              <w:t xml:space="preserve"> to assist with Cllrs </w:t>
            </w:r>
            <w:r w:rsidR="00785A18">
              <w:rPr>
                <w:rFonts w:asciiTheme="minorHAnsi" w:hAnsiTheme="minorHAnsi" w:cstheme="minorHAnsi"/>
                <w:bCs/>
              </w:rPr>
              <w:t>volunteering</w:t>
            </w:r>
            <w:r w:rsidR="00BC00E2">
              <w:rPr>
                <w:rFonts w:asciiTheme="minorHAnsi" w:hAnsiTheme="minorHAnsi" w:cstheme="minorHAnsi"/>
                <w:bCs/>
              </w:rPr>
              <w:t>, it was noted that volunteers must be between the ages of 16-75 years old for insurance purposes</w:t>
            </w:r>
            <w:r w:rsidR="00B05F6A">
              <w:rPr>
                <w:rFonts w:asciiTheme="minorHAnsi" w:hAnsiTheme="minorHAnsi" w:cstheme="minorHAnsi"/>
                <w:bCs/>
              </w:rPr>
              <w:t xml:space="preserve">. It was </w:t>
            </w:r>
            <w:r w:rsidR="00961EDD">
              <w:rPr>
                <w:rFonts w:asciiTheme="minorHAnsi" w:hAnsiTheme="minorHAnsi" w:cstheme="minorHAnsi"/>
                <w:bCs/>
              </w:rPr>
              <w:t>agreed to undertake this on 10</w:t>
            </w:r>
            <w:r w:rsidR="00961EDD" w:rsidRPr="00961EDD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961EDD">
              <w:rPr>
                <w:rFonts w:asciiTheme="minorHAnsi" w:hAnsiTheme="minorHAnsi" w:cstheme="minorHAnsi"/>
                <w:bCs/>
              </w:rPr>
              <w:t xml:space="preserve"> August 10:30am-12:30pm.</w:t>
            </w:r>
            <w:r w:rsidR="00785A18">
              <w:rPr>
                <w:rFonts w:asciiTheme="minorHAnsi" w:hAnsiTheme="minorHAnsi" w:cstheme="minorHAnsi"/>
                <w:bCs/>
              </w:rPr>
              <w:t xml:space="preserve"> The Clerk agreed to contact Cllr Kirk regarding the collection of the rubbish collected.</w:t>
            </w:r>
          </w:p>
          <w:p w14:paraId="4B355B4C" w14:textId="6268D7F5" w:rsidR="00014C3D" w:rsidRPr="00D33043" w:rsidRDefault="00BC00E2" w:rsidP="00BC00E2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D33043">
              <w:rPr>
                <w:rFonts w:asciiTheme="minorHAnsi" w:hAnsiTheme="minorHAnsi" w:cstheme="minorHAnsi"/>
                <w:b/>
              </w:rPr>
              <w:t>ACTION: All Cllrs</w:t>
            </w:r>
          </w:p>
          <w:p w14:paraId="39493730" w14:textId="3CAB1D6E" w:rsidR="00BC00E2" w:rsidRPr="00D33043" w:rsidRDefault="00D33043" w:rsidP="00D33043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 w:rsidRPr="00D33043">
              <w:rPr>
                <w:rFonts w:asciiTheme="minorHAnsi" w:hAnsiTheme="minorHAnsi" w:cstheme="minorHAnsi"/>
                <w:b/>
              </w:rPr>
              <w:t>ACTION: Clerk</w:t>
            </w:r>
          </w:p>
        </w:tc>
      </w:tr>
      <w:tr w:rsidR="00463B67" w:rsidRPr="00BD7FBD" w14:paraId="4DCBD11A" w14:textId="77777777" w:rsidTr="00D17E67">
        <w:tc>
          <w:tcPr>
            <w:tcW w:w="675" w:type="dxa"/>
          </w:tcPr>
          <w:p w14:paraId="19286C24" w14:textId="7B868D4F" w:rsidR="00463B67" w:rsidRDefault="00463B67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16.</w:t>
            </w:r>
          </w:p>
        </w:tc>
        <w:tc>
          <w:tcPr>
            <w:tcW w:w="8392" w:type="dxa"/>
            <w:shd w:val="clear" w:color="auto" w:fill="auto"/>
          </w:tcPr>
          <w:p w14:paraId="03ED46E1" w14:textId="6E2AB047" w:rsidR="00463B67" w:rsidRDefault="00F20A1E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Handyman Work. Quarterly Review Status of Allocated Work.</w:t>
            </w:r>
          </w:p>
          <w:p w14:paraId="2AB6A8F0" w14:textId="77777777" w:rsidR="00F20A1E" w:rsidRDefault="00591758" w:rsidP="00F33A65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The Clerk circulated the </w:t>
            </w:r>
            <w:r w:rsidR="00405F96">
              <w:rPr>
                <w:rFonts w:asciiTheme="minorHAnsi" w:hAnsiTheme="minorHAnsi" w:cstheme="minorHAnsi"/>
                <w:bCs/>
              </w:rPr>
              <w:t xml:space="preserve">updated Handyman </w:t>
            </w:r>
            <w:r w:rsidR="006D5BC1">
              <w:rPr>
                <w:rFonts w:asciiTheme="minorHAnsi" w:hAnsiTheme="minorHAnsi" w:cstheme="minorHAnsi"/>
                <w:bCs/>
              </w:rPr>
              <w:t xml:space="preserve">Work Schedule prior to the meeting. </w:t>
            </w:r>
            <w:proofErr w:type="gramStart"/>
            <w:r w:rsidR="003F01C0">
              <w:rPr>
                <w:rFonts w:asciiTheme="minorHAnsi" w:hAnsiTheme="minorHAnsi" w:cstheme="minorHAnsi"/>
                <w:bCs/>
              </w:rPr>
              <w:t>Cllr’s</w:t>
            </w:r>
            <w:proofErr w:type="gramEnd"/>
            <w:r w:rsidR="003F01C0">
              <w:rPr>
                <w:rFonts w:asciiTheme="minorHAnsi" w:hAnsiTheme="minorHAnsi" w:cstheme="minorHAnsi"/>
                <w:bCs/>
              </w:rPr>
              <w:t xml:space="preserve"> reviewed this and </w:t>
            </w:r>
            <w:r w:rsidR="00721488">
              <w:rPr>
                <w:rFonts w:asciiTheme="minorHAnsi" w:hAnsiTheme="minorHAnsi" w:cstheme="minorHAnsi"/>
                <w:bCs/>
              </w:rPr>
              <w:t>Cllr Grange</w:t>
            </w:r>
            <w:r w:rsidR="00734F78">
              <w:rPr>
                <w:rFonts w:asciiTheme="minorHAnsi" w:hAnsiTheme="minorHAnsi" w:cstheme="minorHAnsi"/>
                <w:bCs/>
              </w:rPr>
              <w:t xml:space="preserve"> informed the Clerk that the Perri Strips had no</w:t>
            </w:r>
            <w:r w:rsidR="00562D0B">
              <w:rPr>
                <w:rFonts w:asciiTheme="minorHAnsi" w:hAnsiTheme="minorHAnsi" w:cstheme="minorHAnsi"/>
                <w:bCs/>
              </w:rPr>
              <w:t>t</w:t>
            </w:r>
            <w:r w:rsidR="00734F78">
              <w:rPr>
                <w:rFonts w:asciiTheme="minorHAnsi" w:hAnsiTheme="minorHAnsi" w:cstheme="minorHAnsi"/>
                <w:bCs/>
              </w:rPr>
              <w:t xml:space="preserve"> been </w:t>
            </w:r>
            <w:r w:rsidR="00351DEC">
              <w:rPr>
                <w:rFonts w:asciiTheme="minorHAnsi" w:hAnsiTheme="minorHAnsi" w:cstheme="minorHAnsi"/>
                <w:bCs/>
              </w:rPr>
              <w:t xml:space="preserve">fitted to the swings on the Glebe Estate. </w:t>
            </w:r>
            <w:r w:rsidR="00562D0B">
              <w:rPr>
                <w:rFonts w:asciiTheme="minorHAnsi" w:hAnsiTheme="minorHAnsi" w:cstheme="minorHAnsi"/>
                <w:bCs/>
              </w:rPr>
              <w:t>The Clerk agreed to order these and lia</w:t>
            </w:r>
            <w:r w:rsidR="00F33A65">
              <w:rPr>
                <w:rFonts w:asciiTheme="minorHAnsi" w:hAnsiTheme="minorHAnsi" w:cstheme="minorHAnsi"/>
                <w:bCs/>
              </w:rPr>
              <w:t>i</w:t>
            </w:r>
            <w:r w:rsidR="00562D0B">
              <w:rPr>
                <w:rFonts w:asciiTheme="minorHAnsi" w:hAnsiTheme="minorHAnsi" w:cstheme="minorHAnsi"/>
                <w:bCs/>
              </w:rPr>
              <w:t>se with the handyman to get these installed as soon as possible</w:t>
            </w:r>
            <w:r w:rsidR="00F33A65">
              <w:rPr>
                <w:rFonts w:asciiTheme="minorHAnsi" w:hAnsiTheme="minorHAnsi" w:cstheme="minorHAnsi"/>
                <w:bCs/>
              </w:rPr>
              <w:t>.</w:t>
            </w:r>
          </w:p>
          <w:p w14:paraId="3EC95B99" w14:textId="18024C59" w:rsidR="00F33A65" w:rsidRDefault="00F33A65" w:rsidP="00F33A65">
            <w:pPr>
              <w:pStyle w:val="NoSpacing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ACTION: Clerk</w:t>
            </w:r>
          </w:p>
        </w:tc>
      </w:tr>
      <w:tr w:rsidR="002074E8" w:rsidRPr="00BD7FBD" w14:paraId="40C52FAF" w14:textId="77777777" w:rsidTr="00D17E67">
        <w:tc>
          <w:tcPr>
            <w:tcW w:w="675" w:type="dxa"/>
          </w:tcPr>
          <w:p w14:paraId="2ACAF499" w14:textId="371861ED" w:rsidR="002074E8" w:rsidRDefault="000E64C0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</w:t>
            </w:r>
          </w:p>
        </w:tc>
        <w:tc>
          <w:tcPr>
            <w:tcW w:w="8392" w:type="dxa"/>
            <w:shd w:val="clear" w:color="auto" w:fill="auto"/>
          </w:tcPr>
          <w:p w14:paraId="3CE88CCA" w14:textId="77777777" w:rsidR="002074E8" w:rsidRDefault="000E64C0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To Consider Options </w:t>
            </w:r>
            <w:r w:rsidR="000446BC">
              <w:rPr>
                <w:rFonts w:asciiTheme="minorHAnsi" w:hAnsiTheme="minorHAnsi" w:cstheme="minorHAnsi"/>
                <w:b/>
              </w:rPr>
              <w:t xml:space="preserve">to Top up &amp; Level Out the </w:t>
            </w:r>
            <w:r w:rsidR="00D369B9">
              <w:rPr>
                <w:rFonts w:asciiTheme="minorHAnsi" w:hAnsiTheme="minorHAnsi" w:cstheme="minorHAnsi"/>
                <w:b/>
              </w:rPr>
              <w:t>Sunken</w:t>
            </w:r>
            <w:r w:rsidR="000446BC">
              <w:rPr>
                <w:rFonts w:asciiTheme="minorHAnsi" w:hAnsiTheme="minorHAnsi" w:cstheme="minorHAnsi"/>
                <w:b/>
              </w:rPr>
              <w:t xml:space="preserve"> Old Sandpit Area on the Glebe Estate Playing Field</w:t>
            </w:r>
          </w:p>
          <w:p w14:paraId="47166248" w14:textId="2C6AB3BD" w:rsidR="00F82486" w:rsidRPr="006151E2" w:rsidRDefault="00E77E76" w:rsidP="00E77E76">
            <w:pPr>
              <w:pStyle w:val="NoSpacing"/>
              <w:rPr>
                <w:rFonts w:asciiTheme="minorHAnsi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Cllr’s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discussed this and decided this was not required at the present time and no further action is required at present.</w:t>
            </w:r>
          </w:p>
        </w:tc>
      </w:tr>
      <w:tr w:rsidR="002074E8" w:rsidRPr="00BD7FBD" w14:paraId="0B83B2F4" w14:textId="77777777" w:rsidTr="00D17E67">
        <w:tc>
          <w:tcPr>
            <w:tcW w:w="675" w:type="dxa"/>
          </w:tcPr>
          <w:p w14:paraId="49B3D2DA" w14:textId="4FFBC061" w:rsidR="002074E8" w:rsidRDefault="000E64C0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</w:t>
            </w:r>
          </w:p>
        </w:tc>
        <w:tc>
          <w:tcPr>
            <w:tcW w:w="8392" w:type="dxa"/>
            <w:shd w:val="clear" w:color="auto" w:fill="auto"/>
          </w:tcPr>
          <w:p w14:paraId="3D70B133" w14:textId="77777777" w:rsidR="002074E8" w:rsidRDefault="007F77BA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To Discuss and Agree Way Forward with Road Signs at Station/Church Road</w:t>
            </w:r>
            <w:r w:rsidR="008A69F3">
              <w:rPr>
                <w:rFonts w:asciiTheme="minorHAnsi" w:hAnsiTheme="minorHAnsi" w:cstheme="minorHAnsi"/>
                <w:b/>
              </w:rPr>
              <w:t xml:space="preserve"> Site Meeting with Highways</w:t>
            </w:r>
          </w:p>
          <w:p w14:paraId="12ACD568" w14:textId="707AD1DB" w:rsidR="002B2DA8" w:rsidRPr="002B2DA8" w:rsidRDefault="002B2DA8" w:rsidP="00BD7FBD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Cllr Laughton discussed the meeting with Highways on the </w:t>
            </w:r>
            <w:r w:rsidR="00A657D5">
              <w:rPr>
                <w:rFonts w:asciiTheme="minorHAnsi" w:hAnsiTheme="minorHAnsi" w:cstheme="minorHAnsi"/>
                <w:bCs/>
              </w:rPr>
              <w:t>16</w:t>
            </w:r>
            <w:r w:rsidR="00A657D5" w:rsidRPr="002B2DA8">
              <w:rPr>
                <w:rFonts w:asciiTheme="minorHAnsi" w:hAnsiTheme="minorHAnsi" w:cstheme="minorHAnsi"/>
                <w:bCs/>
                <w:vertAlign w:val="superscript"/>
              </w:rPr>
              <w:t>th of</w:t>
            </w:r>
            <w:r>
              <w:rPr>
                <w:rFonts w:asciiTheme="minorHAnsi" w:hAnsiTheme="minorHAnsi" w:cstheme="minorHAnsi"/>
                <w:bCs/>
              </w:rPr>
              <w:t xml:space="preserve"> May</w:t>
            </w:r>
            <w:r w:rsidR="002175EE">
              <w:rPr>
                <w:rFonts w:asciiTheme="minorHAnsi" w:hAnsiTheme="minorHAnsi" w:cstheme="minorHAnsi"/>
                <w:bCs/>
              </w:rPr>
              <w:t>, it was noted that Highways agreed to cut</w:t>
            </w:r>
            <w:r w:rsidR="00A657D5">
              <w:rPr>
                <w:rFonts w:asciiTheme="minorHAnsi" w:hAnsiTheme="minorHAnsi" w:cstheme="minorHAnsi"/>
                <w:bCs/>
              </w:rPr>
              <w:t xml:space="preserve"> the</w:t>
            </w:r>
            <w:r w:rsidR="002175EE">
              <w:rPr>
                <w:rFonts w:asciiTheme="minorHAnsi" w:hAnsiTheme="minorHAnsi" w:cstheme="minorHAnsi"/>
                <w:bCs/>
              </w:rPr>
              <w:t xml:space="preserve"> hedges as soon as possible after nesting season.</w:t>
            </w:r>
            <w:r w:rsidR="0025529E">
              <w:rPr>
                <w:rFonts w:asciiTheme="minorHAnsi" w:hAnsiTheme="minorHAnsi" w:cstheme="minorHAnsi"/>
                <w:bCs/>
              </w:rPr>
              <w:t xml:space="preserve"> It was</w:t>
            </w:r>
            <w:r w:rsidR="00035978">
              <w:rPr>
                <w:rFonts w:asciiTheme="minorHAnsi" w:hAnsiTheme="minorHAnsi" w:cstheme="minorHAnsi"/>
                <w:bCs/>
              </w:rPr>
              <w:t xml:space="preserve"> discussed </w:t>
            </w:r>
            <w:r w:rsidR="00464B17">
              <w:rPr>
                <w:rFonts w:asciiTheme="minorHAnsi" w:hAnsiTheme="minorHAnsi" w:cstheme="minorHAnsi"/>
                <w:bCs/>
              </w:rPr>
              <w:t xml:space="preserve">that </w:t>
            </w:r>
            <w:r w:rsidR="0025529E">
              <w:rPr>
                <w:rFonts w:asciiTheme="minorHAnsi" w:hAnsiTheme="minorHAnsi" w:cstheme="minorHAnsi"/>
                <w:bCs/>
              </w:rPr>
              <w:t xml:space="preserve">Highways agreed to </w:t>
            </w:r>
            <w:r w:rsidR="00765B03">
              <w:rPr>
                <w:rFonts w:asciiTheme="minorHAnsi" w:hAnsiTheme="minorHAnsi" w:cstheme="minorHAnsi"/>
                <w:bCs/>
              </w:rPr>
              <w:t>chevrons on the road</w:t>
            </w:r>
            <w:r w:rsidR="008B041F">
              <w:rPr>
                <w:rFonts w:asciiTheme="minorHAnsi" w:hAnsiTheme="minorHAnsi" w:cstheme="minorHAnsi"/>
                <w:bCs/>
              </w:rPr>
              <w:t xml:space="preserve"> and this would be </w:t>
            </w:r>
            <w:r w:rsidR="008D24EC">
              <w:rPr>
                <w:rFonts w:asciiTheme="minorHAnsi" w:hAnsiTheme="minorHAnsi" w:cstheme="minorHAnsi"/>
                <w:bCs/>
              </w:rPr>
              <w:t>financed</w:t>
            </w:r>
            <w:r w:rsidR="00EE269D">
              <w:rPr>
                <w:rFonts w:asciiTheme="minorHAnsi" w:hAnsiTheme="minorHAnsi" w:cstheme="minorHAnsi"/>
                <w:bCs/>
              </w:rPr>
              <w:t xml:space="preserve"> from Cllr Kirk’s funding</w:t>
            </w:r>
            <w:r w:rsidR="009C0BFD">
              <w:rPr>
                <w:rFonts w:asciiTheme="minorHAnsi" w:hAnsiTheme="minorHAnsi" w:cstheme="minorHAnsi"/>
                <w:bCs/>
              </w:rPr>
              <w:t>. Although Cllr Kirk was not present it was noted</w:t>
            </w:r>
            <w:r w:rsidR="00EE269D">
              <w:rPr>
                <w:rFonts w:asciiTheme="minorHAnsi" w:hAnsiTheme="minorHAnsi" w:cstheme="minorHAnsi"/>
                <w:bCs/>
              </w:rPr>
              <w:t xml:space="preserve"> </w:t>
            </w:r>
            <w:r w:rsidR="00E724D9">
              <w:rPr>
                <w:rFonts w:asciiTheme="minorHAnsi" w:hAnsiTheme="minorHAnsi" w:cstheme="minorHAnsi"/>
                <w:bCs/>
              </w:rPr>
              <w:t>that he previously indicated he was keen to support this project.</w:t>
            </w:r>
          </w:p>
        </w:tc>
      </w:tr>
      <w:tr w:rsidR="002C35E8" w:rsidRPr="00BD7FBD" w14:paraId="02785C24" w14:textId="77777777" w:rsidTr="00D17E67">
        <w:tc>
          <w:tcPr>
            <w:tcW w:w="675" w:type="dxa"/>
          </w:tcPr>
          <w:p w14:paraId="4CE0170C" w14:textId="5970B31E" w:rsidR="001D5D68" w:rsidRPr="00BD7FBD" w:rsidRDefault="00F20A1E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D17E67">
              <w:rPr>
                <w:rFonts w:asciiTheme="minorHAnsi" w:hAnsiTheme="minorHAnsi" w:cstheme="minorHAnsi"/>
                <w:b/>
                <w:bCs/>
              </w:rPr>
              <w:t>9</w:t>
            </w:r>
            <w:r w:rsidR="006151E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02F65B8E" w14:textId="55A81480" w:rsidR="00A912D1" w:rsidRPr="006151E2" w:rsidRDefault="00E0182A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6151E2">
              <w:rPr>
                <w:rFonts w:asciiTheme="minorHAnsi" w:hAnsiTheme="minorHAnsi" w:cstheme="minorHAnsi"/>
                <w:b/>
              </w:rPr>
              <w:t xml:space="preserve">Review of </w:t>
            </w:r>
            <w:r w:rsidR="00A015A7">
              <w:rPr>
                <w:rFonts w:asciiTheme="minorHAnsi" w:hAnsiTheme="minorHAnsi" w:cstheme="minorHAnsi"/>
                <w:b/>
              </w:rPr>
              <w:t>Co-Option Policy</w:t>
            </w:r>
            <w:r w:rsidRPr="006151E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7696C9B" w14:textId="7D0642B6" w:rsidR="00B713EA" w:rsidRPr="00BD7FBD" w:rsidRDefault="00A912D1" w:rsidP="006151E2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The Document </w:t>
            </w:r>
            <w:r w:rsidR="00A015A7">
              <w:rPr>
                <w:rFonts w:asciiTheme="minorHAnsi" w:hAnsiTheme="minorHAnsi" w:cstheme="minorHAnsi"/>
              </w:rPr>
              <w:t xml:space="preserve">Co-Option Policy </w:t>
            </w:r>
            <w:r w:rsidRPr="00BD7FBD">
              <w:rPr>
                <w:rFonts w:asciiTheme="minorHAnsi" w:hAnsiTheme="minorHAnsi" w:cstheme="minorHAnsi"/>
              </w:rPr>
              <w:t xml:space="preserve">was circulated prior to the meeting. It was proposed by Cllr </w:t>
            </w:r>
            <w:r w:rsidR="00CA525E">
              <w:rPr>
                <w:rFonts w:asciiTheme="minorHAnsi" w:hAnsiTheme="minorHAnsi" w:cstheme="minorHAnsi"/>
              </w:rPr>
              <w:t>Laughton</w:t>
            </w:r>
            <w:r w:rsidRPr="00BD7FBD">
              <w:rPr>
                <w:rFonts w:asciiTheme="minorHAnsi" w:hAnsiTheme="minorHAnsi" w:cstheme="minorHAnsi"/>
              </w:rPr>
              <w:t xml:space="preserve"> and seconded by Cllr </w:t>
            </w:r>
            <w:r w:rsidR="00CA525E">
              <w:rPr>
                <w:rFonts w:asciiTheme="minorHAnsi" w:hAnsiTheme="minorHAnsi" w:cstheme="minorHAnsi"/>
              </w:rPr>
              <w:t>Barley</w:t>
            </w:r>
            <w:r w:rsidRPr="00BD7FBD">
              <w:rPr>
                <w:rFonts w:asciiTheme="minorHAnsi" w:hAnsiTheme="minorHAnsi" w:cstheme="minorHAnsi"/>
              </w:rPr>
              <w:t xml:space="preserve"> and unanimously RESOLVED to approve the </w:t>
            </w:r>
            <w:r w:rsidR="00A015A7">
              <w:rPr>
                <w:rFonts w:asciiTheme="minorHAnsi" w:hAnsiTheme="minorHAnsi" w:cstheme="minorHAnsi"/>
              </w:rPr>
              <w:t>Co-Option</w:t>
            </w:r>
            <w:r w:rsidRPr="00BD7FBD">
              <w:rPr>
                <w:rFonts w:asciiTheme="minorHAnsi" w:hAnsiTheme="minorHAnsi" w:cstheme="minorHAnsi"/>
              </w:rPr>
              <w:t xml:space="preserve"> Policy without any amendments.</w:t>
            </w:r>
          </w:p>
        </w:tc>
      </w:tr>
      <w:tr w:rsidR="008502A5" w:rsidRPr="00BD7FBD" w14:paraId="6769A8BE" w14:textId="77777777" w:rsidTr="00D17E67">
        <w:tc>
          <w:tcPr>
            <w:tcW w:w="675" w:type="dxa"/>
          </w:tcPr>
          <w:p w14:paraId="5E737EC8" w14:textId="01A79F1E" w:rsidR="008502A5" w:rsidRPr="00BD7FBD" w:rsidRDefault="006151E2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D17E67">
              <w:rPr>
                <w:rFonts w:asciiTheme="minorHAnsi" w:hAnsiTheme="minorHAnsi" w:cstheme="minorHAnsi"/>
                <w:b/>
                <w:bCs/>
              </w:rPr>
              <w:t>0</w:t>
            </w:r>
            <w:r w:rsidR="001D5D68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0FD3B739" w14:textId="77777777" w:rsidR="004B6708" w:rsidRPr="00BD7FBD" w:rsidRDefault="004B6708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5C861B0E" w14:textId="77777777" w:rsidR="004B6708" w:rsidRPr="00BD7FBD" w:rsidRDefault="004B6708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  <w:p w14:paraId="1FC8DDA7" w14:textId="77777777" w:rsidR="004B6708" w:rsidRPr="00BD7FBD" w:rsidRDefault="004B6708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92" w:type="dxa"/>
            <w:shd w:val="clear" w:color="auto" w:fill="auto"/>
          </w:tcPr>
          <w:p w14:paraId="46CD8D3F" w14:textId="762DFDC2" w:rsidR="00E0182A" w:rsidRPr="006151E2" w:rsidRDefault="00E0182A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6151E2">
              <w:rPr>
                <w:rFonts w:asciiTheme="minorHAnsi" w:hAnsiTheme="minorHAnsi" w:cstheme="minorHAnsi"/>
                <w:b/>
              </w:rPr>
              <w:t xml:space="preserve">Review of </w:t>
            </w:r>
            <w:r w:rsidR="00A015A7">
              <w:rPr>
                <w:rFonts w:asciiTheme="minorHAnsi" w:hAnsiTheme="minorHAnsi" w:cstheme="minorHAnsi"/>
                <w:b/>
              </w:rPr>
              <w:t>Lone Working</w:t>
            </w:r>
            <w:r w:rsidRPr="006151E2">
              <w:rPr>
                <w:rFonts w:asciiTheme="minorHAnsi" w:hAnsiTheme="minorHAnsi" w:cstheme="minorHAnsi"/>
                <w:b/>
              </w:rPr>
              <w:t xml:space="preserve"> Policy</w:t>
            </w:r>
          </w:p>
          <w:p w14:paraId="46CAA6B1" w14:textId="1E9DA3DF" w:rsidR="0016624E" w:rsidRPr="00BD7FBD" w:rsidRDefault="00A912D1" w:rsidP="006151E2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The </w:t>
            </w:r>
            <w:r w:rsidR="00A015A7">
              <w:rPr>
                <w:rFonts w:asciiTheme="minorHAnsi" w:hAnsiTheme="minorHAnsi" w:cstheme="minorHAnsi"/>
              </w:rPr>
              <w:t xml:space="preserve">Lone Working </w:t>
            </w:r>
            <w:r w:rsidRPr="00BD7FBD">
              <w:rPr>
                <w:rFonts w:asciiTheme="minorHAnsi" w:hAnsiTheme="minorHAnsi" w:cstheme="minorHAnsi"/>
              </w:rPr>
              <w:t xml:space="preserve">Policy were circulated prior to the meeting. It was proposed by Cllr </w:t>
            </w:r>
            <w:r w:rsidR="00306ADF">
              <w:rPr>
                <w:rFonts w:asciiTheme="minorHAnsi" w:hAnsiTheme="minorHAnsi" w:cstheme="minorHAnsi"/>
              </w:rPr>
              <w:t>Giles</w:t>
            </w:r>
            <w:r w:rsidRPr="00BD7FBD">
              <w:rPr>
                <w:rFonts w:asciiTheme="minorHAnsi" w:hAnsiTheme="minorHAnsi" w:cstheme="minorHAnsi"/>
              </w:rPr>
              <w:t xml:space="preserve"> and seconded by Cllr </w:t>
            </w:r>
            <w:r w:rsidR="00306ADF">
              <w:rPr>
                <w:rFonts w:asciiTheme="minorHAnsi" w:hAnsiTheme="minorHAnsi" w:cstheme="minorHAnsi"/>
              </w:rPr>
              <w:t>Mole</w:t>
            </w:r>
            <w:r w:rsidRPr="00BD7FBD">
              <w:rPr>
                <w:rFonts w:asciiTheme="minorHAnsi" w:hAnsiTheme="minorHAnsi" w:cstheme="minorHAnsi"/>
              </w:rPr>
              <w:t xml:space="preserve"> and unanimously RESOLVED to approve the </w:t>
            </w:r>
            <w:r w:rsidR="00A015A7">
              <w:rPr>
                <w:rFonts w:asciiTheme="minorHAnsi" w:hAnsiTheme="minorHAnsi" w:cstheme="minorHAnsi"/>
              </w:rPr>
              <w:t>Lone Working</w:t>
            </w:r>
            <w:r w:rsidRPr="00BD7FBD">
              <w:rPr>
                <w:rFonts w:asciiTheme="minorHAnsi" w:hAnsiTheme="minorHAnsi" w:cstheme="minorHAnsi"/>
              </w:rPr>
              <w:t xml:space="preserve"> Policy without any amendments</w:t>
            </w:r>
            <w:r w:rsidR="006151E2">
              <w:rPr>
                <w:rFonts w:asciiTheme="minorHAnsi" w:hAnsiTheme="minorHAnsi" w:cstheme="minorHAnsi"/>
              </w:rPr>
              <w:t>.</w:t>
            </w:r>
          </w:p>
        </w:tc>
      </w:tr>
      <w:tr w:rsidR="008502A5" w:rsidRPr="00BD7FBD" w14:paraId="2BF5AFA3" w14:textId="77777777" w:rsidTr="00D17E67">
        <w:tc>
          <w:tcPr>
            <w:tcW w:w="675" w:type="dxa"/>
          </w:tcPr>
          <w:p w14:paraId="5B7B760F" w14:textId="295B315B" w:rsidR="008502A5" w:rsidRPr="00BD7FBD" w:rsidRDefault="006151E2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D17E67">
              <w:rPr>
                <w:rFonts w:asciiTheme="minorHAnsi" w:hAnsiTheme="minorHAnsi" w:cstheme="minorHAnsi"/>
                <w:b/>
                <w:bCs/>
              </w:rPr>
              <w:t>1</w:t>
            </w:r>
            <w:r w:rsidR="001D5D68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14:paraId="27CEA847" w14:textId="714162B7" w:rsidR="00B76439" w:rsidRPr="006151E2" w:rsidRDefault="00A015A7" w:rsidP="00BD7FBD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Annual </w:t>
            </w:r>
            <w:r w:rsidR="00CA525E">
              <w:rPr>
                <w:rFonts w:asciiTheme="minorHAnsi" w:hAnsiTheme="minorHAnsi" w:cstheme="minorHAnsi"/>
                <w:b/>
              </w:rPr>
              <w:t>Review of Ris</w:t>
            </w:r>
            <w:r w:rsidR="00880ED5">
              <w:rPr>
                <w:rFonts w:asciiTheme="minorHAnsi" w:hAnsiTheme="minorHAnsi" w:cstheme="minorHAnsi"/>
                <w:b/>
              </w:rPr>
              <w:t>k</w:t>
            </w:r>
            <w:r w:rsidR="00CA525E">
              <w:rPr>
                <w:rFonts w:asciiTheme="minorHAnsi" w:hAnsiTheme="minorHAnsi" w:cstheme="minorHAnsi"/>
                <w:b/>
              </w:rPr>
              <w:t xml:space="preserve"> </w:t>
            </w:r>
            <w:r w:rsidR="00306ADF">
              <w:rPr>
                <w:rFonts w:asciiTheme="minorHAnsi" w:hAnsiTheme="minorHAnsi" w:cstheme="minorHAnsi"/>
                <w:b/>
              </w:rPr>
              <w:t>Schedule</w:t>
            </w:r>
          </w:p>
          <w:p w14:paraId="2D803ECB" w14:textId="7DA34737" w:rsidR="00A912D1" w:rsidRPr="00BD7FBD" w:rsidRDefault="005014A1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The </w:t>
            </w:r>
            <w:r w:rsidR="00CA525E">
              <w:rPr>
                <w:rFonts w:asciiTheme="minorHAnsi" w:hAnsiTheme="minorHAnsi" w:cstheme="minorHAnsi"/>
              </w:rPr>
              <w:t xml:space="preserve">Risk </w:t>
            </w:r>
            <w:r w:rsidR="00306ADF">
              <w:rPr>
                <w:rFonts w:asciiTheme="minorHAnsi" w:hAnsiTheme="minorHAnsi" w:cstheme="minorHAnsi"/>
              </w:rPr>
              <w:t>Schedule</w:t>
            </w:r>
            <w:r w:rsidRPr="00BD7FBD">
              <w:rPr>
                <w:rFonts w:asciiTheme="minorHAnsi" w:hAnsiTheme="minorHAnsi" w:cstheme="minorHAnsi"/>
              </w:rPr>
              <w:t xml:space="preserve"> was circulated prior to the meeting. It was proposed by Cllr Grange and seconded by Cllr Giles and unanimously RESOLVED to approve the Data Protection policy </w:t>
            </w:r>
            <w:r w:rsidR="002A1317">
              <w:rPr>
                <w:rFonts w:asciiTheme="minorHAnsi" w:hAnsiTheme="minorHAnsi" w:cstheme="minorHAnsi"/>
              </w:rPr>
              <w:t xml:space="preserve">with the </w:t>
            </w:r>
            <w:r w:rsidRPr="00BD7FBD">
              <w:rPr>
                <w:rFonts w:asciiTheme="minorHAnsi" w:hAnsiTheme="minorHAnsi" w:cstheme="minorHAnsi"/>
              </w:rPr>
              <w:t>amendment</w:t>
            </w:r>
            <w:r w:rsidR="002A1317">
              <w:rPr>
                <w:rFonts w:asciiTheme="minorHAnsi" w:hAnsiTheme="minorHAnsi" w:cstheme="minorHAnsi"/>
              </w:rPr>
              <w:t xml:space="preserve"> of commas in</w:t>
            </w:r>
            <w:r w:rsidR="00880ED5">
              <w:rPr>
                <w:rFonts w:asciiTheme="minorHAnsi" w:hAnsiTheme="minorHAnsi" w:cstheme="minorHAnsi"/>
              </w:rPr>
              <w:t xml:space="preserve"> the</w:t>
            </w:r>
            <w:r w:rsidR="002A1317">
              <w:rPr>
                <w:rFonts w:asciiTheme="minorHAnsi" w:hAnsiTheme="minorHAnsi" w:cstheme="minorHAnsi"/>
              </w:rPr>
              <w:t xml:space="preserve"> insurer</w:t>
            </w:r>
            <w:r w:rsidR="00880ED5">
              <w:rPr>
                <w:rFonts w:asciiTheme="minorHAnsi" w:hAnsiTheme="minorHAnsi" w:cstheme="minorHAnsi"/>
              </w:rPr>
              <w:t>s</w:t>
            </w:r>
            <w:r w:rsidR="002A1317">
              <w:rPr>
                <w:rFonts w:asciiTheme="minorHAnsi" w:hAnsiTheme="minorHAnsi" w:cstheme="minorHAnsi"/>
              </w:rPr>
              <w:t xml:space="preserve"> address</w:t>
            </w:r>
            <w:r w:rsidRPr="00BD7FBD">
              <w:rPr>
                <w:rFonts w:asciiTheme="minorHAnsi" w:hAnsiTheme="minorHAnsi" w:cstheme="minorHAnsi"/>
              </w:rPr>
              <w:t>.</w:t>
            </w:r>
          </w:p>
        </w:tc>
      </w:tr>
      <w:tr w:rsidR="008502A5" w:rsidRPr="00BD7FBD" w14:paraId="7B9C3CF8" w14:textId="77777777" w:rsidTr="00D17E67">
        <w:tc>
          <w:tcPr>
            <w:tcW w:w="675" w:type="dxa"/>
          </w:tcPr>
          <w:p w14:paraId="6C69B566" w14:textId="6EB52918" w:rsidR="008502A5" w:rsidRPr="00BD7FBD" w:rsidRDefault="006151E2" w:rsidP="00BD7FB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D17E67">
              <w:rPr>
                <w:rFonts w:asciiTheme="minorHAnsi" w:hAnsiTheme="minorHAnsi" w:cstheme="minorHAnsi"/>
                <w:b/>
                <w:bCs/>
              </w:rPr>
              <w:t>2</w:t>
            </w:r>
            <w:r w:rsidR="001D5D68" w:rsidRPr="00BD7FB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8392" w:type="dxa"/>
          </w:tcPr>
          <w:p w14:paraId="2E60ECD0" w14:textId="77777777" w:rsidR="000C1BA6" w:rsidRPr="00BD7FBD" w:rsidRDefault="000C1BA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2242B5">
              <w:rPr>
                <w:rFonts w:asciiTheme="minorHAnsi" w:hAnsiTheme="minorHAnsi" w:cstheme="minorHAnsi"/>
                <w:b/>
              </w:rPr>
              <w:t>Correspondence:</w:t>
            </w:r>
            <w:r w:rsidRPr="00BD7FBD">
              <w:rPr>
                <w:rFonts w:asciiTheme="minorHAnsi" w:hAnsiTheme="minorHAnsi" w:cstheme="minorHAnsi"/>
                <w:bCs/>
              </w:rPr>
              <w:t xml:space="preserve"> </w:t>
            </w:r>
            <w:r w:rsidRPr="00BD7FBD">
              <w:rPr>
                <w:rFonts w:asciiTheme="minorHAnsi" w:hAnsiTheme="minorHAnsi" w:cstheme="minorHAnsi"/>
              </w:rPr>
              <w:t>To discuss any matters arising from the Correspondence Lists.</w:t>
            </w:r>
          </w:p>
          <w:p w14:paraId="5769AA9F" w14:textId="77777777" w:rsidR="000C1BA6" w:rsidRPr="00BD7FBD" w:rsidRDefault="000C1BA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 xml:space="preserve">Copies of the Correspondence Lists had been issued to all Councillors prior to the meeting. </w:t>
            </w:r>
          </w:p>
          <w:p w14:paraId="66E1B2FB" w14:textId="5474669C" w:rsidR="00771825" w:rsidRPr="00BD7FBD" w:rsidRDefault="000C1BA6" w:rsidP="00BD7FBD">
            <w:pPr>
              <w:pStyle w:val="NoSpacing"/>
              <w:rPr>
                <w:rFonts w:asciiTheme="minorHAnsi" w:hAnsiTheme="minorHAnsi" w:cstheme="minorHAnsi"/>
              </w:rPr>
            </w:pPr>
            <w:r w:rsidRPr="00BD7FBD">
              <w:rPr>
                <w:rFonts w:asciiTheme="minorHAnsi" w:hAnsiTheme="minorHAnsi" w:cstheme="minorHAnsi"/>
              </w:rPr>
              <w:t>No questions were raised.</w:t>
            </w:r>
          </w:p>
        </w:tc>
      </w:tr>
    </w:tbl>
    <w:p w14:paraId="33DBE49D" w14:textId="02D23286" w:rsidR="00BD19D7" w:rsidRPr="00BD7FBD" w:rsidRDefault="00E1252A" w:rsidP="00BD7FBD">
      <w:pPr>
        <w:pStyle w:val="NoSpacing"/>
        <w:rPr>
          <w:rFonts w:asciiTheme="minorHAnsi" w:hAnsiTheme="minorHAnsi" w:cstheme="minorHAnsi"/>
        </w:rPr>
      </w:pPr>
      <w:r w:rsidRPr="00BD7FBD">
        <w:rPr>
          <w:rFonts w:asciiTheme="minorHAnsi" w:hAnsiTheme="minorHAnsi" w:cstheme="minorHAnsi"/>
        </w:rPr>
        <w:t xml:space="preserve">Next Parish Council meeting would be </w:t>
      </w:r>
      <w:r w:rsidR="002245D1" w:rsidRPr="00BD7FBD">
        <w:rPr>
          <w:rFonts w:asciiTheme="minorHAnsi" w:hAnsiTheme="minorHAnsi" w:cstheme="minorHAnsi"/>
        </w:rPr>
        <w:t xml:space="preserve">the meeting to be </w:t>
      </w:r>
      <w:r w:rsidRPr="00BD7FBD">
        <w:rPr>
          <w:rFonts w:asciiTheme="minorHAnsi" w:hAnsiTheme="minorHAnsi" w:cstheme="minorHAnsi"/>
        </w:rPr>
        <w:t>held on Thursday</w:t>
      </w:r>
      <w:r w:rsidR="00C32CB6" w:rsidRPr="00BD7FBD">
        <w:rPr>
          <w:rFonts w:asciiTheme="minorHAnsi" w:hAnsiTheme="minorHAnsi" w:cstheme="minorHAnsi"/>
        </w:rPr>
        <w:t xml:space="preserve"> </w:t>
      </w:r>
      <w:r w:rsidR="00BD7FBD" w:rsidRPr="00BD7FBD">
        <w:rPr>
          <w:rFonts w:asciiTheme="minorHAnsi" w:hAnsiTheme="minorHAnsi" w:cstheme="minorHAnsi"/>
        </w:rPr>
        <w:t>1</w:t>
      </w:r>
      <w:r w:rsidR="00DD27B3">
        <w:rPr>
          <w:rFonts w:asciiTheme="minorHAnsi" w:hAnsiTheme="minorHAnsi" w:cstheme="minorHAnsi"/>
        </w:rPr>
        <w:t>1</w:t>
      </w:r>
      <w:r w:rsidR="008502A5" w:rsidRPr="00BD7FBD">
        <w:rPr>
          <w:rFonts w:asciiTheme="minorHAnsi" w:hAnsiTheme="minorHAnsi" w:cstheme="minorHAnsi"/>
          <w:vertAlign w:val="superscript"/>
        </w:rPr>
        <w:t>th</w:t>
      </w:r>
      <w:r w:rsidR="008502A5" w:rsidRPr="00BD7FBD">
        <w:rPr>
          <w:rFonts w:asciiTheme="minorHAnsi" w:hAnsiTheme="minorHAnsi" w:cstheme="minorHAnsi"/>
        </w:rPr>
        <w:t xml:space="preserve"> </w:t>
      </w:r>
      <w:r w:rsidR="00BD7FBD" w:rsidRPr="00BD7FBD">
        <w:rPr>
          <w:rFonts w:asciiTheme="minorHAnsi" w:hAnsiTheme="minorHAnsi" w:cstheme="minorHAnsi"/>
        </w:rPr>
        <w:t>Ju</w:t>
      </w:r>
      <w:r w:rsidR="00DD27B3">
        <w:rPr>
          <w:rFonts w:asciiTheme="minorHAnsi" w:hAnsiTheme="minorHAnsi" w:cstheme="minorHAnsi"/>
        </w:rPr>
        <w:t>ly</w:t>
      </w:r>
      <w:r w:rsidR="004379AE" w:rsidRPr="00BD7FBD">
        <w:rPr>
          <w:rFonts w:asciiTheme="minorHAnsi" w:hAnsiTheme="minorHAnsi" w:cstheme="minorHAnsi"/>
        </w:rPr>
        <w:t xml:space="preserve"> 202</w:t>
      </w:r>
      <w:r w:rsidR="00574C34" w:rsidRPr="00BD7FBD">
        <w:rPr>
          <w:rFonts w:asciiTheme="minorHAnsi" w:hAnsiTheme="minorHAnsi" w:cstheme="minorHAnsi"/>
        </w:rPr>
        <w:t>4</w:t>
      </w:r>
      <w:r w:rsidR="00461197" w:rsidRPr="00BD7FBD">
        <w:rPr>
          <w:rFonts w:asciiTheme="minorHAnsi" w:hAnsiTheme="minorHAnsi" w:cstheme="minorHAnsi"/>
        </w:rPr>
        <w:t xml:space="preserve"> </w:t>
      </w:r>
      <w:r w:rsidRPr="00BD7FBD">
        <w:rPr>
          <w:rFonts w:asciiTheme="minorHAnsi" w:hAnsiTheme="minorHAnsi" w:cstheme="minorHAnsi"/>
        </w:rPr>
        <w:t xml:space="preserve">at </w:t>
      </w:r>
      <w:r w:rsidR="00DD27B3">
        <w:rPr>
          <w:rFonts w:asciiTheme="minorHAnsi" w:hAnsiTheme="minorHAnsi" w:cstheme="minorHAnsi"/>
        </w:rPr>
        <w:t>8:30</w:t>
      </w:r>
      <w:r w:rsidRPr="00BD7FBD">
        <w:rPr>
          <w:rFonts w:asciiTheme="minorHAnsi" w:hAnsiTheme="minorHAnsi" w:cstheme="minorHAnsi"/>
        </w:rPr>
        <w:t xml:space="preserve">pm </w:t>
      </w:r>
      <w:r w:rsidR="003C4CF3" w:rsidRPr="00BD7FBD">
        <w:rPr>
          <w:rFonts w:asciiTheme="minorHAnsi" w:hAnsiTheme="minorHAnsi" w:cstheme="minorHAnsi"/>
        </w:rPr>
        <w:t>in the Village Hall</w:t>
      </w:r>
      <w:r w:rsidRPr="00BD7FBD">
        <w:rPr>
          <w:rFonts w:asciiTheme="minorHAnsi" w:hAnsiTheme="minorHAnsi" w:cstheme="minorHAnsi"/>
        </w:rPr>
        <w:t xml:space="preserve">. </w:t>
      </w:r>
    </w:p>
    <w:p w14:paraId="15DE31E1" w14:textId="0E4FB4E8" w:rsidR="006E096C" w:rsidRPr="00BD7FBD" w:rsidRDefault="00EC4744" w:rsidP="00BD7FBD">
      <w:pPr>
        <w:pStyle w:val="NoSpacing"/>
        <w:rPr>
          <w:rFonts w:asciiTheme="minorHAnsi" w:hAnsiTheme="minorHAnsi" w:cstheme="minorHAnsi"/>
        </w:rPr>
      </w:pPr>
      <w:r w:rsidRPr="00BD7FBD">
        <w:rPr>
          <w:rFonts w:asciiTheme="minorHAnsi" w:hAnsiTheme="minorHAnsi" w:cstheme="minorHAnsi"/>
        </w:rPr>
        <w:t>M</w:t>
      </w:r>
      <w:r w:rsidR="001F2B33" w:rsidRPr="00BD7FBD">
        <w:rPr>
          <w:rFonts w:asciiTheme="minorHAnsi" w:hAnsiTheme="minorHAnsi" w:cstheme="minorHAnsi"/>
        </w:rPr>
        <w:t xml:space="preserve">eeting closed </w:t>
      </w:r>
      <w:r w:rsidR="00DF32CF" w:rsidRPr="00BD7FBD">
        <w:rPr>
          <w:rFonts w:asciiTheme="minorHAnsi" w:hAnsiTheme="minorHAnsi" w:cstheme="minorHAnsi"/>
        </w:rPr>
        <w:t>at</w:t>
      </w:r>
      <w:r w:rsidR="008D31F1" w:rsidRPr="00BD7FBD">
        <w:rPr>
          <w:rFonts w:asciiTheme="minorHAnsi" w:hAnsiTheme="minorHAnsi" w:cstheme="minorHAnsi"/>
        </w:rPr>
        <w:t xml:space="preserve"> </w:t>
      </w:r>
      <w:r w:rsidR="00BD7FBD" w:rsidRPr="00BD7FBD">
        <w:rPr>
          <w:rFonts w:asciiTheme="minorHAnsi" w:hAnsiTheme="minorHAnsi" w:cstheme="minorHAnsi"/>
        </w:rPr>
        <w:t>9</w:t>
      </w:r>
      <w:r w:rsidR="008E2167" w:rsidRPr="00BD7FBD">
        <w:rPr>
          <w:rFonts w:asciiTheme="minorHAnsi" w:hAnsiTheme="minorHAnsi" w:cstheme="minorHAnsi"/>
        </w:rPr>
        <w:t>.</w:t>
      </w:r>
      <w:r w:rsidR="00E43CCA">
        <w:rPr>
          <w:rFonts w:asciiTheme="minorHAnsi" w:hAnsiTheme="minorHAnsi" w:cstheme="minorHAnsi"/>
        </w:rPr>
        <w:t>15</w:t>
      </w:r>
      <w:r w:rsidR="008E2167" w:rsidRPr="00BD7FBD">
        <w:rPr>
          <w:rFonts w:asciiTheme="minorHAnsi" w:hAnsiTheme="minorHAnsi" w:cstheme="minorHAnsi"/>
        </w:rPr>
        <w:t>pm</w:t>
      </w:r>
    </w:p>
    <w:p w14:paraId="082C4C39" w14:textId="3C0C8EE8" w:rsidR="001F2B33" w:rsidRPr="00BD7FBD" w:rsidRDefault="006E096C" w:rsidP="00BD7FBD">
      <w:pPr>
        <w:pStyle w:val="NoSpacing"/>
        <w:rPr>
          <w:rFonts w:asciiTheme="minorHAnsi" w:hAnsiTheme="minorHAnsi" w:cstheme="minorHAnsi"/>
        </w:rPr>
      </w:pPr>
      <w:r w:rsidRPr="00BD7FBD">
        <w:rPr>
          <w:rFonts w:asciiTheme="minorHAnsi" w:hAnsiTheme="minorHAnsi" w:cstheme="minorHAnsi"/>
        </w:rPr>
        <w:t>T</w:t>
      </w:r>
      <w:r w:rsidR="001F2B33" w:rsidRPr="00BD7FBD">
        <w:rPr>
          <w:rFonts w:asciiTheme="minorHAnsi" w:hAnsiTheme="minorHAnsi" w:cstheme="minorHAnsi"/>
        </w:rPr>
        <w:t xml:space="preserve">otal number of </w:t>
      </w:r>
      <w:r w:rsidR="0071152F" w:rsidRPr="00BD7FBD">
        <w:rPr>
          <w:rFonts w:asciiTheme="minorHAnsi" w:hAnsiTheme="minorHAnsi" w:cstheme="minorHAnsi"/>
        </w:rPr>
        <w:t xml:space="preserve">pages </w:t>
      </w:r>
      <w:r w:rsidR="00DD27B3">
        <w:rPr>
          <w:rFonts w:asciiTheme="minorHAnsi" w:hAnsiTheme="minorHAnsi" w:cstheme="minorHAnsi"/>
        </w:rPr>
        <w:t>5</w:t>
      </w:r>
      <w:r w:rsidR="008E2167" w:rsidRPr="00BD7FBD">
        <w:rPr>
          <w:rFonts w:asciiTheme="minorHAnsi" w:hAnsiTheme="minorHAnsi" w:cstheme="minorHAnsi"/>
        </w:rPr>
        <w:t>.</w:t>
      </w:r>
    </w:p>
    <w:sectPr w:rsidR="001F2B33" w:rsidRPr="00BD7FBD" w:rsidSect="007F56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1440" w:bottom="1440" w:left="1440" w:header="708" w:footer="708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4C5F1" w14:textId="77777777" w:rsidR="001F330D" w:rsidRDefault="001F330D" w:rsidP="003142F3">
      <w:r>
        <w:separator/>
      </w:r>
    </w:p>
  </w:endnote>
  <w:endnote w:type="continuationSeparator" w:id="0">
    <w:p w14:paraId="1A75C4E5" w14:textId="77777777" w:rsidR="001F330D" w:rsidRDefault="001F330D" w:rsidP="0031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A4B6C" w14:textId="77777777" w:rsidR="00BB2383" w:rsidRDefault="00BB2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0611576"/>
      <w:docPartObj>
        <w:docPartGallery w:val="Page Numbers (Bottom of Page)"/>
        <w:docPartUnique/>
      </w:docPartObj>
    </w:sdtPr>
    <w:sdtContent>
      <w:sdt>
        <w:sdtPr>
          <w:id w:val="-974365155"/>
          <w:docPartObj>
            <w:docPartGallery w:val="Page Numbers (Top of Page)"/>
            <w:docPartUnique/>
          </w:docPartObj>
        </w:sdtPr>
        <w:sdtContent>
          <w:p w14:paraId="24504EE6" w14:textId="77777777" w:rsidR="00BB2383" w:rsidRPr="003142F3" w:rsidRDefault="00BB2383">
            <w:pPr>
              <w:pStyle w:val="Footer"/>
              <w:rPr>
                <w:bCs/>
              </w:rPr>
            </w:pPr>
            <w:r w:rsidRPr="003142F3">
              <w:t xml:space="preserve">Page </w:t>
            </w:r>
            <w:r w:rsidR="005176AF" w:rsidRPr="003142F3">
              <w:rPr>
                <w:bCs/>
              </w:rPr>
              <w:fldChar w:fldCharType="begin"/>
            </w:r>
            <w:r w:rsidRPr="003142F3">
              <w:rPr>
                <w:bCs/>
              </w:rPr>
              <w:instrText xml:space="preserve"> PAGE </w:instrText>
            </w:r>
            <w:r w:rsidR="005176AF" w:rsidRPr="003142F3">
              <w:rPr>
                <w:bCs/>
              </w:rPr>
              <w:fldChar w:fldCharType="separate"/>
            </w:r>
            <w:r w:rsidR="00AC22DF">
              <w:rPr>
                <w:bCs/>
                <w:noProof/>
              </w:rPr>
              <w:t>1</w:t>
            </w:r>
            <w:r w:rsidR="005176AF" w:rsidRPr="003142F3">
              <w:rPr>
                <w:bCs/>
              </w:rPr>
              <w:fldChar w:fldCharType="end"/>
            </w:r>
            <w:r w:rsidRPr="003142F3">
              <w:t xml:space="preserve"> of </w:t>
            </w:r>
            <w:r w:rsidR="005176AF" w:rsidRPr="003142F3">
              <w:rPr>
                <w:bCs/>
              </w:rPr>
              <w:fldChar w:fldCharType="begin"/>
            </w:r>
            <w:r w:rsidRPr="003142F3">
              <w:rPr>
                <w:bCs/>
              </w:rPr>
              <w:instrText xml:space="preserve"> NUMPAGES  </w:instrText>
            </w:r>
            <w:r w:rsidR="005176AF" w:rsidRPr="003142F3">
              <w:rPr>
                <w:bCs/>
              </w:rPr>
              <w:fldChar w:fldCharType="separate"/>
            </w:r>
            <w:r w:rsidR="00AC22DF">
              <w:rPr>
                <w:bCs/>
                <w:noProof/>
              </w:rPr>
              <w:t>6</w:t>
            </w:r>
            <w:r w:rsidR="005176AF" w:rsidRPr="003142F3">
              <w:rPr>
                <w:bCs/>
              </w:rPr>
              <w:fldChar w:fldCharType="end"/>
            </w:r>
          </w:p>
          <w:p w14:paraId="37EF94BD" w14:textId="77777777" w:rsidR="00BB2383" w:rsidRPr="003142F3" w:rsidRDefault="00BB2383">
            <w:pPr>
              <w:pStyle w:val="Footer"/>
              <w:rPr>
                <w:bCs/>
              </w:rPr>
            </w:pPr>
            <w:r w:rsidRPr="003142F3">
              <w:rPr>
                <w:bCs/>
              </w:rPr>
              <w:t xml:space="preserve">Signed by Chair                                                                                Dated </w:t>
            </w:r>
          </w:p>
        </w:sdtContent>
      </w:sdt>
    </w:sdtContent>
  </w:sdt>
  <w:p w14:paraId="7D29DF90" w14:textId="77777777" w:rsidR="00BB2383" w:rsidRPr="003142F3" w:rsidRDefault="00BB23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705CF" w14:textId="77777777" w:rsidR="00BB2383" w:rsidRDefault="00BB2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42FF9" w14:textId="77777777" w:rsidR="001F330D" w:rsidRDefault="001F330D" w:rsidP="003142F3">
      <w:r>
        <w:separator/>
      </w:r>
    </w:p>
  </w:footnote>
  <w:footnote w:type="continuationSeparator" w:id="0">
    <w:p w14:paraId="56C037E3" w14:textId="77777777" w:rsidR="001F330D" w:rsidRDefault="001F330D" w:rsidP="0031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78F22" w14:textId="77777777" w:rsidR="00BB2383" w:rsidRDefault="00BB2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9252036"/>
      <w:docPartObj>
        <w:docPartGallery w:val="Watermarks"/>
        <w:docPartUnique/>
      </w:docPartObj>
    </w:sdtPr>
    <w:sdtContent>
      <w:p w14:paraId="6F9AD1AD" w14:textId="5FE0117F" w:rsidR="00BB2383" w:rsidRDefault="00000000">
        <w:pPr>
          <w:pStyle w:val="Header"/>
        </w:pPr>
        <w:r>
          <w:rPr>
            <w:noProof/>
          </w:rPr>
          <w:pict w14:anchorId="0A1124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76616" w14:textId="77777777" w:rsidR="00BB2383" w:rsidRDefault="00BB2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0000B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C4FAD"/>
    <w:multiLevelType w:val="hybridMultilevel"/>
    <w:tmpl w:val="62B8B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C7B3D"/>
    <w:multiLevelType w:val="hybridMultilevel"/>
    <w:tmpl w:val="8B7EF9D6"/>
    <w:lvl w:ilvl="0" w:tplc="2FEE4DE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2762D"/>
    <w:multiLevelType w:val="hybridMultilevel"/>
    <w:tmpl w:val="DDA83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C7C16"/>
    <w:multiLevelType w:val="hybridMultilevel"/>
    <w:tmpl w:val="1BD8A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7368F"/>
    <w:multiLevelType w:val="hybridMultilevel"/>
    <w:tmpl w:val="22EC41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011CF"/>
    <w:multiLevelType w:val="multilevel"/>
    <w:tmpl w:val="E304BC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B33827"/>
    <w:multiLevelType w:val="hybridMultilevel"/>
    <w:tmpl w:val="8BE68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370AC"/>
    <w:multiLevelType w:val="hybridMultilevel"/>
    <w:tmpl w:val="684C9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215F9"/>
    <w:multiLevelType w:val="hybridMultilevel"/>
    <w:tmpl w:val="426A6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F1BB3"/>
    <w:multiLevelType w:val="hybridMultilevel"/>
    <w:tmpl w:val="94C00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70519"/>
    <w:multiLevelType w:val="hybridMultilevel"/>
    <w:tmpl w:val="7B1C4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E1876"/>
    <w:multiLevelType w:val="hybridMultilevel"/>
    <w:tmpl w:val="8740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65BF8"/>
    <w:multiLevelType w:val="hybridMultilevel"/>
    <w:tmpl w:val="FE16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172A8"/>
    <w:multiLevelType w:val="multilevel"/>
    <w:tmpl w:val="BAB8C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C86672"/>
    <w:multiLevelType w:val="hybridMultilevel"/>
    <w:tmpl w:val="C5B69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B3F87"/>
    <w:multiLevelType w:val="hybridMultilevel"/>
    <w:tmpl w:val="9F5E68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35E0331"/>
    <w:multiLevelType w:val="hybridMultilevel"/>
    <w:tmpl w:val="4470D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2F49DE"/>
    <w:multiLevelType w:val="multilevel"/>
    <w:tmpl w:val="414A2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FE4E5D"/>
    <w:multiLevelType w:val="hybridMultilevel"/>
    <w:tmpl w:val="F7F64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A49F3"/>
    <w:multiLevelType w:val="hybridMultilevel"/>
    <w:tmpl w:val="91526A4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2E6CAA"/>
    <w:multiLevelType w:val="hybridMultilevel"/>
    <w:tmpl w:val="DDA83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D2E7D"/>
    <w:multiLevelType w:val="hybridMultilevel"/>
    <w:tmpl w:val="47701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04CBA"/>
    <w:multiLevelType w:val="hybridMultilevel"/>
    <w:tmpl w:val="9F4CB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46AFD"/>
    <w:multiLevelType w:val="hybridMultilevel"/>
    <w:tmpl w:val="6F741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81DC9"/>
    <w:multiLevelType w:val="hybridMultilevel"/>
    <w:tmpl w:val="DFC64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FB6620"/>
    <w:multiLevelType w:val="hybridMultilevel"/>
    <w:tmpl w:val="7AAEEB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94F50"/>
    <w:multiLevelType w:val="hybridMultilevel"/>
    <w:tmpl w:val="FEE66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802587"/>
    <w:multiLevelType w:val="hybridMultilevel"/>
    <w:tmpl w:val="C4CE9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F2BF8"/>
    <w:multiLevelType w:val="hybridMultilevel"/>
    <w:tmpl w:val="230E3AAE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4B2347ED"/>
    <w:multiLevelType w:val="hybridMultilevel"/>
    <w:tmpl w:val="0C6E23D2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4E5B400D"/>
    <w:multiLevelType w:val="hybridMultilevel"/>
    <w:tmpl w:val="44049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2371F"/>
    <w:multiLevelType w:val="hybridMultilevel"/>
    <w:tmpl w:val="9EA6F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70BE1"/>
    <w:multiLevelType w:val="hybridMultilevel"/>
    <w:tmpl w:val="B58AE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65CE9"/>
    <w:multiLevelType w:val="hybridMultilevel"/>
    <w:tmpl w:val="332C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13570"/>
    <w:multiLevelType w:val="hybridMultilevel"/>
    <w:tmpl w:val="FC1A364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30A06"/>
    <w:multiLevelType w:val="hybridMultilevel"/>
    <w:tmpl w:val="B5BA2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60144"/>
    <w:multiLevelType w:val="hybridMultilevel"/>
    <w:tmpl w:val="73724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D7089"/>
    <w:multiLevelType w:val="hybridMultilevel"/>
    <w:tmpl w:val="EFF2A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5652C"/>
    <w:multiLevelType w:val="hybridMultilevel"/>
    <w:tmpl w:val="28D4C11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43A2511"/>
    <w:multiLevelType w:val="hybridMultilevel"/>
    <w:tmpl w:val="D916A79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774C6A6A"/>
    <w:multiLevelType w:val="hybridMultilevel"/>
    <w:tmpl w:val="831EBA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8529A"/>
    <w:multiLevelType w:val="hybridMultilevel"/>
    <w:tmpl w:val="D31C7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52440"/>
    <w:multiLevelType w:val="hybridMultilevel"/>
    <w:tmpl w:val="C9D6A5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E61FD"/>
    <w:multiLevelType w:val="multilevel"/>
    <w:tmpl w:val="EDEE7F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8C2AFD"/>
    <w:multiLevelType w:val="multilevel"/>
    <w:tmpl w:val="BB66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C2142E"/>
    <w:multiLevelType w:val="hybridMultilevel"/>
    <w:tmpl w:val="D61C9E78"/>
    <w:lvl w:ilvl="0" w:tplc="A852DFDE">
      <w:numFmt w:val="bullet"/>
      <w:lvlText w:val="•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7" w15:restartNumberingAfterBreak="0">
    <w:nsid w:val="7CE54132"/>
    <w:multiLevelType w:val="multilevel"/>
    <w:tmpl w:val="DBD873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441A20"/>
    <w:multiLevelType w:val="hybridMultilevel"/>
    <w:tmpl w:val="08922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009133">
    <w:abstractNumId w:val="36"/>
  </w:num>
  <w:num w:numId="2" w16cid:durableId="537818235">
    <w:abstractNumId w:val="40"/>
  </w:num>
  <w:num w:numId="3" w16cid:durableId="1348171004">
    <w:abstractNumId w:val="30"/>
  </w:num>
  <w:num w:numId="4" w16cid:durableId="1874154086">
    <w:abstractNumId w:val="11"/>
  </w:num>
  <w:num w:numId="5" w16cid:durableId="2004502957">
    <w:abstractNumId w:val="12"/>
  </w:num>
  <w:num w:numId="6" w16cid:durableId="1264536340">
    <w:abstractNumId w:val="8"/>
  </w:num>
  <w:num w:numId="7" w16cid:durableId="281232606">
    <w:abstractNumId w:val="4"/>
  </w:num>
  <w:num w:numId="8" w16cid:durableId="837574566">
    <w:abstractNumId w:val="25"/>
  </w:num>
  <w:num w:numId="9" w16cid:durableId="981888443">
    <w:abstractNumId w:val="3"/>
  </w:num>
  <w:num w:numId="10" w16cid:durableId="430705885">
    <w:abstractNumId w:val="21"/>
  </w:num>
  <w:num w:numId="11" w16cid:durableId="2070883282">
    <w:abstractNumId w:val="48"/>
  </w:num>
  <w:num w:numId="12" w16cid:durableId="883060640">
    <w:abstractNumId w:val="37"/>
  </w:num>
  <w:num w:numId="13" w16cid:durableId="353381233">
    <w:abstractNumId w:val="29"/>
  </w:num>
  <w:num w:numId="14" w16cid:durableId="658923826">
    <w:abstractNumId w:val="26"/>
  </w:num>
  <w:num w:numId="15" w16cid:durableId="1069185537">
    <w:abstractNumId w:val="15"/>
  </w:num>
  <w:num w:numId="16" w16cid:durableId="825896471">
    <w:abstractNumId w:val="7"/>
  </w:num>
  <w:num w:numId="17" w16cid:durableId="1690060493">
    <w:abstractNumId w:val="34"/>
  </w:num>
  <w:num w:numId="18" w16cid:durableId="617879737">
    <w:abstractNumId w:val="31"/>
  </w:num>
  <w:num w:numId="19" w16cid:durableId="1235047149">
    <w:abstractNumId w:val="24"/>
  </w:num>
  <w:num w:numId="20" w16cid:durableId="812019216">
    <w:abstractNumId w:val="1"/>
  </w:num>
  <w:num w:numId="21" w16cid:durableId="20327195">
    <w:abstractNumId w:val="39"/>
  </w:num>
  <w:num w:numId="22" w16cid:durableId="1120413433">
    <w:abstractNumId w:val="46"/>
  </w:num>
  <w:num w:numId="23" w16cid:durableId="58290395">
    <w:abstractNumId w:val="9"/>
  </w:num>
  <w:num w:numId="24" w16cid:durableId="2071539028">
    <w:abstractNumId w:val="32"/>
  </w:num>
  <w:num w:numId="25" w16cid:durableId="1668244296">
    <w:abstractNumId w:val="41"/>
  </w:num>
  <w:num w:numId="26" w16cid:durableId="2041393252">
    <w:abstractNumId w:val="20"/>
  </w:num>
  <w:num w:numId="27" w16cid:durableId="924605575">
    <w:abstractNumId w:val="35"/>
  </w:num>
  <w:num w:numId="28" w16cid:durableId="1867862083">
    <w:abstractNumId w:val="5"/>
  </w:num>
  <w:num w:numId="29" w16cid:durableId="1008677257">
    <w:abstractNumId w:val="2"/>
  </w:num>
  <w:num w:numId="30" w16cid:durableId="1070805706">
    <w:abstractNumId w:val="0"/>
  </w:num>
  <w:num w:numId="31" w16cid:durableId="1643850318">
    <w:abstractNumId w:val="19"/>
  </w:num>
  <w:num w:numId="32" w16cid:durableId="1670062748">
    <w:abstractNumId w:val="38"/>
  </w:num>
  <w:num w:numId="33" w16cid:durableId="97796784">
    <w:abstractNumId w:val="16"/>
  </w:num>
  <w:num w:numId="34" w16cid:durableId="1965387079">
    <w:abstractNumId w:val="27"/>
  </w:num>
  <w:num w:numId="35" w16cid:durableId="1585333125">
    <w:abstractNumId w:val="33"/>
  </w:num>
  <w:num w:numId="36" w16cid:durableId="886992828">
    <w:abstractNumId w:val="17"/>
  </w:num>
  <w:num w:numId="37" w16cid:durableId="232392484">
    <w:abstractNumId w:val="23"/>
  </w:num>
  <w:num w:numId="38" w16cid:durableId="1100299941">
    <w:abstractNumId w:val="43"/>
  </w:num>
  <w:num w:numId="39" w16cid:durableId="879318339">
    <w:abstractNumId w:val="28"/>
  </w:num>
  <w:num w:numId="40" w16cid:durableId="258487561">
    <w:abstractNumId w:val="13"/>
  </w:num>
  <w:num w:numId="41" w16cid:durableId="694161999">
    <w:abstractNumId w:val="22"/>
  </w:num>
  <w:num w:numId="42" w16cid:durableId="1505781963">
    <w:abstractNumId w:val="10"/>
  </w:num>
  <w:num w:numId="43" w16cid:durableId="1138261424">
    <w:abstractNumId w:val="42"/>
  </w:num>
  <w:num w:numId="44" w16cid:durableId="2022931703">
    <w:abstractNumId w:val="45"/>
  </w:num>
  <w:num w:numId="45" w16cid:durableId="1985619271">
    <w:abstractNumId w:val="14"/>
  </w:num>
  <w:num w:numId="46" w16cid:durableId="694967322">
    <w:abstractNumId w:val="18"/>
  </w:num>
  <w:num w:numId="47" w16cid:durableId="407074258">
    <w:abstractNumId w:val="47"/>
  </w:num>
  <w:num w:numId="48" w16cid:durableId="1122380180">
    <w:abstractNumId w:val="44"/>
  </w:num>
  <w:num w:numId="49" w16cid:durableId="943152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28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11"/>
    <w:rsid w:val="00000F6B"/>
    <w:rsid w:val="0000167B"/>
    <w:rsid w:val="00002B04"/>
    <w:rsid w:val="00002C26"/>
    <w:rsid w:val="00003489"/>
    <w:rsid w:val="000035E0"/>
    <w:rsid w:val="000047A6"/>
    <w:rsid w:val="0000484A"/>
    <w:rsid w:val="00006012"/>
    <w:rsid w:val="0000670D"/>
    <w:rsid w:val="0000673A"/>
    <w:rsid w:val="00006A10"/>
    <w:rsid w:val="000070CE"/>
    <w:rsid w:val="00011679"/>
    <w:rsid w:val="0001260C"/>
    <w:rsid w:val="00012E52"/>
    <w:rsid w:val="000131C6"/>
    <w:rsid w:val="000138F2"/>
    <w:rsid w:val="000139FE"/>
    <w:rsid w:val="00013F47"/>
    <w:rsid w:val="00014482"/>
    <w:rsid w:val="00014538"/>
    <w:rsid w:val="00014C3D"/>
    <w:rsid w:val="00015154"/>
    <w:rsid w:val="00016EA2"/>
    <w:rsid w:val="000174D0"/>
    <w:rsid w:val="00017E1B"/>
    <w:rsid w:val="00020276"/>
    <w:rsid w:val="0002238C"/>
    <w:rsid w:val="00022705"/>
    <w:rsid w:val="00022D39"/>
    <w:rsid w:val="00023E64"/>
    <w:rsid w:val="00023EDD"/>
    <w:rsid w:val="00024988"/>
    <w:rsid w:val="0002512B"/>
    <w:rsid w:val="00025173"/>
    <w:rsid w:val="00026876"/>
    <w:rsid w:val="00027DAE"/>
    <w:rsid w:val="0003069B"/>
    <w:rsid w:val="00030AC4"/>
    <w:rsid w:val="00030DA8"/>
    <w:rsid w:val="0003140D"/>
    <w:rsid w:val="00032924"/>
    <w:rsid w:val="00034B2E"/>
    <w:rsid w:val="00035978"/>
    <w:rsid w:val="00035BB9"/>
    <w:rsid w:val="00035D9B"/>
    <w:rsid w:val="00036840"/>
    <w:rsid w:val="000368CE"/>
    <w:rsid w:val="000400B5"/>
    <w:rsid w:val="00040705"/>
    <w:rsid w:val="00042C08"/>
    <w:rsid w:val="00042C81"/>
    <w:rsid w:val="00043E71"/>
    <w:rsid w:val="0004445F"/>
    <w:rsid w:val="000446BC"/>
    <w:rsid w:val="00044F46"/>
    <w:rsid w:val="000453EA"/>
    <w:rsid w:val="000467DF"/>
    <w:rsid w:val="00046C13"/>
    <w:rsid w:val="000478AF"/>
    <w:rsid w:val="0004791B"/>
    <w:rsid w:val="00047AED"/>
    <w:rsid w:val="00047D90"/>
    <w:rsid w:val="0005089D"/>
    <w:rsid w:val="0005199D"/>
    <w:rsid w:val="00052D84"/>
    <w:rsid w:val="000531EB"/>
    <w:rsid w:val="00055C65"/>
    <w:rsid w:val="00055F82"/>
    <w:rsid w:val="00056118"/>
    <w:rsid w:val="000569DD"/>
    <w:rsid w:val="00056DDE"/>
    <w:rsid w:val="000602C8"/>
    <w:rsid w:val="000603DB"/>
    <w:rsid w:val="000608A4"/>
    <w:rsid w:val="000614E0"/>
    <w:rsid w:val="0006179D"/>
    <w:rsid w:val="00062110"/>
    <w:rsid w:val="000636FE"/>
    <w:rsid w:val="000639A5"/>
    <w:rsid w:val="00064137"/>
    <w:rsid w:val="0006442E"/>
    <w:rsid w:val="00064515"/>
    <w:rsid w:val="00064B4B"/>
    <w:rsid w:val="00064CC4"/>
    <w:rsid w:val="0006529D"/>
    <w:rsid w:val="00065760"/>
    <w:rsid w:val="00067A4E"/>
    <w:rsid w:val="00067FB3"/>
    <w:rsid w:val="00070234"/>
    <w:rsid w:val="00070756"/>
    <w:rsid w:val="00070FED"/>
    <w:rsid w:val="00073F89"/>
    <w:rsid w:val="000746DB"/>
    <w:rsid w:val="00075214"/>
    <w:rsid w:val="000754E9"/>
    <w:rsid w:val="00075C06"/>
    <w:rsid w:val="00075C81"/>
    <w:rsid w:val="000760C5"/>
    <w:rsid w:val="000768BC"/>
    <w:rsid w:val="00076E39"/>
    <w:rsid w:val="0007711F"/>
    <w:rsid w:val="000806B8"/>
    <w:rsid w:val="00080D82"/>
    <w:rsid w:val="000815C8"/>
    <w:rsid w:val="00081C16"/>
    <w:rsid w:val="00082844"/>
    <w:rsid w:val="00083617"/>
    <w:rsid w:val="00083756"/>
    <w:rsid w:val="00083B3B"/>
    <w:rsid w:val="000860CC"/>
    <w:rsid w:val="00086108"/>
    <w:rsid w:val="0008634D"/>
    <w:rsid w:val="000869B8"/>
    <w:rsid w:val="00086D68"/>
    <w:rsid w:val="00090040"/>
    <w:rsid w:val="000903EB"/>
    <w:rsid w:val="000908A6"/>
    <w:rsid w:val="00090FA5"/>
    <w:rsid w:val="00091CAD"/>
    <w:rsid w:val="000929D6"/>
    <w:rsid w:val="000935FE"/>
    <w:rsid w:val="00094AEE"/>
    <w:rsid w:val="00095680"/>
    <w:rsid w:val="00096B6C"/>
    <w:rsid w:val="00096B72"/>
    <w:rsid w:val="00097605"/>
    <w:rsid w:val="00097B29"/>
    <w:rsid w:val="00097F0B"/>
    <w:rsid w:val="000A00DF"/>
    <w:rsid w:val="000A01B9"/>
    <w:rsid w:val="000A0744"/>
    <w:rsid w:val="000A1652"/>
    <w:rsid w:val="000A24B4"/>
    <w:rsid w:val="000A2B0C"/>
    <w:rsid w:val="000A345A"/>
    <w:rsid w:val="000A34BF"/>
    <w:rsid w:val="000A41A6"/>
    <w:rsid w:val="000A478A"/>
    <w:rsid w:val="000A4991"/>
    <w:rsid w:val="000A4B32"/>
    <w:rsid w:val="000A5602"/>
    <w:rsid w:val="000A5ACF"/>
    <w:rsid w:val="000A7A65"/>
    <w:rsid w:val="000B00C6"/>
    <w:rsid w:val="000B0A22"/>
    <w:rsid w:val="000B13AC"/>
    <w:rsid w:val="000B1CB7"/>
    <w:rsid w:val="000B1D26"/>
    <w:rsid w:val="000B2041"/>
    <w:rsid w:val="000B2A6A"/>
    <w:rsid w:val="000B39BC"/>
    <w:rsid w:val="000B39E2"/>
    <w:rsid w:val="000B3B69"/>
    <w:rsid w:val="000B3ED3"/>
    <w:rsid w:val="000B5479"/>
    <w:rsid w:val="000B5DC5"/>
    <w:rsid w:val="000B702A"/>
    <w:rsid w:val="000B71C4"/>
    <w:rsid w:val="000B72FF"/>
    <w:rsid w:val="000B7B32"/>
    <w:rsid w:val="000C023A"/>
    <w:rsid w:val="000C0495"/>
    <w:rsid w:val="000C0BEA"/>
    <w:rsid w:val="000C1928"/>
    <w:rsid w:val="000C1BA6"/>
    <w:rsid w:val="000C2F67"/>
    <w:rsid w:val="000C30E9"/>
    <w:rsid w:val="000C6C63"/>
    <w:rsid w:val="000C771C"/>
    <w:rsid w:val="000D0187"/>
    <w:rsid w:val="000D0B55"/>
    <w:rsid w:val="000D1721"/>
    <w:rsid w:val="000D1A23"/>
    <w:rsid w:val="000D1BE2"/>
    <w:rsid w:val="000D1FF7"/>
    <w:rsid w:val="000D2024"/>
    <w:rsid w:val="000D2A16"/>
    <w:rsid w:val="000D31AE"/>
    <w:rsid w:val="000D3A11"/>
    <w:rsid w:val="000D4469"/>
    <w:rsid w:val="000D4D2D"/>
    <w:rsid w:val="000D4E81"/>
    <w:rsid w:val="000D4FD8"/>
    <w:rsid w:val="000D5288"/>
    <w:rsid w:val="000D544F"/>
    <w:rsid w:val="000D6313"/>
    <w:rsid w:val="000D670C"/>
    <w:rsid w:val="000D6B70"/>
    <w:rsid w:val="000D724D"/>
    <w:rsid w:val="000D74DB"/>
    <w:rsid w:val="000D74EB"/>
    <w:rsid w:val="000D7915"/>
    <w:rsid w:val="000E01AB"/>
    <w:rsid w:val="000E024D"/>
    <w:rsid w:val="000E2057"/>
    <w:rsid w:val="000E24CA"/>
    <w:rsid w:val="000E2A30"/>
    <w:rsid w:val="000E35BF"/>
    <w:rsid w:val="000E41AD"/>
    <w:rsid w:val="000E49DA"/>
    <w:rsid w:val="000E4B9D"/>
    <w:rsid w:val="000E526F"/>
    <w:rsid w:val="000E5ECC"/>
    <w:rsid w:val="000E6312"/>
    <w:rsid w:val="000E64C0"/>
    <w:rsid w:val="000E71F8"/>
    <w:rsid w:val="000E7A24"/>
    <w:rsid w:val="000E7C6A"/>
    <w:rsid w:val="000F01A3"/>
    <w:rsid w:val="000F07C9"/>
    <w:rsid w:val="000F0B91"/>
    <w:rsid w:val="000F13D0"/>
    <w:rsid w:val="000F1479"/>
    <w:rsid w:val="000F1FB0"/>
    <w:rsid w:val="000F290F"/>
    <w:rsid w:val="000F30B0"/>
    <w:rsid w:val="000F3BE4"/>
    <w:rsid w:val="000F452D"/>
    <w:rsid w:val="000F5FBD"/>
    <w:rsid w:val="000F6B84"/>
    <w:rsid w:val="001001C1"/>
    <w:rsid w:val="00100C64"/>
    <w:rsid w:val="00100EAE"/>
    <w:rsid w:val="001015AA"/>
    <w:rsid w:val="001021B5"/>
    <w:rsid w:val="001029DA"/>
    <w:rsid w:val="00102E7C"/>
    <w:rsid w:val="00103CCB"/>
    <w:rsid w:val="001044AA"/>
    <w:rsid w:val="001046D8"/>
    <w:rsid w:val="001055A9"/>
    <w:rsid w:val="00105A74"/>
    <w:rsid w:val="00106169"/>
    <w:rsid w:val="00106322"/>
    <w:rsid w:val="0010648A"/>
    <w:rsid w:val="00111384"/>
    <w:rsid w:val="001114A6"/>
    <w:rsid w:val="00112178"/>
    <w:rsid w:val="00112326"/>
    <w:rsid w:val="001127AC"/>
    <w:rsid w:val="00112AD2"/>
    <w:rsid w:val="0011304C"/>
    <w:rsid w:val="001132E1"/>
    <w:rsid w:val="00113692"/>
    <w:rsid w:val="00113A90"/>
    <w:rsid w:val="00113B99"/>
    <w:rsid w:val="00114C37"/>
    <w:rsid w:val="00114D4C"/>
    <w:rsid w:val="0011793C"/>
    <w:rsid w:val="00117C17"/>
    <w:rsid w:val="0012011C"/>
    <w:rsid w:val="00120869"/>
    <w:rsid w:val="0012128F"/>
    <w:rsid w:val="00122097"/>
    <w:rsid w:val="00122F96"/>
    <w:rsid w:val="001241B3"/>
    <w:rsid w:val="00124404"/>
    <w:rsid w:val="00124CBF"/>
    <w:rsid w:val="00124EDD"/>
    <w:rsid w:val="00124F25"/>
    <w:rsid w:val="00125686"/>
    <w:rsid w:val="001256B8"/>
    <w:rsid w:val="00125761"/>
    <w:rsid w:val="00125EBE"/>
    <w:rsid w:val="0012625D"/>
    <w:rsid w:val="001271A0"/>
    <w:rsid w:val="001278AD"/>
    <w:rsid w:val="00127EF0"/>
    <w:rsid w:val="00130025"/>
    <w:rsid w:val="00131ED3"/>
    <w:rsid w:val="0013343D"/>
    <w:rsid w:val="0013359A"/>
    <w:rsid w:val="00133D44"/>
    <w:rsid w:val="00134506"/>
    <w:rsid w:val="00135559"/>
    <w:rsid w:val="0013597A"/>
    <w:rsid w:val="00136002"/>
    <w:rsid w:val="00136641"/>
    <w:rsid w:val="0013717B"/>
    <w:rsid w:val="001376E2"/>
    <w:rsid w:val="0014018E"/>
    <w:rsid w:val="001402CB"/>
    <w:rsid w:val="00140796"/>
    <w:rsid w:val="001408E8"/>
    <w:rsid w:val="00140BBB"/>
    <w:rsid w:val="00140DA9"/>
    <w:rsid w:val="00140F42"/>
    <w:rsid w:val="0014151F"/>
    <w:rsid w:val="00141C66"/>
    <w:rsid w:val="00142423"/>
    <w:rsid w:val="001432C3"/>
    <w:rsid w:val="00144646"/>
    <w:rsid w:val="00145327"/>
    <w:rsid w:val="001479FC"/>
    <w:rsid w:val="001502C0"/>
    <w:rsid w:val="00151130"/>
    <w:rsid w:val="001511F0"/>
    <w:rsid w:val="00151B4C"/>
    <w:rsid w:val="00152E15"/>
    <w:rsid w:val="001538A6"/>
    <w:rsid w:val="00153C8F"/>
    <w:rsid w:val="001566E8"/>
    <w:rsid w:val="00156746"/>
    <w:rsid w:val="00156B8F"/>
    <w:rsid w:val="00157354"/>
    <w:rsid w:val="001603FC"/>
    <w:rsid w:val="00160B9D"/>
    <w:rsid w:val="00161A75"/>
    <w:rsid w:val="00165BF8"/>
    <w:rsid w:val="0016624E"/>
    <w:rsid w:val="00167220"/>
    <w:rsid w:val="001700C7"/>
    <w:rsid w:val="0017027F"/>
    <w:rsid w:val="00170DC8"/>
    <w:rsid w:val="00171440"/>
    <w:rsid w:val="0017161D"/>
    <w:rsid w:val="00171709"/>
    <w:rsid w:val="0017181E"/>
    <w:rsid w:val="00171FBE"/>
    <w:rsid w:val="001726B1"/>
    <w:rsid w:val="00172801"/>
    <w:rsid w:val="00172DE2"/>
    <w:rsid w:val="001735EA"/>
    <w:rsid w:val="00173C78"/>
    <w:rsid w:val="00174668"/>
    <w:rsid w:val="001746AF"/>
    <w:rsid w:val="0017521B"/>
    <w:rsid w:val="00175CFA"/>
    <w:rsid w:val="00176B61"/>
    <w:rsid w:val="00176EE7"/>
    <w:rsid w:val="00177182"/>
    <w:rsid w:val="00177B0A"/>
    <w:rsid w:val="00177B2E"/>
    <w:rsid w:val="00180131"/>
    <w:rsid w:val="0018124D"/>
    <w:rsid w:val="001814AF"/>
    <w:rsid w:val="00182681"/>
    <w:rsid w:val="0018378A"/>
    <w:rsid w:val="001838EE"/>
    <w:rsid w:val="001842E8"/>
    <w:rsid w:val="001843A0"/>
    <w:rsid w:val="00184CDC"/>
    <w:rsid w:val="00185289"/>
    <w:rsid w:val="00185E7C"/>
    <w:rsid w:val="00186FF3"/>
    <w:rsid w:val="001875A1"/>
    <w:rsid w:val="00190B02"/>
    <w:rsid w:val="001910C0"/>
    <w:rsid w:val="001926E7"/>
    <w:rsid w:val="00192CF1"/>
    <w:rsid w:val="00192F28"/>
    <w:rsid w:val="001938A7"/>
    <w:rsid w:val="00193E0C"/>
    <w:rsid w:val="00193FF2"/>
    <w:rsid w:val="00194BF2"/>
    <w:rsid w:val="00194F37"/>
    <w:rsid w:val="0019742F"/>
    <w:rsid w:val="001A0CA8"/>
    <w:rsid w:val="001A1BA2"/>
    <w:rsid w:val="001A1DF6"/>
    <w:rsid w:val="001A2E75"/>
    <w:rsid w:val="001A3A0B"/>
    <w:rsid w:val="001A3F88"/>
    <w:rsid w:val="001A45B2"/>
    <w:rsid w:val="001A6191"/>
    <w:rsid w:val="001A716E"/>
    <w:rsid w:val="001A75C2"/>
    <w:rsid w:val="001B0741"/>
    <w:rsid w:val="001B1F2C"/>
    <w:rsid w:val="001B3185"/>
    <w:rsid w:val="001B3E29"/>
    <w:rsid w:val="001B5C62"/>
    <w:rsid w:val="001B6FDA"/>
    <w:rsid w:val="001B75AF"/>
    <w:rsid w:val="001B7CE9"/>
    <w:rsid w:val="001C0232"/>
    <w:rsid w:val="001C034C"/>
    <w:rsid w:val="001C04D1"/>
    <w:rsid w:val="001C0CD6"/>
    <w:rsid w:val="001C1219"/>
    <w:rsid w:val="001C12EA"/>
    <w:rsid w:val="001C24B6"/>
    <w:rsid w:val="001C24E7"/>
    <w:rsid w:val="001C2D4A"/>
    <w:rsid w:val="001C3596"/>
    <w:rsid w:val="001C4345"/>
    <w:rsid w:val="001C47B6"/>
    <w:rsid w:val="001C4EE4"/>
    <w:rsid w:val="001C70A7"/>
    <w:rsid w:val="001C7EA6"/>
    <w:rsid w:val="001D0348"/>
    <w:rsid w:val="001D299B"/>
    <w:rsid w:val="001D3D81"/>
    <w:rsid w:val="001D4235"/>
    <w:rsid w:val="001D46AA"/>
    <w:rsid w:val="001D52FC"/>
    <w:rsid w:val="001D58FA"/>
    <w:rsid w:val="001D5961"/>
    <w:rsid w:val="001D5C6C"/>
    <w:rsid w:val="001D5D68"/>
    <w:rsid w:val="001D5FBA"/>
    <w:rsid w:val="001D69FB"/>
    <w:rsid w:val="001D7808"/>
    <w:rsid w:val="001D7A3D"/>
    <w:rsid w:val="001D7B2F"/>
    <w:rsid w:val="001E078B"/>
    <w:rsid w:val="001E099E"/>
    <w:rsid w:val="001E0AF2"/>
    <w:rsid w:val="001E10D0"/>
    <w:rsid w:val="001E1633"/>
    <w:rsid w:val="001E1D63"/>
    <w:rsid w:val="001E2505"/>
    <w:rsid w:val="001E2A73"/>
    <w:rsid w:val="001E3286"/>
    <w:rsid w:val="001E3788"/>
    <w:rsid w:val="001E3BAD"/>
    <w:rsid w:val="001E43E1"/>
    <w:rsid w:val="001E51FA"/>
    <w:rsid w:val="001E595B"/>
    <w:rsid w:val="001E5B50"/>
    <w:rsid w:val="001E5B71"/>
    <w:rsid w:val="001E5FBB"/>
    <w:rsid w:val="001E5FBD"/>
    <w:rsid w:val="001E60BA"/>
    <w:rsid w:val="001E78B0"/>
    <w:rsid w:val="001E7EEF"/>
    <w:rsid w:val="001F08BB"/>
    <w:rsid w:val="001F1E36"/>
    <w:rsid w:val="001F1FDE"/>
    <w:rsid w:val="001F2417"/>
    <w:rsid w:val="001F2B33"/>
    <w:rsid w:val="001F2F8C"/>
    <w:rsid w:val="001F330D"/>
    <w:rsid w:val="001F387B"/>
    <w:rsid w:val="001F53AE"/>
    <w:rsid w:val="001F74BF"/>
    <w:rsid w:val="001F769C"/>
    <w:rsid w:val="001F7B51"/>
    <w:rsid w:val="001F7BEB"/>
    <w:rsid w:val="001F7FBC"/>
    <w:rsid w:val="0020006D"/>
    <w:rsid w:val="00200140"/>
    <w:rsid w:val="00200205"/>
    <w:rsid w:val="00200421"/>
    <w:rsid w:val="002009D7"/>
    <w:rsid w:val="0020141D"/>
    <w:rsid w:val="00201C71"/>
    <w:rsid w:val="0020226F"/>
    <w:rsid w:val="0020256B"/>
    <w:rsid w:val="002025A4"/>
    <w:rsid w:val="002034AA"/>
    <w:rsid w:val="00203B08"/>
    <w:rsid w:val="00203F86"/>
    <w:rsid w:val="00205B1F"/>
    <w:rsid w:val="002060F1"/>
    <w:rsid w:val="002074E8"/>
    <w:rsid w:val="00207F89"/>
    <w:rsid w:val="00207FA1"/>
    <w:rsid w:val="00210259"/>
    <w:rsid w:val="0021289E"/>
    <w:rsid w:val="00212F97"/>
    <w:rsid w:val="0021355F"/>
    <w:rsid w:val="00213602"/>
    <w:rsid w:val="0021473E"/>
    <w:rsid w:val="0021482C"/>
    <w:rsid w:val="00214B71"/>
    <w:rsid w:val="00214D7C"/>
    <w:rsid w:val="00216422"/>
    <w:rsid w:val="00216DF1"/>
    <w:rsid w:val="002170DD"/>
    <w:rsid w:val="002175EE"/>
    <w:rsid w:val="00221070"/>
    <w:rsid w:val="00222357"/>
    <w:rsid w:val="0022276E"/>
    <w:rsid w:val="00222E5B"/>
    <w:rsid w:val="002242B5"/>
    <w:rsid w:val="002245D1"/>
    <w:rsid w:val="0022465A"/>
    <w:rsid w:val="002260A5"/>
    <w:rsid w:val="00226FE7"/>
    <w:rsid w:val="0022716B"/>
    <w:rsid w:val="002279EB"/>
    <w:rsid w:val="002315F8"/>
    <w:rsid w:val="00231DFF"/>
    <w:rsid w:val="002320F5"/>
    <w:rsid w:val="002324A4"/>
    <w:rsid w:val="00232874"/>
    <w:rsid w:val="002346EC"/>
    <w:rsid w:val="002347E2"/>
    <w:rsid w:val="00234F65"/>
    <w:rsid w:val="0023529F"/>
    <w:rsid w:val="002352A6"/>
    <w:rsid w:val="002354D4"/>
    <w:rsid w:val="00235586"/>
    <w:rsid w:val="0023683E"/>
    <w:rsid w:val="0023706E"/>
    <w:rsid w:val="002375F1"/>
    <w:rsid w:val="00241204"/>
    <w:rsid w:val="0024197D"/>
    <w:rsid w:val="00241A31"/>
    <w:rsid w:val="00241FC9"/>
    <w:rsid w:val="00242BFB"/>
    <w:rsid w:val="00243F3C"/>
    <w:rsid w:val="00244C36"/>
    <w:rsid w:val="00244CDF"/>
    <w:rsid w:val="00245714"/>
    <w:rsid w:val="00246743"/>
    <w:rsid w:val="00247856"/>
    <w:rsid w:val="00247976"/>
    <w:rsid w:val="00247A29"/>
    <w:rsid w:val="00250133"/>
    <w:rsid w:val="0025037A"/>
    <w:rsid w:val="00250C14"/>
    <w:rsid w:val="00251EFC"/>
    <w:rsid w:val="00252C81"/>
    <w:rsid w:val="00253718"/>
    <w:rsid w:val="00254576"/>
    <w:rsid w:val="0025529E"/>
    <w:rsid w:val="002554AD"/>
    <w:rsid w:val="002600A6"/>
    <w:rsid w:val="002600D4"/>
    <w:rsid w:val="0026020B"/>
    <w:rsid w:val="00261D6E"/>
    <w:rsid w:val="00262B84"/>
    <w:rsid w:val="002637ED"/>
    <w:rsid w:val="00263D10"/>
    <w:rsid w:val="00264577"/>
    <w:rsid w:val="002645D2"/>
    <w:rsid w:val="002648DF"/>
    <w:rsid w:val="0026521A"/>
    <w:rsid w:val="00265BB0"/>
    <w:rsid w:val="00266406"/>
    <w:rsid w:val="0026644E"/>
    <w:rsid w:val="0026766E"/>
    <w:rsid w:val="002708D8"/>
    <w:rsid w:val="002714B8"/>
    <w:rsid w:val="0027220C"/>
    <w:rsid w:val="0027262D"/>
    <w:rsid w:val="0027300A"/>
    <w:rsid w:val="0027440D"/>
    <w:rsid w:val="00274576"/>
    <w:rsid w:val="00274F4D"/>
    <w:rsid w:val="00275356"/>
    <w:rsid w:val="00275383"/>
    <w:rsid w:val="002757B2"/>
    <w:rsid w:val="00275F02"/>
    <w:rsid w:val="0027608B"/>
    <w:rsid w:val="00276646"/>
    <w:rsid w:val="00277247"/>
    <w:rsid w:val="00277479"/>
    <w:rsid w:val="00277833"/>
    <w:rsid w:val="00277B64"/>
    <w:rsid w:val="00277C55"/>
    <w:rsid w:val="00277D6D"/>
    <w:rsid w:val="00280AB3"/>
    <w:rsid w:val="002810BE"/>
    <w:rsid w:val="00281827"/>
    <w:rsid w:val="002818A1"/>
    <w:rsid w:val="00282C58"/>
    <w:rsid w:val="0028318A"/>
    <w:rsid w:val="0028337C"/>
    <w:rsid w:val="00284183"/>
    <w:rsid w:val="00284B5B"/>
    <w:rsid w:val="0028674D"/>
    <w:rsid w:val="00290D7A"/>
    <w:rsid w:val="0029114F"/>
    <w:rsid w:val="0029178F"/>
    <w:rsid w:val="00292471"/>
    <w:rsid w:val="00293402"/>
    <w:rsid w:val="00293958"/>
    <w:rsid w:val="00293FC2"/>
    <w:rsid w:val="002943BE"/>
    <w:rsid w:val="00294556"/>
    <w:rsid w:val="00294A28"/>
    <w:rsid w:val="002950DB"/>
    <w:rsid w:val="002955C7"/>
    <w:rsid w:val="00296212"/>
    <w:rsid w:val="002976AC"/>
    <w:rsid w:val="00297D24"/>
    <w:rsid w:val="00297F47"/>
    <w:rsid w:val="002A076B"/>
    <w:rsid w:val="002A0E0B"/>
    <w:rsid w:val="002A1317"/>
    <w:rsid w:val="002A4FB5"/>
    <w:rsid w:val="002A5D5D"/>
    <w:rsid w:val="002A6331"/>
    <w:rsid w:val="002A6429"/>
    <w:rsid w:val="002A6A7B"/>
    <w:rsid w:val="002A742D"/>
    <w:rsid w:val="002A7998"/>
    <w:rsid w:val="002B0D91"/>
    <w:rsid w:val="002B2982"/>
    <w:rsid w:val="002B2DA8"/>
    <w:rsid w:val="002B3C4B"/>
    <w:rsid w:val="002B4215"/>
    <w:rsid w:val="002B4307"/>
    <w:rsid w:val="002B456E"/>
    <w:rsid w:val="002B47F0"/>
    <w:rsid w:val="002B4C59"/>
    <w:rsid w:val="002B5101"/>
    <w:rsid w:val="002B785B"/>
    <w:rsid w:val="002C0106"/>
    <w:rsid w:val="002C0375"/>
    <w:rsid w:val="002C0713"/>
    <w:rsid w:val="002C0B94"/>
    <w:rsid w:val="002C0E6E"/>
    <w:rsid w:val="002C1D8D"/>
    <w:rsid w:val="002C23B5"/>
    <w:rsid w:val="002C3093"/>
    <w:rsid w:val="002C3347"/>
    <w:rsid w:val="002C35E8"/>
    <w:rsid w:val="002C3D5B"/>
    <w:rsid w:val="002C3DC1"/>
    <w:rsid w:val="002C5A05"/>
    <w:rsid w:val="002C5A74"/>
    <w:rsid w:val="002C6094"/>
    <w:rsid w:val="002C6D39"/>
    <w:rsid w:val="002C78CB"/>
    <w:rsid w:val="002C78DF"/>
    <w:rsid w:val="002D066F"/>
    <w:rsid w:val="002D0F6B"/>
    <w:rsid w:val="002D12CC"/>
    <w:rsid w:val="002D165F"/>
    <w:rsid w:val="002D180A"/>
    <w:rsid w:val="002D1B3B"/>
    <w:rsid w:val="002D22F8"/>
    <w:rsid w:val="002D24D5"/>
    <w:rsid w:val="002D2D1F"/>
    <w:rsid w:val="002D3800"/>
    <w:rsid w:val="002D3DC0"/>
    <w:rsid w:val="002D46D1"/>
    <w:rsid w:val="002D48DB"/>
    <w:rsid w:val="002D4EF5"/>
    <w:rsid w:val="002D5A59"/>
    <w:rsid w:val="002D69CB"/>
    <w:rsid w:val="002D6BB3"/>
    <w:rsid w:val="002D6BC5"/>
    <w:rsid w:val="002D6E05"/>
    <w:rsid w:val="002D70B2"/>
    <w:rsid w:val="002D7A1A"/>
    <w:rsid w:val="002E1449"/>
    <w:rsid w:val="002E2433"/>
    <w:rsid w:val="002E3791"/>
    <w:rsid w:val="002E3B47"/>
    <w:rsid w:val="002E3BA2"/>
    <w:rsid w:val="002E456A"/>
    <w:rsid w:val="002E4813"/>
    <w:rsid w:val="002E4830"/>
    <w:rsid w:val="002E53AA"/>
    <w:rsid w:val="002E585F"/>
    <w:rsid w:val="002E60CB"/>
    <w:rsid w:val="002E6399"/>
    <w:rsid w:val="002E7524"/>
    <w:rsid w:val="002E759E"/>
    <w:rsid w:val="002E78B7"/>
    <w:rsid w:val="002E7942"/>
    <w:rsid w:val="002F0430"/>
    <w:rsid w:val="002F063F"/>
    <w:rsid w:val="002F0C66"/>
    <w:rsid w:val="002F1E34"/>
    <w:rsid w:val="002F2357"/>
    <w:rsid w:val="002F2D34"/>
    <w:rsid w:val="002F35BB"/>
    <w:rsid w:val="002F382F"/>
    <w:rsid w:val="002F46A2"/>
    <w:rsid w:val="002F4A47"/>
    <w:rsid w:val="002F4DBC"/>
    <w:rsid w:val="002F4EB7"/>
    <w:rsid w:val="002F542B"/>
    <w:rsid w:val="002F5537"/>
    <w:rsid w:val="002F5568"/>
    <w:rsid w:val="002F56B2"/>
    <w:rsid w:val="002F581D"/>
    <w:rsid w:val="002F5AF7"/>
    <w:rsid w:val="002F65FA"/>
    <w:rsid w:val="002F6AA2"/>
    <w:rsid w:val="002F7911"/>
    <w:rsid w:val="002F7EE5"/>
    <w:rsid w:val="0030038B"/>
    <w:rsid w:val="00300AAB"/>
    <w:rsid w:val="00300C75"/>
    <w:rsid w:val="00300C7F"/>
    <w:rsid w:val="00301802"/>
    <w:rsid w:val="003018AE"/>
    <w:rsid w:val="00302106"/>
    <w:rsid w:val="00302429"/>
    <w:rsid w:val="00303450"/>
    <w:rsid w:val="0030381F"/>
    <w:rsid w:val="00304FC6"/>
    <w:rsid w:val="00305155"/>
    <w:rsid w:val="00305A45"/>
    <w:rsid w:val="00306ADF"/>
    <w:rsid w:val="00307A63"/>
    <w:rsid w:val="00307AAA"/>
    <w:rsid w:val="00307D1B"/>
    <w:rsid w:val="00310D07"/>
    <w:rsid w:val="00310D85"/>
    <w:rsid w:val="003120F6"/>
    <w:rsid w:val="00313CC9"/>
    <w:rsid w:val="003142F3"/>
    <w:rsid w:val="00314423"/>
    <w:rsid w:val="00314A49"/>
    <w:rsid w:val="00314CA7"/>
    <w:rsid w:val="00315F06"/>
    <w:rsid w:val="003165CE"/>
    <w:rsid w:val="0031744E"/>
    <w:rsid w:val="003178BE"/>
    <w:rsid w:val="00317B35"/>
    <w:rsid w:val="003205B6"/>
    <w:rsid w:val="00320C6F"/>
    <w:rsid w:val="00320D5C"/>
    <w:rsid w:val="0032164D"/>
    <w:rsid w:val="0032263D"/>
    <w:rsid w:val="003234CE"/>
    <w:rsid w:val="003246AF"/>
    <w:rsid w:val="003249AD"/>
    <w:rsid w:val="00325775"/>
    <w:rsid w:val="00325AAC"/>
    <w:rsid w:val="00326440"/>
    <w:rsid w:val="00330716"/>
    <w:rsid w:val="00330737"/>
    <w:rsid w:val="00330A87"/>
    <w:rsid w:val="00331B03"/>
    <w:rsid w:val="00332750"/>
    <w:rsid w:val="00334013"/>
    <w:rsid w:val="00334266"/>
    <w:rsid w:val="0033651A"/>
    <w:rsid w:val="00336C8C"/>
    <w:rsid w:val="00337DCC"/>
    <w:rsid w:val="00340C9D"/>
    <w:rsid w:val="0034136B"/>
    <w:rsid w:val="00341868"/>
    <w:rsid w:val="00341CB5"/>
    <w:rsid w:val="0034356C"/>
    <w:rsid w:val="0034381E"/>
    <w:rsid w:val="00344FDE"/>
    <w:rsid w:val="0034513F"/>
    <w:rsid w:val="00345389"/>
    <w:rsid w:val="003453F9"/>
    <w:rsid w:val="003468D7"/>
    <w:rsid w:val="003478D1"/>
    <w:rsid w:val="00347A71"/>
    <w:rsid w:val="0035058F"/>
    <w:rsid w:val="003513EC"/>
    <w:rsid w:val="00351590"/>
    <w:rsid w:val="00351A53"/>
    <w:rsid w:val="00351DEC"/>
    <w:rsid w:val="003526F0"/>
    <w:rsid w:val="003527FC"/>
    <w:rsid w:val="0035319B"/>
    <w:rsid w:val="0035387B"/>
    <w:rsid w:val="00355292"/>
    <w:rsid w:val="00355EC6"/>
    <w:rsid w:val="0035671B"/>
    <w:rsid w:val="00356D06"/>
    <w:rsid w:val="00357A34"/>
    <w:rsid w:val="00357FB2"/>
    <w:rsid w:val="003605A6"/>
    <w:rsid w:val="00360AC8"/>
    <w:rsid w:val="00360E3F"/>
    <w:rsid w:val="003616E8"/>
    <w:rsid w:val="00361C16"/>
    <w:rsid w:val="00362955"/>
    <w:rsid w:val="00363253"/>
    <w:rsid w:val="003639E6"/>
    <w:rsid w:val="00363A0A"/>
    <w:rsid w:val="00363E94"/>
    <w:rsid w:val="003643DA"/>
    <w:rsid w:val="0036445B"/>
    <w:rsid w:val="003650DD"/>
    <w:rsid w:val="00366A0A"/>
    <w:rsid w:val="0037092E"/>
    <w:rsid w:val="0037178F"/>
    <w:rsid w:val="0037204D"/>
    <w:rsid w:val="00372DD7"/>
    <w:rsid w:val="00373D54"/>
    <w:rsid w:val="00374BF7"/>
    <w:rsid w:val="00375716"/>
    <w:rsid w:val="00375B1C"/>
    <w:rsid w:val="00375B6C"/>
    <w:rsid w:val="00377829"/>
    <w:rsid w:val="00377E42"/>
    <w:rsid w:val="00380597"/>
    <w:rsid w:val="00380FF8"/>
    <w:rsid w:val="00381FBA"/>
    <w:rsid w:val="00382446"/>
    <w:rsid w:val="00384343"/>
    <w:rsid w:val="0038544E"/>
    <w:rsid w:val="00385767"/>
    <w:rsid w:val="00385BC1"/>
    <w:rsid w:val="00385D1D"/>
    <w:rsid w:val="00386BC4"/>
    <w:rsid w:val="0038715B"/>
    <w:rsid w:val="00387A3D"/>
    <w:rsid w:val="003901D9"/>
    <w:rsid w:val="00390611"/>
    <w:rsid w:val="00390A20"/>
    <w:rsid w:val="00390D16"/>
    <w:rsid w:val="00391739"/>
    <w:rsid w:val="003917CB"/>
    <w:rsid w:val="0039359D"/>
    <w:rsid w:val="00393C12"/>
    <w:rsid w:val="00394113"/>
    <w:rsid w:val="00394653"/>
    <w:rsid w:val="003949FF"/>
    <w:rsid w:val="00395956"/>
    <w:rsid w:val="0039637C"/>
    <w:rsid w:val="00396C29"/>
    <w:rsid w:val="003971D7"/>
    <w:rsid w:val="003A13F5"/>
    <w:rsid w:val="003A1D1C"/>
    <w:rsid w:val="003A1D65"/>
    <w:rsid w:val="003A28CE"/>
    <w:rsid w:val="003A308F"/>
    <w:rsid w:val="003A3D99"/>
    <w:rsid w:val="003A427A"/>
    <w:rsid w:val="003A5039"/>
    <w:rsid w:val="003A53BA"/>
    <w:rsid w:val="003A56B1"/>
    <w:rsid w:val="003A6399"/>
    <w:rsid w:val="003A7FB5"/>
    <w:rsid w:val="003B021C"/>
    <w:rsid w:val="003B0D86"/>
    <w:rsid w:val="003B0ED7"/>
    <w:rsid w:val="003B1E14"/>
    <w:rsid w:val="003B1E4B"/>
    <w:rsid w:val="003B228C"/>
    <w:rsid w:val="003B25D3"/>
    <w:rsid w:val="003B2BDA"/>
    <w:rsid w:val="003B2E40"/>
    <w:rsid w:val="003B3F3A"/>
    <w:rsid w:val="003B48D0"/>
    <w:rsid w:val="003B48E8"/>
    <w:rsid w:val="003B6A1C"/>
    <w:rsid w:val="003B748C"/>
    <w:rsid w:val="003B7DA1"/>
    <w:rsid w:val="003C0EE6"/>
    <w:rsid w:val="003C23D3"/>
    <w:rsid w:val="003C2EC1"/>
    <w:rsid w:val="003C2ED9"/>
    <w:rsid w:val="003C2F4C"/>
    <w:rsid w:val="003C313E"/>
    <w:rsid w:val="003C3497"/>
    <w:rsid w:val="003C3546"/>
    <w:rsid w:val="003C3C3E"/>
    <w:rsid w:val="003C47BE"/>
    <w:rsid w:val="003C4CF3"/>
    <w:rsid w:val="003C5826"/>
    <w:rsid w:val="003C606D"/>
    <w:rsid w:val="003C6217"/>
    <w:rsid w:val="003C662E"/>
    <w:rsid w:val="003C6C95"/>
    <w:rsid w:val="003C7352"/>
    <w:rsid w:val="003D0406"/>
    <w:rsid w:val="003D19E0"/>
    <w:rsid w:val="003D21BE"/>
    <w:rsid w:val="003D22F7"/>
    <w:rsid w:val="003D29AE"/>
    <w:rsid w:val="003D316F"/>
    <w:rsid w:val="003D33B9"/>
    <w:rsid w:val="003D35A2"/>
    <w:rsid w:val="003D37DE"/>
    <w:rsid w:val="003D3FE5"/>
    <w:rsid w:val="003D401F"/>
    <w:rsid w:val="003D40FF"/>
    <w:rsid w:val="003D4C18"/>
    <w:rsid w:val="003D76EF"/>
    <w:rsid w:val="003E0BAF"/>
    <w:rsid w:val="003E0E6A"/>
    <w:rsid w:val="003E0F91"/>
    <w:rsid w:val="003E2193"/>
    <w:rsid w:val="003E25C6"/>
    <w:rsid w:val="003E2BD3"/>
    <w:rsid w:val="003E376D"/>
    <w:rsid w:val="003E3E07"/>
    <w:rsid w:val="003E4CEE"/>
    <w:rsid w:val="003E56AC"/>
    <w:rsid w:val="003E6256"/>
    <w:rsid w:val="003E6C78"/>
    <w:rsid w:val="003E6DD9"/>
    <w:rsid w:val="003E7B83"/>
    <w:rsid w:val="003F01C0"/>
    <w:rsid w:val="003F041B"/>
    <w:rsid w:val="003F1E15"/>
    <w:rsid w:val="003F212E"/>
    <w:rsid w:val="003F2F7F"/>
    <w:rsid w:val="003F3448"/>
    <w:rsid w:val="003F3511"/>
    <w:rsid w:val="003F3BA3"/>
    <w:rsid w:val="003F494B"/>
    <w:rsid w:val="003F54ED"/>
    <w:rsid w:val="003F5A1F"/>
    <w:rsid w:val="003F6F7B"/>
    <w:rsid w:val="003F7CFC"/>
    <w:rsid w:val="003F7F5F"/>
    <w:rsid w:val="00400219"/>
    <w:rsid w:val="0040045C"/>
    <w:rsid w:val="0040175A"/>
    <w:rsid w:val="004023AA"/>
    <w:rsid w:val="00402457"/>
    <w:rsid w:val="0040308B"/>
    <w:rsid w:val="00403252"/>
    <w:rsid w:val="00403521"/>
    <w:rsid w:val="00403608"/>
    <w:rsid w:val="00403758"/>
    <w:rsid w:val="004038A3"/>
    <w:rsid w:val="004058DB"/>
    <w:rsid w:val="00405F96"/>
    <w:rsid w:val="00406235"/>
    <w:rsid w:val="004064C6"/>
    <w:rsid w:val="004068D5"/>
    <w:rsid w:val="0040710C"/>
    <w:rsid w:val="004110A8"/>
    <w:rsid w:val="00411736"/>
    <w:rsid w:val="00411DA5"/>
    <w:rsid w:val="00412D21"/>
    <w:rsid w:val="0041335E"/>
    <w:rsid w:val="00413880"/>
    <w:rsid w:val="00413BBF"/>
    <w:rsid w:val="0041603D"/>
    <w:rsid w:val="004160DB"/>
    <w:rsid w:val="00416343"/>
    <w:rsid w:val="0041662D"/>
    <w:rsid w:val="00416830"/>
    <w:rsid w:val="004200A5"/>
    <w:rsid w:val="004200D7"/>
    <w:rsid w:val="004208AC"/>
    <w:rsid w:val="0042199F"/>
    <w:rsid w:val="004219BF"/>
    <w:rsid w:val="00421C71"/>
    <w:rsid w:val="00422905"/>
    <w:rsid w:val="004232F1"/>
    <w:rsid w:val="004237E1"/>
    <w:rsid w:val="00425BD7"/>
    <w:rsid w:val="004260AC"/>
    <w:rsid w:val="00426504"/>
    <w:rsid w:val="004265EF"/>
    <w:rsid w:val="0042698B"/>
    <w:rsid w:val="00426A7F"/>
    <w:rsid w:val="00426F84"/>
    <w:rsid w:val="00427435"/>
    <w:rsid w:val="004300B5"/>
    <w:rsid w:val="00430211"/>
    <w:rsid w:val="0043103F"/>
    <w:rsid w:val="00431314"/>
    <w:rsid w:val="004316F7"/>
    <w:rsid w:val="00431862"/>
    <w:rsid w:val="00431C55"/>
    <w:rsid w:val="004335DE"/>
    <w:rsid w:val="00434D1A"/>
    <w:rsid w:val="00434D5D"/>
    <w:rsid w:val="00436CDF"/>
    <w:rsid w:val="00436DBC"/>
    <w:rsid w:val="00436FA1"/>
    <w:rsid w:val="004379AE"/>
    <w:rsid w:val="00437CBB"/>
    <w:rsid w:val="00440678"/>
    <w:rsid w:val="00441D96"/>
    <w:rsid w:val="00441F11"/>
    <w:rsid w:val="00441FB3"/>
    <w:rsid w:val="004422A1"/>
    <w:rsid w:val="0044481C"/>
    <w:rsid w:val="0044526D"/>
    <w:rsid w:val="00446202"/>
    <w:rsid w:val="00446321"/>
    <w:rsid w:val="0044690D"/>
    <w:rsid w:val="004479FB"/>
    <w:rsid w:val="00450BB0"/>
    <w:rsid w:val="00450D50"/>
    <w:rsid w:val="00450D58"/>
    <w:rsid w:val="004516D2"/>
    <w:rsid w:val="00451AED"/>
    <w:rsid w:val="004536EF"/>
    <w:rsid w:val="00453C88"/>
    <w:rsid w:val="0045560C"/>
    <w:rsid w:val="00456026"/>
    <w:rsid w:val="00456726"/>
    <w:rsid w:val="00457E2A"/>
    <w:rsid w:val="004606A6"/>
    <w:rsid w:val="00461197"/>
    <w:rsid w:val="004616FB"/>
    <w:rsid w:val="004621B8"/>
    <w:rsid w:val="004637CF"/>
    <w:rsid w:val="00463B67"/>
    <w:rsid w:val="00463BB2"/>
    <w:rsid w:val="00463EED"/>
    <w:rsid w:val="004640E7"/>
    <w:rsid w:val="00464B17"/>
    <w:rsid w:val="00465D6D"/>
    <w:rsid w:val="004661F1"/>
    <w:rsid w:val="00467C90"/>
    <w:rsid w:val="0047015F"/>
    <w:rsid w:val="00470218"/>
    <w:rsid w:val="00470536"/>
    <w:rsid w:val="004714DB"/>
    <w:rsid w:val="00471629"/>
    <w:rsid w:val="00471B0E"/>
    <w:rsid w:val="00473A68"/>
    <w:rsid w:val="004746AF"/>
    <w:rsid w:val="0047501B"/>
    <w:rsid w:val="00475D9F"/>
    <w:rsid w:val="00475F05"/>
    <w:rsid w:val="00477A72"/>
    <w:rsid w:val="00477CA3"/>
    <w:rsid w:val="004801D7"/>
    <w:rsid w:val="0048027E"/>
    <w:rsid w:val="0048085E"/>
    <w:rsid w:val="00480875"/>
    <w:rsid w:val="00480FB0"/>
    <w:rsid w:val="00481024"/>
    <w:rsid w:val="00481C90"/>
    <w:rsid w:val="00482B0C"/>
    <w:rsid w:val="0048351B"/>
    <w:rsid w:val="00483D7C"/>
    <w:rsid w:val="0048423A"/>
    <w:rsid w:val="004852B9"/>
    <w:rsid w:val="00485751"/>
    <w:rsid w:val="004857B9"/>
    <w:rsid w:val="0048580E"/>
    <w:rsid w:val="004868DB"/>
    <w:rsid w:val="00486E4B"/>
    <w:rsid w:val="00486F10"/>
    <w:rsid w:val="00487399"/>
    <w:rsid w:val="0049016D"/>
    <w:rsid w:val="00490B93"/>
    <w:rsid w:val="0049167E"/>
    <w:rsid w:val="0049195A"/>
    <w:rsid w:val="0049269A"/>
    <w:rsid w:val="00494016"/>
    <w:rsid w:val="004943DF"/>
    <w:rsid w:val="00494804"/>
    <w:rsid w:val="0049488C"/>
    <w:rsid w:val="00494A4F"/>
    <w:rsid w:val="00496BAA"/>
    <w:rsid w:val="00497A3C"/>
    <w:rsid w:val="004A005C"/>
    <w:rsid w:val="004A04E0"/>
    <w:rsid w:val="004A10CD"/>
    <w:rsid w:val="004A1206"/>
    <w:rsid w:val="004A124E"/>
    <w:rsid w:val="004A3329"/>
    <w:rsid w:val="004A4665"/>
    <w:rsid w:val="004A46CC"/>
    <w:rsid w:val="004A5537"/>
    <w:rsid w:val="004A56E9"/>
    <w:rsid w:val="004A5F1E"/>
    <w:rsid w:val="004A666F"/>
    <w:rsid w:val="004A76C0"/>
    <w:rsid w:val="004B0058"/>
    <w:rsid w:val="004B0631"/>
    <w:rsid w:val="004B0E2C"/>
    <w:rsid w:val="004B0F20"/>
    <w:rsid w:val="004B14F8"/>
    <w:rsid w:val="004B1BC9"/>
    <w:rsid w:val="004B1D8D"/>
    <w:rsid w:val="004B2BD3"/>
    <w:rsid w:val="004B3529"/>
    <w:rsid w:val="004B3F32"/>
    <w:rsid w:val="004B5017"/>
    <w:rsid w:val="004B55CE"/>
    <w:rsid w:val="004B57A6"/>
    <w:rsid w:val="004B5BD0"/>
    <w:rsid w:val="004B5D97"/>
    <w:rsid w:val="004B5F50"/>
    <w:rsid w:val="004B655F"/>
    <w:rsid w:val="004B6708"/>
    <w:rsid w:val="004B6907"/>
    <w:rsid w:val="004B6A97"/>
    <w:rsid w:val="004C077C"/>
    <w:rsid w:val="004C0C43"/>
    <w:rsid w:val="004C1F44"/>
    <w:rsid w:val="004C213D"/>
    <w:rsid w:val="004C3EB2"/>
    <w:rsid w:val="004C3F89"/>
    <w:rsid w:val="004C51EB"/>
    <w:rsid w:val="004C5BE3"/>
    <w:rsid w:val="004C683F"/>
    <w:rsid w:val="004C6EA8"/>
    <w:rsid w:val="004D000B"/>
    <w:rsid w:val="004D0245"/>
    <w:rsid w:val="004D0797"/>
    <w:rsid w:val="004D1608"/>
    <w:rsid w:val="004D1630"/>
    <w:rsid w:val="004D171B"/>
    <w:rsid w:val="004D1721"/>
    <w:rsid w:val="004D1FDE"/>
    <w:rsid w:val="004D21DE"/>
    <w:rsid w:val="004D2561"/>
    <w:rsid w:val="004D2A2D"/>
    <w:rsid w:val="004D2E3D"/>
    <w:rsid w:val="004D2E99"/>
    <w:rsid w:val="004D3BB0"/>
    <w:rsid w:val="004D4506"/>
    <w:rsid w:val="004D5DB5"/>
    <w:rsid w:val="004D5F72"/>
    <w:rsid w:val="004D6D15"/>
    <w:rsid w:val="004D7B66"/>
    <w:rsid w:val="004E0D18"/>
    <w:rsid w:val="004E1CE4"/>
    <w:rsid w:val="004E29C7"/>
    <w:rsid w:val="004E3163"/>
    <w:rsid w:val="004E398E"/>
    <w:rsid w:val="004E4AEE"/>
    <w:rsid w:val="004E52D3"/>
    <w:rsid w:val="004E5B6B"/>
    <w:rsid w:val="004E5BEC"/>
    <w:rsid w:val="004E71C4"/>
    <w:rsid w:val="004E7441"/>
    <w:rsid w:val="004E7E36"/>
    <w:rsid w:val="004F0B5E"/>
    <w:rsid w:val="004F1B4C"/>
    <w:rsid w:val="004F2282"/>
    <w:rsid w:val="004F2C31"/>
    <w:rsid w:val="004F2FC7"/>
    <w:rsid w:val="004F3695"/>
    <w:rsid w:val="004F441E"/>
    <w:rsid w:val="004F60CB"/>
    <w:rsid w:val="004F69B4"/>
    <w:rsid w:val="004F6BED"/>
    <w:rsid w:val="004F73CB"/>
    <w:rsid w:val="004F75D1"/>
    <w:rsid w:val="0050048D"/>
    <w:rsid w:val="00500584"/>
    <w:rsid w:val="005006D5"/>
    <w:rsid w:val="005014A1"/>
    <w:rsid w:val="005019B3"/>
    <w:rsid w:val="005024AB"/>
    <w:rsid w:val="00502545"/>
    <w:rsid w:val="005030C4"/>
    <w:rsid w:val="005038A6"/>
    <w:rsid w:val="00503B3E"/>
    <w:rsid w:val="0050410A"/>
    <w:rsid w:val="005047ED"/>
    <w:rsid w:val="005048A3"/>
    <w:rsid w:val="00504ADF"/>
    <w:rsid w:val="00506563"/>
    <w:rsid w:val="00506947"/>
    <w:rsid w:val="00506C64"/>
    <w:rsid w:val="00507D23"/>
    <w:rsid w:val="00510358"/>
    <w:rsid w:val="00510AFA"/>
    <w:rsid w:val="00511B22"/>
    <w:rsid w:val="005122CA"/>
    <w:rsid w:val="005124A1"/>
    <w:rsid w:val="00512799"/>
    <w:rsid w:val="0051289C"/>
    <w:rsid w:val="0051299A"/>
    <w:rsid w:val="00512A00"/>
    <w:rsid w:val="00512B12"/>
    <w:rsid w:val="00512E8F"/>
    <w:rsid w:val="00513498"/>
    <w:rsid w:val="00513DF6"/>
    <w:rsid w:val="005149EC"/>
    <w:rsid w:val="00514AAA"/>
    <w:rsid w:val="00514BA5"/>
    <w:rsid w:val="00515FD3"/>
    <w:rsid w:val="0051617C"/>
    <w:rsid w:val="005162A4"/>
    <w:rsid w:val="00516EB6"/>
    <w:rsid w:val="005176AF"/>
    <w:rsid w:val="005176E9"/>
    <w:rsid w:val="00517B83"/>
    <w:rsid w:val="00517E4B"/>
    <w:rsid w:val="0052021A"/>
    <w:rsid w:val="005217B3"/>
    <w:rsid w:val="0052189B"/>
    <w:rsid w:val="005221A6"/>
    <w:rsid w:val="00522A45"/>
    <w:rsid w:val="00523F14"/>
    <w:rsid w:val="00524460"/>
    <w:rsid w:val="0052448D"/>
    <w:rsid w:val="00524E43"/>
    <w:rsid w:val="005258FD"/>
    <w:rsid w:val="00525AE3"/>
    <w:rsid w:val="005264ED"/>
    <w:rsid w:val="00527323"/>
    <w:rsid w:val="00527BCF"/>
    <w:rsid w:val="00531696"/>
    <w:rsid w:val="0053210E"/>
    <w:rsid w:val="00532A12"/>
    <w:rsid w:val="00532A5B"/>
    <w:rsid w:val="0053334D"/>
    <w:rsid w:val="005337CA"/>
    <w:rsid w:val="00533A6B"/>
    <w:rsid w:val="00534313"/>
    <w:rsid w:val="005343F1"/>
    <w:rsid w:val="005344FC"/>
    <w:rsid w:val="00534ACF"/>
    <w:rsid w:val="00536058"/>
    <w:rsid w:val="00537A7F"/>
    <w:rsid w:val="00542436"/>
    <w:rsid w:val="005429A8"/>
    <w:rsid w:val="00542ECC"/>
    <w:rsid w:val="00542F53"/>
    <w:rsid w:val="00543FBB"/>
    <w:rsid w:val="00544355"/>
    <w:rsid w:val="00544789"/>
    <w:rsid w:val="00544EF7"/>
    <w:rsid w:val="005457D1"/>
    <w:rsid w:val="0054595B"/>
    <w:rsid w:val="00547C0D"/>
    <w:rsid w:val="00547DF5"/>
    <w:rsid w:val="00550071"/>
    <w:rsid w:val="0055044E"/>
    <w:rsid w:val="005509F7"/>
    <w:rsid w:val="00551F54"/>
    <w:rsid w:val="00552AC2"/>
    <w:rsid w:val="00553ADA"/>
    <w:rsid w:val="00553C03"/>
    <w:rsid w:val="00553CB6"/>
    <w:rsid w:val="00555804"/>
    <w:rsid w:val="00556C62"/>
    <w:rsid w:val="00557E7C"/>
    <w:rsid w:val="00560AFB"/>
    <w:rsid w:val="00560C4D"/>
    <w:rsid w:val="005610DF"/>
    <w:rsid w:val="005614EB"/>
    <w:rsid w:val="00561717"/>
    <w:rsid w:val="00562018"/>
    <w:rsid w:val="00562D0B"/>
    <w:rsid w:val="00562FDA"/>
    <w:rsid w:val="005636CE"/>
    <w:rsid w:val="005639E6"/>
    <w:rsid w:val="0056472A"/>
    <w:rsid w:val="00564B9E"/>
    <w:rsid w:val="00564FB8"/>
    <w:rsid w:val="005650CE"/>
    <w:rsid w:val="00565159"/>
    <w:rsid w:val="00565278"/>
    <w:rsid w:val="00565A11"/>
    <w:rsid w:val="00565C82"/>
    <w:rsid w:val="00565C9B"/>
    <w:rsid w:val="00565DBD"/>
    <w:rsid w:val="005660D2"/>
    <w:rsid w:val="0056668E"/>
    <w:rsid w:val="00567576"/>
    <w:rsid w:val="005675E1"/>
    <w:rsid w:val="0056792A"/>
    <w:rsid w:val="00567DD9"/>
    <w:rsid w:val="0057142E"/>
    <w:rsid w:val="00571866"/>
    <w:rsid w:val="00572F18"/>
    <w:rsid w:val="00573214"/>
    <w:rsid w:val="005735B9"/>
    <w:rsid w:val="00573C8E"/>
    <w:rsid w:val="00573DDC"/>
    <w:rsid w:val="00574C34"/>
    <w:rsid w:val="00574D7A"/>
    <w:rsid w:val="0057527C"/>
    <w:rsid w:val="005773B8"/>
    <w:rsid w:val="00577AC3"/>
    <w:rsid w:val="005811B3"/>
    <w:rsid w:val="005811E7"/>
    <w:rsid w:val="0058131C"/>
    <w:rsid w:val="00581871"/>
    <w:rsid w:val="00582681"/>
    <w:rsid w:val="00582F8D"/>
    <w:rsid w:val="005839AD"/>
    <w:rsid w:val="00583CEA"/>
    <w:rsid w:val="0058421E"/>
    <w:rsid w:val="00584CA0"/>
    <w:rsid w:val="00585405"/>
    <w:rsid w:val="00585F70"/>
    <w:rsid w:val="00586D1D"/>
    <w:rsid w:val="00587AAB"/>
    <w:rsid w:val="005907C9"/>
    <w:rsid w:val="00590A77"/>
    <w:rsid w:val="00591634"/>
    <w:rsid w:val="00591758"/>
    <w:rsid w:val="00591FD7"/>
    <w:rsid w:val="0059210C"/>
    <w:rsid w:val="00593791"/>
    <w:rsid w:val="00593E9D"/>
    <w:rsid w:val="00594105"/>
    <w:rsid w:val="005946B4"/>
    <w:rsid w:val="0059476D"/>
    <w:rsid w:val="005958CB"/>
    <w:rsid w:val="005961F9"/>
    <w:rsid w:val="005962C7"/>
    <w:rsid w:val="005963C1"/>
    <w:rsid w:val="00596971"/>
    <w:rsid w:val="0059735D"/>
    <w:rsid w:val="00597361"/>
    <w:rsid w:val="00597453"/>
    <w:rsid w:val="00597B84"/>
    <w:rsid w:val="00597C26"/>
    <w:rsid w:val="00597E84"/>
    <w:rsid w:val="005A0216"/>
    <w:rsid w:val="005A1314"/>
    <w:rsid w:val="005A170A"/>
    <w:rsid w:val="005A2B2C"/>
    <w:rsid w:val="005A2D95"/>
    <w:rsid w:val="005A438C"/>
    <w:rsid w:val="005A530A"/>
    <w:rsid w:val="005A5C6B"/>
    <w:rsid w:val="005A6142"/>
    <w:rsid w:val="005A668D"/>
    <w:rsid w:val="005A670A"/>
    <w:rsid w:val="005A6AEA"/>
    <w:rsid w:val="005A6B4D"/>
    <w:rsid w:val="005A6DDA"/>
    <w:rsid w:val="005A78C8"/>
    <w:rsid w:val="005A7C76"/>
    <w:rsid w:val="005B0760"/>
    <w:rsid w:val="005B0996"/>
    <w:rsid w:val="005B0C3B"/>
    <w:rsid w:val="005B1819"/>
    <w:rsid w:val="005B19C9"/>
    <w:rsid w:val="005B251A"/>
    <w:rsid w:val="005B2829"/>
    <w:rsid w:val="005B33C0"/>
    <w:rsid w:val="005B356D"/>
    <w:rsid w:val="005B357E"/>
    <w:rsid w:val="005B3594"/>
    <w:rsid w:val="005B37E0"/>
    <w:rsid w:val="005B3F0D"/>
    <w:rsid w:val="005B40AF"/>
    <w:rsid w:val="005B40CD"/>
    <w:rsid w:val="005B5D97"/>
    <w:rsid w:val="005B6E33"/>
    <w:rsid w:val="005B73BE"/>
    <w:rsid w:val="005B7BE9"/>
    <w:rsid w:val="005C037A"/>
    <w:rsid w:val="005C07B9"/>
    <w:rsid w:val="005C0A9D"/>
    <w:rsid w:val="005C0B93"/>
    <w:rsid w:val="005C0F2E"/>
    <w:rsid w:val="005C1AD9"/>
    <w:rsid w:val="005C24DC"/>
    <w:rsid w:val="005C24FC"/>
    <w:rsid w:val="005C27B4"/>
    <w:rsid w:val="005C29C6"/>
    <w:rsid w:val="005C30F1"/>
    <w:rsid w:val="005C43FC"/>
    <w:rsid w:val="005C602E"/>
    <w:rsid w:val="005C6C4A"/>
    <w:rsid w:val="005C73E4"/>
    <w:rsid w:val="005D0316"/>
    <w:rsid w:val="005D048A"/>
    <w:rsid w:val="005D07DA"/>
    <w:rsid w:val="005D090B"/>
    <w:rsid w:val="005D0A1B"/>
    <w:rsid w:val="005D22CA"/>
    <w:rsid w:val="005D2351"/>
    <w:rsid w:val="005D2A01"/>
    <w:rsid w:val="005D410E"/>
    <w:rsid w:val="005D4467"/>
    <w:rsid w:val="005D4801"/>
    <w:rsid w:val="005D49D5"/>
    <w:rsid w:val="005D5883"/>
    <w:rsid w:val="005D6B5A"/>
    <w:rsid w:val="005D7289"/>
    <w:rsid w:val="005D7FCD"/>
    <w:rsid w:val="005E036C"/>
    <w:rsid w:val="005E0D95"/>
    <w:rsid w:val="005E122A"/>
    <w:rsid w:val="005E1FC6"/>
    <w:rsid w:val="005E288E"/>
    <w:rsid w:val="005E28EC"/>
    <w:rsid w:val="005E31E1"/>
    <w:rsid w:val="005E4C1D"/>
    <w:rsid w:val="005E4EB8"/>
    <w:rsid w:val="005E5188"/>
    <w:rsid w:val="005E5672"/>
    <w:rsid w:val="005E5E1E"/>
    <w:rsid w:val="005E679F"/>
    <w:rsid w:val="005E6A4F"/>
    <w:rsid w:val="005E6D23"/>
    <w:rsid w:val="005E78AE"/>
    <w:rsid w:val="005E7F32"/>
    <w:rsid w:val="005F0844"/>
    <w:rsid w:val="005F130B"/>
    <w:rsid w:val="005F25CE"/>
    <w:rsid w:val="005F2D68"/>
    <w:rsid w:val="005F2FF2"/>
    <w:rsid w:val="005F390F"/>
    <w:rsid w:val="005F4385"/>
    <w:rsid w:val="005F555A"/>
    <w:rsid w:val="005F5E61"/>
    <w:rsid w:val="005F60E2"/>
    <w:rsid w:val="005F7F18"/>
    <w:rsid w:val="00600489"/>
    <w:rsid w:val="006005BA"/>
    <w:rsid w:val="00600837"/>
    <w:rsid w:val="00601772"/>
    <w:rsid w:val="006032CB"/>
    <w:rsid w:val="00603594"/>
    <w:rsid w:val="006039DF"/>
    <w:rsid w:val="00604348"/>
    <w:rsid w:val="006045A4"/>
    <w:rsid w:val="0060503A"/>
    <w:rsid w:val="00605DE4"/>
    <w:rsid w:val="00606C93"/>
    <w:rsid w:val="00606CC0"/>
    <w:rsid w:val="006070C0"/>
    <w:rsid w:val="006070D3"/>
    <w:rsid w:val="00610292"/>
    <w:rsid w:val="00610896"/>
    <w:rsid w:val="00611D8F"/>
    <w:rsid w:val="00612D59"/>
    <w:rsid w:val="00613F3B"/>
    <w:rsid w:val="006151E2"/>
    <w:rsid w:val="006152FE"/>
    <w:rsid w:val="00616242"/>
    <w:rsid w:val="006162F4"/>
    <w:rsid w:val="006163F2"/>
    <w:rsid w:val="0061647E"/>
    <w:rsid w:val="006166B2"/>
    <w:rsid w:val="006168EB"/>
    <w:rsid w:val="00620267"/>
    <w:rsid w:val="00620A10"/>
    <w:rsid w:val="0062107E"/>
    <w:rsid w:val="00621260"/>
    <w:rsid w:val="006214E7"/>
    <w:rsid w:val="006219F6"/>
    <w:rsid w:val="00621C53"/>
    <w:rsid w:val="00621F78"/>
    <w:rsid w:val="006238EF"/>
    <w:rsid w:val="00624A33"/>
    <w:rsid w:val="00624F48"/>
    <w:rsid w:val="00625118"/>
    <w:rsid w:val="0062593C"/>
    <w:rsid w:val="006260A8"/>
    <w:rsid w:val="006262EE"/>
    <w:rsid w:val="00627183"/>
    <w:rsid w:val="006271B6"/>
    <w:rsid w:val="006272F7"/>
    <w:rsid w:val="0062739E"/>
    <w:rsid w:val="00627A7A"/>
    <w:rsid w:val="00627AAE"/>
    <w:rsid w:val="00631016"/>
    <w:rsid w:val="00631D08"/>
    <w:rsid w:val="00632407"/>
    <w:rsid w:val="00632672"/>
    <w:rsid w:val="00634745"/>
    <w:rsid w:val="00634F20"/>
    <w:rsid w:val="00635417"/>
    <w:rsid w:val="00635D0B"/>
    <w:rsid w:val="00635F96"/>
    <w:rsid w:val="0063608C"/>
    <w:rsid w:val="00636161"/>
    <w:rsid w:val="00636C04"/>
    <w:rsid w:val="00636C19"/>
    <w:rsid w:val="006374CC"/>
    <w:rsid w:val="00640F69"/>
    <w:rsid w:val="0064155A"/>
    <w:rsid w:val="00641ACE"/>
    <w:rsid w:val="00641E22"/>
    <w:rsid w:val="006420AA"/>
    <w:rsid w:val="00642342"/>
    <w:rsid w:val="006428DE"/>
    <w:rsid w:val="00642E89"/>
    <w:rsid w:val="00643C75"/>
    <w:rsid w:val="00643E5C"/>
    <w:rsid w:val="006457BC"/>
    <w:rsid w:val="006461CB"/>
    <w:rsid w:val="00647899"/>
    <w:rsid w:val="00647B7F"/>
    <w:rsid w:val="00650567"/>
    <w:rsid w:val="00650BDF"/>
    <w:rsid w:val="0065162E"/>
    <w:rsid w:val="00651BE3"/>
    <w:rsid w:val="0065289C"/>
    <w:rsid w:val="006529BC"/>
    <w:rsid w:val="00652D00"/>
    <w:rsid w:val="00653C3B"/>
    <w:rsid w:val="00654CFD"/>
    <w:rsid w:val="00654E8A"/>
    <w:rsid w:val="006554A3"/>
    <w:rsid w:val="006554CA"/>
    <w:rsid w:val="006558BF"/>
    <w:rsid w:val="00655B50"/>
    <w:rsid w:val="00655FFC"/>
    <w:rsid w:val="00656D30"/>
    <w:rsid w:val="006577B4"/>
    <w:rsid w:val="006608F0"/>
    <w:rsid w:val="00660B63"/>
    <w:rsid w:val="00661140"/>
    <w:rsid w:val="00661799"/>
    <w:rsid w:val="00661996"/>
    <w:rsid w:val="006627AA"/>
    <w:rsid w:val="0066362B"/>
    <w:rsid w:val="00663812"/>
    <w:rsid w:val="00664A93"/>
    <w:rsid w:val="0066537E"/>
    <w:rsid w:val="0066648F"/>
    <w:rsid w:val="00666E23"/>
    <w:rsid w:val="00666EDB"/>
    <w:rsid w:val="0067050B"/>
    <w:rsid w:val="006711AA"/>
    <w:rsid w:val="00673218"/>
    <w:rsid w:val="0067472E"/>
    <w:rsid w:val="00674ABC"/>
    <w:rsid w:val="0067567C"/>
    <w:rsid w:val="006760E6"/>
    <w:rsid w:val="00676882"/>
    <w:rsid w:val="00676B2C"/>
    <w:rsid w:val="00677789"/>
    <w:rsid w:val="00677934"/>
    <w:rsid w:val="00677CD6"/>
    <w:rsid w:val="00681A43"/>
    <w:rsid w:val="00681A70"/>
    <w:rsid w:val="00681D10"/>
    <w:rsid w:val="00681F12"/>
    <w:rsid w:val="0068251C"/>
    <w:rsid w:val="00683D3D"/>
    <w:rsid w:val="00684578"/>
    <w:rsid w:val="00684F61"/>
    <w:rsid w:val="006850BE"/>
    <w:rsid w:val="00685941"/>
    <w:rsid w:val="00685DDA"/>
    <w:rsid w:val="00687074"/>
    <w:rsid w:val="00687227"/>
    <w:rsid w:val="00687D9E"/>
    <w:rsid w:val="00687FCD"/>
    <w:rsid w:val="006914B9"/>
    <w:rsid w:val="00691B10"/>
    <w:rsid w:val="00692BF5"/>
    <w:rsid w:val="00692DF6"/>
    <w:rsid w:val="00693167"/>
    <w:rsid w:val="00694CC3"/>
    <w:rsid w:val="00695AF7"/>
    <w:rsid w:val="00696201"/>
    <w:rsid w:val="00696F97"/>
    <w:rsid w:val="00697947"/>
    <w:rsid w:val="00697C69"/>
    <w:rsid w:val="00697FAA"/>
    <w:rsid w:val="006A08EE"/>
    <w:rsid w:val="006A0B01"/>
    <w:rsid w:val="006A1601"/>
    <w:rsid w:val="006A1726"/>
    <w:rsid w:val="006A17A4"/>
    <w:rsid w:val="006A17BB"/>
    <w:rsid w:val="006A195E"/>
    <w:rsid w:val="006A3079"/>
    <w:rsid w:val="006A4AC0"/>
    <w:rsid w:val="006A4D0B"/>
    <w:rsid w:val="006A5425"/>
    <w:rsid w:val="006A6105"/>
    <w:rsid w:val="006A66F9"/>
    <w:rsid w:val="006A6B42"/>
    <w:rsid w:val="006A7C15"/>
    <w:rsid w:val="006B01C8"/>
    <w:rsid w:val="006B0AFD"/>
    <w:rsid w:val="006B0C34"/>
    <w:rsid w:val="006B19D3"/>
    <w:rsid w:val="006B3BAD"/>
    <w:rsid w:val="006B3CEB"/>
    <w:rsid w:val="006B3E90"/>
    <w:rsid w:val="006B449C"/>
    <w:rsid w:val="006B6D5E"/>
    <w:rsid w:val="006B76DF"/>
    <w:rsid w:val="006B788F"/>
    <w:rsid w:val="006B7E34"/>
    <w:rsid w:val="006C0C55"/>
    <w:rsid w:val="006C0E3B"/>
    <w:rsid w:val="006C0F19"/>
    <w:rsid w:val="006C1B59"/>
    <w:rsid w:val="006C1E54"/>
    <w:rsid w:val="006C24B4"/>
    <w:rsid w:val="006C333D"/>
    <w:rsid w:val="006C414E"/>
    <w:rsid w:val="006C4205"/>
    <w:rsid w:val="006C46A9"/>
    <w:rsid w:val="006C571B"/>
    <w:rsid w:val="006C5EF8"/>
    <w:rsid w:val="006C63CA"/>
    <w:rsid w:val="006C6865"/>
    <w:rsid w:val="006D04C3"/>
    <w:rsid w:val="006D1081"/>
    <w:rsid w:val="006D2259"/>
    <w:rsid w:val="006D2B31"/>
    <w:rsid w:val="006D2CEB"/>
    <w:rsid w:val="006D2ED8"/>
    <w:rsid w:val="006D3792"/>
    <w:rsid w:val="006D379F"/>
    <w:rsid w:val="006D433C"/>
    <w:rsid w:val="006D5891"/>
    <w:rsid w:val="006D5BC1"/>
    <w:rsid w:val="006D5E72"/>
    <w:rsid w:val="006D6422"/>
    <w:rsid w:val="006E06AC"/>
    <w:rsid w:val="006E096C"/>
    <w:rsid w:val="006E1EED"/>
    <w:rsid w:val="006E399F"/>
    <w:rsid w:val="006E3ED0"/>
    <w:rsid w:val="006E4579"/>
    <w:rsid w:val="006E6241"/>
    <w:rsid w:val="006E62D2"/>
    <w:rsid w:val="006E68E5"/>
    <w:rsid w:val="006E6CF7"/>
    <w:rsid w:val="006E6F10"/>
    <w:rsid w:val="006E719B"/>
    <w:rsid w:val="006E71F7"/>
    <w:rsid w:val="006E74E1"/>
    <w:rsid w:val="006E7A5B"/>
    <w:rsid w:val="006E7CC7"/>
    <w:rsid w:val="006F044C"/>
    <w:rsid w:val="006F0DAA"/>
    <w:rsid w:val="006F13CB"/>
    <w:rsid w:val="006F182A"/>
    <w:rsid w:val="006F1BDB"/>
    <w:rsid w:val="006F20BA"/>
    <w:rsid w:val="006F2D00"/>
    <w:rsid w:val="006F4884"/>
    <w:rsid w:val="006F49C5"/>
    <w:rsid w:val="006F4B12"/>
    <w:rsid w:val="006F576A"/>
    <w:rsid w:val="006F5C8E"/>
    <w:rsid w:val="006F6C4E"/>
    <w:rsid w:val="006F7345"/>
    <w:rsid w:val="00700C1D"/>
    <w:rsid w:val="00700DDC"/>
    <w:rsid w:val="00701459"/>
    <w:rsid w:val="00701912"/>
    <w:rsid w:val="00702768"/>
    <w:rsid w:val="00702B31"/>
    <w:rsid w:val="00702E78"/>
    <w:rsid w:val="007046D3"/>
    <w:rsid w:val="00705E06"/>
    <w:rsid w:val="00706007"/>
    <w:rsid w:val="007065CF"/>
    <w:rsid w:val="007067DC"/>
    <w:rsid w:val="00706D04"/>
    <w:rsid w:val="007072E5"/>
    <w:rsid w:val="0071062F"/>
    <w:rsid w:val="007109B7"/>
    <w:rsid w:val="00711445"/>
    <w:rsid w:val="0071152F"/>
    <w:rsid w:val="00711896"/>
    <w:rsid w:val="00711B7B"/>
    <w:rsid w:val="00712F56"/>
    <w:rsid w:val="00713ADA"/>
    <w:rsid w:val="007141AB"/>
    <w:rsid w:val="007146C1"/>
    <w:rsid w:val="007148B3"/>
    <w:rsid w:val="00714B45"/>
    <w:rsid w:val="007150C8"/>
    <w:rsid w:val="0071618C"/>
    <w:rsid w:val="00716B5C"/>
    <w:rsid w:val="007171EC"/>
    <w:rsid w:val="007211BB"/>
    <w:rsid w:val="007212B4"/>
    <w:rsid w:val="00721444"/>
    <w:rsid w:val="00721488"/>
    <w:rsid w:val="007224BB"/>
    <w:rsid w:val="00722826"/>
    <w:rsid w:val="007240A6"/>
    <w:rsid w:val="00724242"/>
    <w:rsid w:val="007250C8"/>
    <w:rsid w:val="00725391"/>
    <w:rsid w:val="00725645"/>
    <w:rsid w:val="00726789"/>
    <w:rsid w:val="00726BB0"/>
    <w:rsid w:val="00726EC2"/>
    <w:rsid w:val="00726F0D"/>
    <w:rsid w:val="007277BF"/>
    <w:rsid w:val="00727B33"/>
    <w:rsid w:val="00731195"/>
    <w:rsid w:val="00732F36"/>
    <w:rsid w:val="007330F7"/>
    <w:rsid w:val="00733B03"/>
    <w:rsid w:val="00734061"/>
    <w:rsid w:val="007348C7"/>
    <w:rsid w:val="00734993"/>
    <w:rsid w:val="00734B6F"/>
    <w:rsid w:val="00734C87"/>
    <w:rsid w:val="00734F78"/>
    <w:rsid w:val="007355AA"/>
    <w:rsid w:val="00735875"/>
    <w:rsid w:val="00736807"/>
    <w:rsid w:val="00736822"/>
    <w:rsid w:val="0073685E"/>
    <w:rsid w:val="007373A9"/>
    <w:rsid w:val="00737825"/>
    <w:rsid w:val="007404DD"/>
    <w:rsid w:val="00740650"/>
    <w:rsid w:val="00740939"/>
    <w:rsid w:val="00741127"/>
    <w:rsid w:val="00741329"/>
    <w:rsid w:val="00741BB5"/>
    <w:rsid w:val="00741E3D"/>
    <w:rsid w:val="00742BA3"/>
    <w:rsid w:val="00742D12"/>
    <w:rsid w:val="007439A6"/>
    <w:rsid w:val="00745654"/>
    <w:rsid w:val="00745D2E"/>
    <w:rsid w:val="00745EA8"/>
    <w:rsid w:val="007466F3"/>
    <w:rsid w:val="00751B30"/>
    <w:rsid w:val="00753D38"/>
    <w:rsid w:val="00754424"/>
    <w:rsid w:val="00754772"/>
    <w:rsid w:val="007550F3"/>
    <w:rsid w:val="00755D1E"/>
    <w:rsid w:val="0075740B"/>
    <w:rsid w:val="00760135"/>
    <w:rsid w:val="00760356"/>
    <w:rsid w:val="007603D9"/>
    <w:rsid w:val="00760B1C"/>
    <w:rsid w:val="00762A0F"/>
    <w:rsid w:val="00763B1B"/>
    <w:rsid w:val="00763DF0"/>
    <w:rsid w:val="00764C93"/>
    <w:rsid w:val="00765216"/>
    <w:rsid w:val="00765B03"/>
    <w:rsid w:val="00765B6D"/>
    <w:rsid w:val="00765F77"/>
    <w:rsid w:val="00765F8C"/>
    <w:rsid w:val="00767C6C"/>
    <w:rsid w:val="00770FE6"/>
    <w:rsid w:val="0077161E"/>
    <w:rsid w:val="0077163A"/>
    <w:rsid w:val="00771825"/>
    <w:rsid w:val="00771EF4"/>
    <w:rsid w:val="00771F03"/>
    <w:rsid w:val="00772724"/>
    <w:rsid w:val="007728EA"/>
    <w:rsid w:val="00772D77"/>
    <w:rsid w:val="00772DC3"/>
    <w:rsid w:val="00773290"/>
    <w:rsid w:val="007735A9"/>
    <w:rsid w:val="007737DF"/>
    <w:rsid w:val="00774D65"/>
    <w:rsid w:val="007766F0"/>
    <w:rsid w:val="00776711"/>
    <w:rsid w:val="00776A63"/>
    <w:rsid w:val="00780162"/>
    <w:rsid w:val="007801F0"/>
    <w:rsid w:val="007819AA"/>
    <w:rsid w:val="00782402"/>
    <w:rsid w:val="00783343"/>
    <w:rsid w:val="0078403B"/>
    <w:rsid w:val="00784333"/>
    <w:rsid w:val="00784961"/>
    <w:rsid w:val="0078508F"/>
    <w:rsid w:val="00785A18"/>
    <w:rsid w:val="007864D4"/>
    <w:rsid w:val="007876E3"/>
    <w:rsid w:val="007877B7"/>
    <w:rsid w:val="00790442"/>
    <w:rsid w:val="007909C3"/>
    <w:rsid w:val="00791A4A"/>
    <w:rsid w:val="007920AD"/>
    <w:rsid w:val="00792769"/>
    <w:rsid w:val="00792B50"/>
    <w:rsid w:val="00792D0C"/>
    <w:rsid w:val="00792D4C"/>
    <w:rsid w:val="007932E8"/>
    <w:rsid w:val="00793423"/>
    <w:rsid w:val="0079389F"/>
    <w:rsid w:val="00793ED0"/>
    <w:rsid w:val="007947B6"/>
    <w:rsid w:val="00794ED9"/>
    <w:rsid w:val="00795B5A"/>
    <w:rsid w:val="00796444"/>
    <w:rsid w:val="007A0066"/>
    <w:rsid w:val="007A00F4"/>
    <w:rsid w:val="007A0244"/>
    <w:rsid w:val="007A04B4"/>
    <w:rsid w:val="007A0A34"/>
    <w:rsid w:val="007A0D39"/>
    <w:rsid w:val="007A21B0"/>
    <w:rsid w:val="007A380D"/>
    <w:rsid w:val="007A40B5"/>
    <w:rsid w:val="007A4526"/>
    <w:rsid w:val="007A4944"/>
    <w:rsid w:val="007A49C9"/>
    <w:rsid w:val="007A4BE7"/>
    <w:rsid w:val="007A576F"/>
    <w:rsid w:val="007A5C97"/>
    <w:rsid w:val="007A6759"/>
    <w:rsid w:val="007A7719"/>
    <w:rsid w:val="007A7C62"/>
    <w:rsid w:val="007B000C"/>
    <w:rsid w:val="007B00BB"/>
    <w:rsid w:val="007B0C7D"/>
    <w:rsid w:val="007B1599"/>
    <w:rsid w:val="007B1BA4"/>
    <w:rsid w:val="007B1CD0"/>
    <w:rsid w:val="007B2C4E"/>
    <w:rsid w:val="007B2DE7"/>
    <w:rsid w:val="007B30C4"/>
    <w:rsid w:val="007B313A"/>
    <w:rsid w:val="007B32D3"/>
    <w:rsid w:val="007B3518"/>
    <w:rsid w:val="007B3811"/>
    <w:rsid w:val="007B3DCA"/>
    <w:rsid w:val="007B3F83"/>
    <w:rsid w:val="007B3FBA"/>
    <w:rsid w:val="007B4629"/>
    <w:rsid w:val="007B517A"/>
    <w:rsid w:val="007B753A"/>
    <w:rsid w:val="007C01F3"/>
    <w:rsid w:val="007C0ABA"/>
    <w:rsid w:val="007C1106"/>
    <w:rsid w:val="007C2242"/>
    <w:rsid w:val="007C36DD"/>
    <w:rsid w:val="007C387C"/>
    <w:rsid w:val="007C3E7B"/>
    <w:rsid w:val="007C403D"/>
    <w:rsid w:val="007C408D"/>
    <w:rsid w:val="007C4CA3"/>
    <w:rsid w:val="007C513D"/>
    <w:rsid w:val="007C53C8"/>
    <w:rsid w:val="007C594E"/>
    <w:rsid w:val="007C5E0A"/>
    <w:rsid w:val="007C62D4"/>
    <w:rsid w:val="007C702F"/>
    <w:rsid w:val="007D12FF"/>
    <w:rsid w:val="007D2F45"/>
    <w:rsid w:val="007D3CBE"/>
    <w:rsid w:val="007D4B57"/>
    <w:rsid w:val="007D4E1B"/>
    <w:rsid w:val="007D4E43"/>
    <w:rsid w:val="007D4F8E"/>
    <w:rsid w:val="007D617F"/>
    <w:rsid w:val="007D63A1"/>
    <w:rsid w:val="007D66CD"/>
    <w:rsid w:val="007D7563"/>
    <w:rsid w:val="007E0610"/>
    <w:rsid w:val="007E075C"/>
    <w:rsid w:val="007E0BEC"/>
    <w:rsid w:val="007E14E4"/>
    <w:rsid w:val="007E1667"/>
    <w:rsid w:val="007E1B28"/>
    <w:rsid w:val="007E1F53"/>
    <w:rsid w:val="007E2A15"/>
    <w:rsid w:val="007E3166"/>
    <w:rsid w:val="007E4649"/>
    <w:rsid w:val="007E4E1D"/>
    <w:rsid w:val="007E50FD"/>
    <w:rsid w:val="007E69B3"/>
    <w:rsid w:val="007E6A34"/>
    <w:rsid w:val="007E6EF4"/>
    <w:rsid w:val="007E7648"/>
    <w:rsid w:val="007E7E48"/>
    <w:rsid w:val="007F08B2"/>
    <w:rsid w:val="007F0F96"/>
    <w:rsid w:val="007F10C2"/>
    <w:rsid w:val="007F10FF"/>
    <w:rsid w:val="007F1B89"/>
    <w:rsid w:val="007F1C24"/>
    <w:rsid w:val="007F1EE5"/>
    <w:rsid w:val="007F2C8D"/>
    <w:rsid w:val="007F3045"/>
    <w:rsid w:val="007F4D9E"/>
    <w:rsid w:val="007F539D"/>
    <w:rsid w:val="007F560A"/>
    <w:rsid w:val="007F5F18"/>
    <w:rsid w:val="007F644F"/>
    <w:rsid w:val="007F677D"/>
    <w:rsid w:val="007F7034"/>
    <w:rsid w:val="007F71EE"/>
    <w:rsid w:val="007F730F"/>
    <w:rsid w:val="007F7365"/>
    <w:rsid w:val="007F74DE"/>
    <w:rsid w:val="007F751F"/>
    <w:rsid w:val="007F77BA"/>
    <w:rsid w:val="007F7C02"/>
    <w:rsid w:val="007F7E38"/>
    <w:rsid w:val="008019BD"/>
    <w:rsid w:val="008020D3"/>
    <w:rsid w:val="00802A5B"/>
    <w:rsid w:val="008035AB"/>
    <w:rsid w:val="00804703"/>
    <w:rsid w:val="008059F3"/>
    <w:rsid w:val="00805C38"/>
    <w:rsid w:val="00807825"/>
    <w:rsid w:val="00810EEF"/>
    <w:rsid w:val="0081327B"/>
    <w:rsid w:val="00813C91"/>
    <w:rsid w:val="00813E57"/>
    <w:rsid w:val="008150CD"/>
    <w:rsid w:val="0081616E"/>
    <w:rsid w:val="0081636F"/>
    <w:rsid w:val="00816B5C"/>
    <w:rsid w:val="008177F4"/>
    <w:rsid w:val="00817C25"/>
    <w:rsid w:val="008207C7"/>
    <w:rsid w:val="008208F6"/>
    <w:rsid w:val="00820D1B"/>
    <w:rsid w:val="00821268"/>
    <w:rsid w:val="008213E9"/>
    <w:rsid w:val="008216C3"/>
    <w:rsid w:val="00821C39"/>
    <w:rsid w:val="00821D77"/>
    <w:rsid w:val="0082209C"/>
    <w:rsid w:val="00822A87"/>
    <w:rsid w:val="00822BC0"/>
    <w:rsid w:val="008234CC"/>
    <w:rsid w:val="00824F78"/>
    <w:rsid w:val="00825253"/>
    <w:rsid w:val="008260C5"/>
    <w:rsid w:val="00827119"/>
    <w:rsid w:val="00827659"/>
    <w:rsid w:val="00827977"/>
    <w:rsid w:val="00827D36"/>
    <w:rsid w:val="00827D89"/>
    <w:rsid w:val="00827DE1"/>
    <w:rsid w:val="00830A7F"/>
    <w:rsid w:val="00830FF5"/>
    <w:rsid w:val="00831788"/>
    <w:rsid w:val="0083368E"/>
    <w:rsid w:val="00834919"/>
    <w:rsid w:val="00834A2A"/>
    <w:rsid w:val="00834CDF"/>
    <w:rsid w:val="00835460"/>
    <w:rsid w:val="0083548D"/>
    <w:rsid w:val="00835525"/>
    <w:rsid w:val="00835B59"/>
    <w:rsid w:val="0083662F"/>
    <w:rsid w:val="00836D87"/>
    <w:rsid w:val="00837634"/>
    <w:rsid w:val="0084020D"/>
    <w:rsid w:val="00840B02"/>
    <w:rsid w:val="008415ED"/>
    <w:rsid w:val="00841C07"/>
    <w:rsid w:val="00842465"/>
    <w:rsid w:val="0084285F"/>
    <w:rsid w:val="00844C3D"/>
    <w:rsid w:val="00844F78"/>
    <w:rsid w:val="00845810"/>
    <w:rsid w:val="0084619E"/>
    <w:rsid w:val="008465EB"/>
    <w:rsid w:val="00846F5D"/>
    <w:rsid w:val="00847003"/>
    <w:rsid w:val="0084747C"/>
    <w:rsid w:val="008502A5"/>
    <w:rsid w:val="00851447"/>
    <w:rsid w:val="00851709"/>
    <w:rsid w:val="008520EE"/>
    <w:rsid w:val="00852136"/>
    <w:rsid w:val="00852B7F"/>
    <w:rsid w:val="00853554"/>
    <w:rsid w:val="0085401F"/>
    <w:rsid w:val="008540CC"/>
    <w:rsid w:val="00854D20"/>
    <w:rsid w:val="00855241"/>
    <w:rsid w:val="0085629A"/>
    <w:rsid w:val="00856B6B"/>
    <w:rsid w:val="00856D1C"/>
    <w:rsid w:val="00856D7B"/>
    <w:rsid w:val="008571F0"/>
    <w:rsid w:val="00860075"/>
    <w:rsid w:val="00860771"/>
    <w:rsid w:val="0086333A"/>
    <w:rsid w:val="0086353F"/>
    <w:rsid w:val="008638BB"/>
    <w:rsid w:val="0086397C"/>
    <w:rsid w:val="008646C0"/>
    <w:rsid w:val="00864C4B"/>
    <w:rsid w:val="00864E3B"/>
    <w:rsid w:val="00865EB4"/>
    <w:rsid w:val="00866E48"/>
    <w:rsid w:val="0086729E"/>
    <w:rsid w:val="00870712"/>
    <w:rsid w:val="008713C3"/>
    <w:rsid w:val="008715C2"/>
    <w:rsid w:val="00871B1A"/>
    <w:rsid w:val="008743CD"/>
    <w:rsid w:val="0087733F"/>
    <w:rsid w:val="00877CEC"/>
    <w:rsid w:val="00880C68"/>
    <w:rsid w:val="00880ED5"/>
    <w:rsid w:val="008813F7"/>
    <w:rsid w:val="00881C05"/>
    <w:rsid w:val="008832AD"/>
    <w:rsid w:val="0088391E"/>
    <w:rsid w:val="00883C09"/>
    <w:rsid w:val="0088409D"/>
    <w:rsid w:val="008854E8"/>
    <w:rsid w:val="00887A40"/>
    <w:rsid w:val="00887DF4"/>
    <w:rsid w:val="00890821"/>
    <w:rsid w:val="008916ED"/>
    <w:rsid w:val="00892F6E"/>
    <w:rsid w:val="008931AD"/>
    <w:rsid w:val="00894D34"/>
    <w:rsid w:val="00895AD3"/>
    <w:rsid w:val="00895F23"/>
    <w:rsid w:val="00895FD8"/>
    <w:rsid w:val="00896286"/>
    <w:rsid w:val="008A060E"/>
    <w:rsid w:val="008A068A"/>
    <w:rsid w:val="008A0D9C"/>
    <w:rsid w:val="008A10C9"/>
    <w:rsid w:val="008A1F82"/>
    <w:rsid w:val="008A1FE2"/>
    <w:rsid w:val="008A2080"/>
    <w:rsid w:val="008A359E"/>
    <w:rsid w:val="008A3D1A"/>
    <w:rsid w:val="008A3DFB"/>
    <w:rsid w:val="008A4382"/>
    <w:rsid w:val="008A62EC"/>
    <w:rsid w:val="008A69F3"/>
    <w:rsid w:val="008A7997"/>
    <w:rsid w:val="008B041F"/>
    <w:rsid w:val="008B0732"/>
    <w:rsid w:val="008B0CC4"/>
    <w:rsid w:val="008B15FE"/>
    <w:rsid w:val="008B23BE"/>
    <w:rsid w:val="008B2B69"/>
    <w:rsid w:val="008B2EDE"/>
    <w:rsid w:val="008B2F6C"/>
    <w:rsid w:val="008B2F81"/>
    <w:rsid w:val="008B427A"/>
    <w:rsid w:val="008B429C"/>
    <w:rsid w:val="008B4E6E"/>
    <w:rsid w:val="008B4EE1"/>
    <w:rsid w:val="008B6F74"/>
    <w:rsid w:val="008B74E9"/>
    <w:rsid w:val="008C00FC"/>
    <w:rsid w:val="008C079E"/>
    <w:rsid w:val="008C1510"/>
    <w:rsid w:val="008C1588"/>
    <w:rsid w:val="008C1610"/>
    <w:rsid w:val="008C1BC3"/>
    <w:rsid w:val="008C212F"/>
    <w:rsid w:val="008C2A74"/>
    <w:rsid w:val="008C518E"/>
    <w:rsid w:val="008C6365"/>
    <w:rsid w:val="008C6501"/>
    <w:rsid w:val="008D036A"/>
    <w:rsid w:val="008D0CEC"/>
    <w:rsid w:val="008D10B4"/>
    <w:rsid w:val="008D1EB7"/>
    <w:rsid w:val="008D24EC"/>
    <w:rsid w:val="008D26CD"/>
    <w:rsid w:val="008D2B99"/>
    <w:rsid w:val="008D31F1"/>
    <w:rsid w:val="008D3759"/>
    <w:rsid w:val="008D3DD2"/>
    <w:rsid w:val="008D495C"/>
    <w:rsid w:val="008D5B88"/>
    <w:rsid w:val="008D5C12"/>
    <w:rsid w:val="008D7964"/>
    <w:rsid w:val="008E075F"/>
    <w:rsid w:val="008E0E1F"/>
    <w:rsid w:val="008E16A3"/>
    <w:rsid w:val="008E2167"/>
    <w:rsid w:val="008E22F4"/>
    <w:rsid w:val="008E3320"/>
    <w:rsid w:val="008E3640"/>
    <w:rsid w:val="008E3A45"/>
    <w:rsid w:val="008E3C3E"/>
    <w:rsid w:val="008E52BD"/>
    <w:rsid w:val="008E574E"/>
    <w:rsid w:val="008E6A5B"/>
    <w:rsid w:val="008E7CDB"/>
    <w:rsid w:val="008E7FC4"/>
    <w:rsid w:val="008F14AA"/>
    <w:rsid w:val="008F1DE1"/>
    <w:rsid w:val="008F3981"/>
    <w:rsid w:val="008F3F45"/>
    <w:rsid w:val="008F4212"/>
    <w:rsid w:val="008F4A7C"/>
    <w:rsid w:val="008F4F70"/>
    <w:rsid w:val="008F69CF"/>
    <w:rsid w:val="008F6EDD"/>
    <w:rsid w:val="008F738D"/>
    <w:rsid w:val="008F7A8F"/>
    <w:rsid w:val="0090085C"/>
    <w:rsid w:val="0090203B"/>
    <w:rsid w:val="00902289"/>
    <w:rsid w:val="0090277B"/>
    <w:rsid w:val="00902D0F"/>
    <w:rsid w:val="0090315B"/>
    <w:rsid w:val="009039CA"/>
    <w:rsid w:val="00905F7D"/>
    <w:rsid w:val="00906FDE"/>
    <w:rsid w:val="00910398"/>
    <w:rsid w:val="00910F85"/>
    <w:rsid w:val="00912102"/>
    <w:rsid w:val="009124ED"/>
    <w:rsid w:val="00912AF9"/>
    <w:rsid w:val="00913EF5"/>
    <w:rsid w:val="0091446B"/>
    <w:rsid w:val="00914631"/>
    <w:rsid w:val="00916B71"/>
    <w:rsid w:val="009170F0"/>
    <w:rsid w:val="0091720F"/>
    <w:rsid w:val="00917526"/>
    <w:rsid w:val="00917C82"/>
    <w:rsid w:val="009205EA"/>
    <w:rsid w:val="00920728"/>
    <w:rsid w:val="00921179"/>
    <w:rsid w:val="009213DF"/>
    <w:rsid w:val="00921A9A"/>
    <w:rsid w:val="00921FB5"/>
    <w:rsid w:val="0092331F"/>
    <w:rsid w:val="00923E7C"/>
    <w:rsid w:val="009250BB"/>
    <w:rsid w:val="009256E1"/>
    <w:rsid w:val="009258CC"/>
    <w:rsid w:val="00926828"/>
    <w:rsid w:val="009274CA"/>
    <w:rsid w:val="00927948"/>
    <w:rsid w:val="00927B15"/>
    <w:rsid w:val="009300F6"/>
    <w:rsid w:val="00930459"/>
    <w:rsid w:val="00930AB4"/>
    <w:rsid w:val="009319E1"/>
    <w:rsid w:val="00932073"/>
    <w:rsid w:val="0093207F"/>
    <w:rsid w:val="00932BBB"/>
    <w:rsid w:val="009332BD"/>
    <w:rsid w:val="00933E65"/>
    <w:rsid w:val="00935E18"/>
    <w:rsid w:val="00935E78"/>
    <w:rsid w:val="009360FE"/>
    <w:rsid w:val="00936945"/>
    <w:rsid w:val="0093702C"/>
    <w:rsid w:val="00937A31"/>
    <w:rsid w:val="00941CF4"/>
    <w:rsid w:val="00941D7B"/>
    <w:rsid w:val="00942EE8"/>
    <w:rsid w:val="009432C6"/>
    <w:rsid w:val="0094367F"/>
    <w:rsid w:val="0094368A"/>
    <w:rsid w:val="00944E49"/>
    <w:rsid w:val="00945F7D"/>
    <w:rsid w:val="009466BD"/>
    <w:rsid w:val="00946EE9"/>
    <w:rsid w:val="009472D4"/>
    <w:rsid w:val="0095088D"/>
    <w:rsid w:val="00951400"/>
    <w:rsid w:val="009515F7"/>
    <w:rsid w:val="009516C6"/>
    <w:rsid w:val="0095179E"/>
    <w:rsid w:val="0095230E"/>
    <w:rsid w:val="00953247"/>
    <w:rsid w:val="00955425"/>
    <w:rsid w:val="00956033"/>
    <w:rsid w:val="009564E2"/>
    <w:rsid w:val="00956A73"/>
    <w:rsid w:val="00956CFE"/>
    <w:rsid w:val="00956F62"/>
    <w:rsid w:val="009577B4"/>
    <w:rsid w:val="00957D7C"/>
    <w:rsid w:val="0096029C"/>
    <w:rsid w:val="009602D4"/>
    <w:rsid w:val="0096084E"/>
    <w:rsid w:val="00960E52"/>
    <w:rsid w:val="00961088"/>
    <w:rsid w:val="009618CE"/>
    <w:rsid w:val="00961EDD"/>
    <w:rsid w:val="00962129"/>
    <w:rsid w:val="00963225"/>
    <w:rsid w:val="00963D4B"/>
    <w:rsid w:val="009640D4"/>
    <w:rsid w:val="00964135"/>
    <w:rsid w:val="00964B1D"/>
    <w:rsid w:val="00964EDE"/>
    <w:rsid w:val="00965115"/>
    <w:rsid w:val="0096642D"/>
    <w:rsid w:val="0096667B"/>
    <w:rsid w:val="0096686A"/>
    <w:rsid w:val="009670C5"/>
    <w:rsid w:val="00967579"/>
    <w:rsid w:val="00970258"/>
    <w:rsid w:val="00970418"/>
    <w:rsid w:val="009707CE"/>
    <w:rsid w:val="00970E3C"/>
    <w:rsid w:val="00970E89"/>
    <w:rsid w:val="00971CE9"/>
    <w:rsid w:val="00972B6F"/>
    <w:rsid w:val="00972B7D"/>
    <w:rsid w:val="00973227"/>
    <w:rsid w:val="0097338A"/>
    <w:rsid w:val="00973A6D"/>
    <w:rsid w:val="00973B52"/>
    <w:rsid w:val="009744E8"/>
    <w:rsid w:val="00974617"/>
    <w:rsid w:val="0097492E"/>
    <w:rsid w:val="00975434"/>
    <w:rsid w:val="00975DE9"/>
    <w:rsid w:val="00975E00"/>
    <w:rsid w:val="00976A44"/>
    <w:rsid w:val="00977296"/>
    <w:rsid w:val="00980A1C"/>
    <w:rsid w:val="00981262"/>
    <w:rsid w:val="0098321F"/>
    <w:rsid w:val="009839DC"/>
    <w:rsid w:val="009844EA"/>
    <w:rsid w:val="009845D2"/>
    <w:rsid w:val="00984724"/>
    <w:rsid w:val="00984B46"/>
    <w:rsid w:val="0098628F"/>
    <w:rsid w:val="00986941"/>
    <w:rsid w:val="00986B9C"/>
    <w:rsid w:val="009872B3"/>
    <w:rsid w:val="00987490"/>
    <w:rsid w:val="009879EC"/>
    <w:rsid w:val="00987B14"/>
    <w:rsid w:val="00987FD3"/>
    <w:rsid w:val="00990168"/>
    <w:rsid w:val="00990339"/>
    <w:rsid w:val="0099050D"/>
    <w:rsid w:val="00991675"/>
    <w:rsid w:val="00992234"/>
    <w:rsid w:val="0099266C"/>
    <w:rsid w:val="00992CB2"/>
    <w:rsid w:val="00994C3A"/>
    <w:rsid w:val="00995740"/>
    <w:rsid w:val="00995E5D"/>
    <w:rsid w:val="00996D1E"/>
    <w:rsid w:val="00997ED2"/>
    <w:rsid w:val="00997F0B"/>
    <w:rsid w:val="009A2C5B"/>
    <w:rsid w:val="009A2CB0"/>
    <w:rsid w:val="009A2F08"/>
    <w:rsid w:val="009A3871"/>
    <w:rsid w:val="009A3B3A"/>
    <w:rsid w:val="009A4A82"/>
    <w:rsid w:val="009A4F8E"/>
    <w:rsid w:val="009A51C6"/>
    <w:rsid w:val="009A5780"/>
    <w:rsid w:val="009A5C5F"/>
    <w:rsid w:val="009A6331"/>
    <w:rsid w:val="009A6AEC"/>
    <w:rsid w:val="009A71D2"/>
    <w:rsid w:val="009A7B3D"/>
    <w:rsid w:val="009B0358"/>
    <w:rsid w:val="009B10F1"/>
    <w:rsid w:val="009B293E"/>
    <w:rsid w:val="009B2C78"/>
    <w:rsid w:val="009B33FE"/>
    <w:rsid w:val="009B443A"/>
    <w:rsid w:val="009B47E5"/>
    <w:rsid w:val="009B4A33"/>
    <w:rsid w:val="009B563B"/>
    <w:rsid w:val="009B5C90"/>
    <w:rsid w:val="009B61D7"/>
    <w:rsid w:val="009B766C"/>
    <w:rsid w:val="009B7A5E"/>
    <w:rsid w:val="009B7A85"/>
    <w:rsid w:val="009B7CC2"/>
    <w:rsid w:val="009C0BFD"/>
    <w:rsid w:val="009C1022"/>
    <w:rsid w:val="009C1F30"/>
    <w:rsid w:val="009C341A"/>
    <w:rsid w:val="009C34D8"/>
    <w:rsid w:val="009C43A1"/>
    <w:rsid w:val="009C4B09"/>
    <w:rsid w:val="009C56DE"/>
    <w:rsid w:val="009C6733"/>
    <w:rsid w:val="009C6995"/>
    <w:rsid w:val="009D06F5"/>
    <w:rsid w:val="009D0953"/>
    <w:rsid w:val="009D2114"/>
    <w:rsid w:val="009D2E59"/>
    <w:rsid w:val="009D3461"/>
    <w:rsid w:val="009D4A60"/>
    <w:rsid w:val="009D75CD"/>
    <w:rsid w:val="009D7A97"/>
    <w:rsid w:val="009D7B32"/>
    <w:rsid w:val="009E01A9"/>
    <w:rsid w:val="009E0A20"/>
    <w:rsid w:val="009E0B07"/>
    <w:rsid w:val="009E0E7A"/>
    <w:rsid w:val="009E0F07"/>
    <w:rsid w:val="009E1050"/>
    <w:rsid w:val="009E131F"/>
    <w:rsid w:val="009E1544"/>
    <w:rsid w:val="009E2150"/>
    <w:rsid w:val="009E29F3"/>
    <w:rsid w:val="009E2AC1"/>
    <w:rsid w:val="009E315A"/>
    <w:rsid w:val="009E33F3"/>
    <w:rsid w:val="009E389E"/>
    <w:rsid w:val="009E3D8A"/>
    <w:rsid w:val="009E44BA"/>
    <w:rsid w:val="009E660D"/>
    <w:rsid w:val="009E6CAC"/>
    <w:rsid w:val="009E6E97"/>
    <w:rsid w:val="009E7EE6"/>
    <w:rsid w:val="009F0688"/>
    <w:rsid w:val="009F0BF9"/>
    <w:rsid w:val="009F19C9"/>
    <w:rsid w:val="009F1C0A"/>
    <w:rsid w:val="009F20C0"/>
    <w:rsid w:val="009F255A"/>
    <w:rsid w:val="009F2794"/>
    <w:rsid w:val="009F2C33"/>
    <w:rsid w:val="009F3263"/>
    <w:rsid w:val="009F3840"/>
    <w:rsid w:val="009F469F"/>
    <w:rsid w:val="009F4AA9"/>
    <w:rsid w:val="009F5021"/>
    <w:rsid w:val="009F5606"/>
    <w:rsid w:val="009F7761"/>
    <w:rsid w:val="009F77A2"/>
    <w:rsid w:val="009F7C9A"/>
    <w:rsid w:val="009F7ED6"/>
    <w:rsid w:val="00A00260"/>
    <w:rsid w:val="00A00E51"/>
    <w:rsid w:val="00A015A7"/>
    <w:rsid w:val="00A02A3B"/>
    <w:rsid w:val="00A0312D"/>
    <w:rsid w:val="00A0313C"/>
    <w:rsid w:val="00A0350D"/>
    <w:rsid w:val="00A0547E"/>
    <w:rsid w:val="00A05F28"/>
    <w:rsid w:val="00A069D1"/>
    <w:rsid w:val="00A06DC4"/>
    <w:rsid w:val="00A071CE"/>
    <w:rsid w:val="00A0729C"/>
    <w:rsid w:val="00A073A7"/>
    <w:rsid w:val="00A07B5D"/>
    <w:rsid w:val="00A10106"/>
    <w:rsid w:val="00A10473"/>
    <w:rsid w:val="00A10F79"/>
    <w:rsid w:val="00A11C52"/>
    <w:rsid w:val="00A131B9"/>
    <w:rsid w:val="00A1358D"/>
    <w:rsid w:val="00A13CCE"/>
    <w:rsid w:val="00A13E90"/>
    <w:rsid w:val="00A13F22"/>
    <w:rsid w:val="00A14306"/>
    <w:rsid w:val="00A15282"/>
    <w:rsid w:val="00A159CE"/>
    <w:rsid w:val="00A16AF5"/>
    <w:rsid w:val="00A17504"/>
    <w:rsid w:val="00A2010E"/>
    <w:rsid w:val="00A20506"/>
    <w:rsid w:val="00A20B45"/>
    <w:rsid w:val="00A20BD7"/>
    <w:rsid w:val="00A20BE8"/>
    <w:rsid w:val="00A2109E"/>
    <w:rsid w:val="00A21529"/>
    <w:rsid w:val="00A216DC"/>
    <w:rsid w:val="00A21703"/>
    <w:rsid w:val="00A225BD"/>
    <w:rsid w:val="00A22BE2"/>
    <w:rsid w:val="00A2302B"/>
    <w:rsid w:val="00A23520"/>
    <w:rsid w:val="00A23ACA"/>
    <w:rsid w:val="00A23E19"/>
    <w:rsid w:val="00A24959"/>
    <w:rsid w:val="00A24A18"/>
    <w:rsid w:val="00A25F65"/>
    <w:rsid w:val="00A2742B"/>
    <w:rsid w:val="00A27653"/>
    <w:rsid w:val="00A2778D"/>
    <w:rsid w:val="00A313EC"/>
    <w:rsid w:val="00A319A9"/>
    <w:rsid w:val="00A32884"/>
    <w:rsid w:val="00A32E0F"/>
    <w:rsid w:val="00A33B55"/>
    <w:rsid w:val="00A33D6A"/>
    <w:rsid w:val="00A34171"/>
    <w:rsid w:val="00A34859"/>
    <w:rsid w:val="00A35D3E"/>
    <w:rsid w:val="00A3626C"/>
    <w:rsid w:val="00A36530"/>
    <w:rsid w:val="00A37F79"/>
    <w:rsid w:val="00A401DF"/>
    <w:rsid w:val="00A4094D"/>
    <w:rsid w:val="00A40991"/>
    <w:rsid w:val="00A40CBF"/>
    <w:rsid w:val="00A40CDE"/>
    <w:rsid w:val="00A417B0"/>
    <w:rsid w:val="00A41878"/>
    <w:rsid w:val="00A421D4"/>
    <w:rsid w:val="00A42463"/>
    <w:rsid w:val="00A42C3D"/>
    <w:rsid w:val="00A43463"/>
    <w:rsid w:val="00A43D93"/>
    <w:rsid w:val="00A43EA1"/>
    <w:rsid w:val="00A445AB"/>
    <w:rsid w:val="00A45111"/>
    <w:rsid w:val="00A456B5"/>
    <w:rsid w:val="00A4607E"/>
    <w:rsid w:val="00A46AAE"/>
    <w:rsid w:val="00A46EF4"/>
    <w:rsid w:val="00A478D3"/>
    <w:rsid w:val="00A47D8A"/>
    <w:rsid w:val="00A47F2D"/>
    <w:rsid w:val="00A502F9"/>
    <w:rsid w:val="00A50A18"/>
    <w:rsid w:val="00A50A1A"/>
    <w:rsid w:val="00A50D8D"/>
    <w:rsid w:val="00A50DEA"/>
    <w:rsid w:val="00A51449"/>
    <w:rsid w:val="00A531EE"/>
    <w:rsid w:val="00A53494"/>
    <w:rsid w:val="00A5457B"/>
    <w:rsid w:val="00A5491C"/>
    <w:rsid w:val="00A54921"/>
    <w:rsid w:val="00A55266"/>
    <w:rsid w:val="00A557CA"/>
    <w:rsid w:val="00A56484"/>
    <w:rsid w:val="00A5661C"/>
    <w:rsid w:val="00A567C7"/>
    <w:rsid w:val="00A56A40"/>
    <w:rsid w:val="00A56EEB"/>
    <w:rsid w:val="00A57302"/>
    <w:rsid w:val="00A57FD7"/>
    <w:rsid w:val="00A6025B"/>
    <w:rsid w:val="00A604DA"/>
    <w:rsid w:val="00A60D3E"/>
    <w:rsid w:val="00A60D7F"/>
    <w:rsid w:val="00A61A56"/>
    <w:rsid w:val="00A61EDB"/>
    <w:rsid w:val="00A6239A"/>
    <w:rsid w:val="00A627C3"/>
    <w:rsid w:val="00A6295E"/>
    <w:rsid w:val="00A62B08"/>
    <w:rsid w:val="00A62CBE"/>
    <w:rsid w:val="00A63BEE"/>
    <w:rsid w:val="00A63CA4"/>
    <w:rsid w:val="00A657D5"/>
    <w:rsid w:val="00A659B3"/>
    <w:rsid w:val="00A65D1A"/>
    <w:rsid w:val="00A660AB"/>
    <w:rsid w:val="00A66659"/>
    <w:rsid w:val="00A6694D"/>
    <w:rsid w:val="00A66D42"/>
    <w:rsid w:val="00A67E9A"/>
    <w:rsid w:val="00A70E38"/>
    <w:rsid w:val="00A711A5"/>
    <w:rsid w:val="00A71E2F"/>
    <w:rsid w:val="00A720DE"/>
    <w:rsid w:val="00A72187"/>
    <w:rsid w:val="00A7377D"/>
    <w:rsid w:val="00A73EFF"/>
    <w:rsid w:val="00A740D7"/>
    <w:rsid w:val="00A743C3"/>
    <w:rsid w:val="00A745E0"/>
    <w:rsid w:val="00A7508B"/>
    <w:rsid w:val="00A75A21"/>
    <w:rsid w:val="00A76612"/>
    <w:rsid w:val="00A766DA"/>
    <w:rsid w:val="00A77719"/>
    <w:rsid w:val="00A77957"/>
    <w:rsid w:val="00A803F7"/>
    <w:rsid w:val="00A80601"/>
    <w:rsid w:val="00A806D8"/>
    <w:rsid w:val="00A808E4"/>
    <w:rsid w:val="00A81033"/>
    <w:rsid w:val="00A81762"/>
    <w:rsid w:val="00A81F40"/>
    <w:rsid w:val="00A820A2"/>
    <w:rsid w:val="00A82DEA"/>
    <w:rsid w:val="00A82E1E"/>
    <w:rsid w:val="00A8325E"/>
    <w:rsid w:val="00A83CDA"/>
    <w:rsid w:val="00A841A2"/>
    <w:rsid w:val="00A842EE"/>
    <w:rsid w:val="00A844D7"/>
    <w:rsid w:val="00A84A5B"/>
    <w:rsid w:val="00A84C48"/>
    <w:rsid w:val="00A8530D"/>
    <w:rsid w:val="00A85969"/>
    <w:rsid w:val="00A86F29"/>
    <w:rsid w:val="00A8788E"/>
    <w:rsid w:val="00A878C5"/>
    <w:rsid w:val="00A90498"/>
    <w:rsid w:val="00A90BAB"/>
    <w:rsid w:val="00A912D1"/>
    <w:rsid w:val="00A91463"/>
    <w:rsid w:val="00A928A8"/>
    <w:rsid w:val="00A92C84"/>
    <w:rsid w:val="00A935C5"/>
    <w:rsid w:val="00A937FA"/>
    <w:rsid w:val="00A93D74"/>
    <w:rsid w:val="00A94380"/>
    <w:rsid w:val="00A946B1"/>
    <w:rsid w:val="00A94F86"/>
    <w:rsid w:val="00A94FAB"/>
    <w:rsid w:val="00A95E46"/>
    <w:rsid w:val="00A96277"/>
    <w:rsid w:val="00A96B14"/>
    <w:rsid w:val="00A972D2"/>
    <w:rsid w:val="00AA01F3"/>
    <w:rsid w:val="00AA16F3"/>
    <w:rsid w:val="00AA1BBE"/>
    <w:rsid w:val="00AA2E9A"/>
    <w:rsid w:val="00AA3D22"/>
    <w:rsid w:val="00AA3F6B"/>
    <w:rsid w:val="00AA5AC9"/>
    <w:rsid w:val="00AA5AD0"/>
    <w:rsid w:val="00AA5F83"/>
    <w:rsid w:val="00AA67E3"/>
    <w:rsid w:val="00AA74F3"/>
    <w:rsid w:val="00AB0049"/>
    <w:rsid w:val="00AB1087"/>
    <w:rsid w:val="00AB1414"/>
    <w:rsid w:val="00AB1977"/>
    <w:rsid w:val="00AB1A22"/>
    <w:rsid w:val="00AB1E4D"/>
    <w:rsid w:val="00AB1E58"/>
    <w:rsid w:val="00AB256E"/>
    <w:rsid w:val="00AB2E9F"/>
    <w:rsid w:val="00AB335A"/>
    <w:rsid w:val="00AB36BC"/>
    <w:rsid w:val="00AB4D1F"/>
    <w:rsid w:val="00AB5134"/>
    <w:rsid w:val="00AB53BB"/>
    <w:rsid w:val="00AB5820"/>
    <w:rsid w:val="00AB58AC"/>
    <w:rsid w:val="00AB5B8B"/>
    <w:rsid w:val="00AB627B"/>
    <w:rsid w:val="00AB66FF"/>
    <w:rsid w:val="00AB6EF8"/>
    <w:rsid w:val="00AB725C"/>
    <w:rsid w:val="00AB7E18"/>
    <w:rsid w:val="00AC0386"/>
    <w:rsid w:val="00AC22DF"/>
    <w:rsid w:val="00AC33EC"/>
    <w:rsid w:val="00AC3A84"/>
    <w:rsid w:val="00AC466F"/>
    <w:rsid w:val="00AC46DD"/>
    <w:rsid w:val="00AC5761"/>
    <w:rsid w:val="00AC60BD"/>
    <w:rsid w:val="00AC6EBF"/>
    <w:rsid w:val="00AC70BD"/>
    <w:rsid w:val="00AD12DE"/>
    <w:rsid w:val="00AD16C9"/>
    <w:rsid w:val="00AD1FF0"/>
    <w:rsid w:val="00AD3063"/>
    <w:rsid w:val="00AD3189"/>
    <w:rsid w:val="00AD3626"/>
    <w:rsid w:val="00AD49D5"/>
    <w:rsid w:val="00AD4E5E"/>
    <w:rsid w:val="00AD5800"/>
    <w:rsid w:val="00AD5B61"/>
    <w:rsid w:val="00AD6036"/>
    <w:rsid w:val="00AD6146"/>
    <w:rsid w:val="00AD6D9F"/>
    <w:rsid w:val="00AD6DDB"/>
    <w:rsid w:val="00AD6DF1"/>
    <w:rsid w:val="00AD7806"/>
    <w:rsid w:val="00AD7A5A"/>
    <w:rsid w:val="00AE016B"/>
    <w:rsid w:val="00AE0E6D"/>
    <w:rsid w:val="00AE1798"/>
    <w:rsid w:val="00AE2163"/>
    <w:rsid w:val="00AE33D7"/>
    <w:rsid w:val="00AE5BE5"/>
    <w:rsid w:val="00AE5F3A"/>
    <w:rsid w:val="00AE682D"/>
    <w:rsid w:val="00AE6ADE"/>
    <w:rsid w:val="00AF00A1"/>
    <w:rsid w:val="00AF0185"/>
    <w:rsid w:val="00AF1047"/>
    <w:rsid w:val="00AF2107"/>
    <w:rsid w:val="00AF211C"/>
    <w:rsid w:val="00AF2A23"/>
    <w:rsid w:val="00AF2A5D"/>
    <w:rsid w:val="00AF470F"/>
    <w:rsid w:val="00AF4F24"/>
    <w:rsid w:val="00AF5AB5"/>
    <w:rsid w:val="00AF5C7B"/>
    <w:rsid w:val="00AF6567"/>
    <w:rsid w:val="00AF669D"/>
    <w:rsid w:val="00AF72CD"/>
    <w:rsid w:val="00AF7B39"/>
    <w:rsid w:val="00AF7D48"/>
    <w:rsid w:val="00AF7EC2"/>
    <w:rsid w:val="00B012D5"/>
    <w:rsid w:val="00B01835"/>
    <w:rsid w:val="00B0205C"/>
    <w:rsid w:val="00B02203"/>
    <w:rsid w:val="00B02F8E"/>
    <w:rsid w:val="00B038FA"/>
    <w:rsid w:val="00B03E88"/>
    <w:rsid w:val="00B0435A"/>
    <w:rsid w:val="00B0481F"/>
    <w:rsid w:val="00B04ACB"/>
    <w:rsid w:val="00B04D57"/>
    <w:rsid w:val="00B04FE2"/>
    <w:rsid w:val="00B05B9F"/>
    <w:rsid w:val="00B05F6A"/>
    <w:rsid w:val="00B0666D"/>
    <w:rsid w:val="00B072E8"/>
    <w:rsid w:val="00B07C00"/>
    <w:rsid w:val="00B07D7E"/>
    <w:rsid w:val="00B11C49"/>
    <w:rsid w:val="00B13D81"/>
    <w:rsid w:val="00B13EEE"/>
    <w:rsid w:val="00B14478"/>
    <w:rsid w:val="00B149DB"/>
    <w:rsid w:val="00B14D28"/>
    <w:rsid w:val="00B164FE"/>
    <w:rsid w:val="00B17173"/>
    <w:rsid w:val="00B171F5"/>
    <w:rsid w:val="00B17CE5"/>
    <w:rsid w:val="00B211F9"/>
    <w:rsid w:val="00B212C6"/>
    <w:rsid w:val="00B21598"/>
    <w:rsid w:val="00B216E1"/>
    <w:rsid w:val="00B22562"/>
    <w:rsid w:val="00B22F73"/>
    <w:rsid w:val="00B245AF"/>
    <w:rsid w:val="00B2491B"/>
    <w:rsid w:val="00B24C32"/>
    <w:rsid w:val="00B2644A"/>
    <w:rsid w:val="00B26BCD"/>
    <w:rsid w:val="00B27A05"/>
    <w:rsid w:val="00B27C5A"/>
    <w:rsid w:val="00B27E72"/>
    <w:rsid w:val="00B27F8C"/>
    <w:rsid w:val="00B312F9"/>
    <w:rsid w:val="00B31E90"/>
    <w:rsid w:val="00B320C0"/>
    <w:rsid w:val="00B324B0"/>
    <w:rsid w:val="00B34A2E"/>
    <w:rsid w:val="00B3572D"/>
    <w:rsid w:val="00B35929"/>
    <w:rsid w:val="00B35D0A"/>
    <w:rsid w:val="00B36783"/>
    <w:rsid w:val="00B36933"/>
    <w:rsid w:val="00B36F48"/>
    <w:rsid w:val="00B37932"/>
    <w:rsid w:val="00B41175"/>
    <w:rsid w:val="00B412BC"/>
    <w:rsid w:val="00B41F39"/>
    <w:rsid w:val="00B4220A"/>
    <w:rsid w:val="00B425CD"/>
    <w:rsid w:val="00B4321D"/>
    <w:rsid w:val="00B435A0"/>
    <w:rsid w:val="00B43B55"/>
    <w:rsid w:val="00B43BB5"/>
    <w:rsid w:val="00B47123"/>
    <w:rsid w:val="00B50372"/>
    <w:rsid w:val="00B507ED"/>
    <w:rsid w:val="00B507EE"/>
    <w:rsid w:val="00B50B18"/>
    <w:rsid w:val="00B51450"/>
    <w:rsid w:val="00B5188B"/>
    <w:rsid w:val="00B51F58"/>
    <w:rsid w:val="00B526F4"/>
    <w:rsid w:val="00B52733"/>
    <w:rsid w:val="00B52EAF"/>
    <w:rsid w:val="00B530EE"/>
    <w:rsid w:val="00B53DA1"/>
    <w:rsid w:val="00B54569"/>
    <w:rsid w:val="00B54B38"/>
    <w:rsid w:val="00B55123"/>
    <w:rsid w:val="00B55827"/>
    <w:rsid w:val="00B55FB6"/>
    <w:rsid w:val="00B57BBE"/>
    <w:rsid w:val="00B57D8F"/>
    <w:rsid w:val="00B60049"/>
    <w:rsid w:val="00B60A40"/>
    <w:rsid w:val="00B6106F"/>
    <w:rsid w:val="00B6126B"/>
    <w:rsid w:val="00B61CE9"/>
    <w:rsid w:val="00B62654"/>
    <w:rsid w:val="00B627A9"/>
    <w:rsid w:val="00B635A4"/>
    <w:rsid w:val="00B63B1F"/>
    <w:rsid w:val="00B64FF9"/>
    <w:rsid w:val="00B657DA"/>
    <w:rsid w:val="00B658BC"/>
    <w:rsid w:val="00B6637A"/>
    <w:rsid w:val="00B70626"/>
    <w:rsid w:val="00B71004"/>
    <w:rsid w:val="00B713EA"/>
    <w:rsid w:val="00B723B0"/>
    <w:rsid w:val="00B727A7"/>
    <w:rsid w:val="00B72B5B"/>
    <w:rsid w:val="00B72D36"/>
    <w:rsid w:val="00B72E58"/>
    <w:rsid w:val="00B72E75"/>
    <w:rsid w:val="00B7410F"/>
    <w:rsid w:val="00B7444C"/>
    <w:rsid w:val="00B75901"/>
    <w:rsid w:val="00B76439"/>
    <w:rsid w:val="00B765C1"/>
    <w:rsid w:val="00B77377"/>
    <w:rsid w:val="00B77562"/>
    <w:rsid w:val="00B81DD6"/>
    <w:rsid w:val="00B84113"/>
    <w:rsid w:val="00B84716"/>
    <w:rsid w:val="00B84E6E"/>
    <w:rsid w:val="00B84F78"/>
    <w:rsid w:val="00B85565"/>
    <w:rsid w:val="00B87120"/>
    <w:rsid w:val="00B90E01"/>
    <w:rsid w:val="00B9139D"/>
    <w:rsid w:val="00B918E2"/>
    <w:rsid w:val="00B92526"/>
    <w:rsid w:val="00B926C5"/>
    <w:rsid w:val="00B92D31"/>
    <w:rsid w:val="00B930BF"/>
    <w:rsid w:val="00B940C7"/>
    <w:rsid w:val="00B94A62"/>
    <w:rsid w:val="00B94FD2"/>
    <w:rsid w:val="00B95445"/>
    <w:rsid w:val="00B96583"/>
    <w:rsid w:val="00B9765D"/>
    <w:rsid w:val="00B97B99"/>
    <w:rsid w:val="00BA0163"/>
    <w:rsid w:val="00BA10B7"/>
    <w:rsid w:val="00BA1126"/>
    <w:rsid w:val="00BA2375"/>
    <w:rsid w:val="00BA3D2A"/>
    <w:rsid w:val="00BA4364"/>
    <w:rsid w:val="00BA4F30"/>
    <w:rsid w:val="00BA56B3"/>
    <w:rsid w:val="00BA7F4A"/>
    <w:rsid w:val="00BB0008"/>
    <w:rsid w:val="00BB02C2"/>
    <w:rsid w:val="00BB0ACB"/>
    <w:rsid w:val="00BB114A"/>
    <w:rsid w:val="00BB2383"/>
    <w:rsid w:val="00BB2538"/>
    <w:rsid w:val="00BB2A9A"/>
    <w:rsid w:val="00BB2EB8"/>
    <w:rsid w:val="00BB3475"/>
    <w:rsid w:val="00BB412A"/>
    <w:rsid w:val="00BB44C8"/>
    <w:rsid w:val="00BB4723"/>
    <w:rsid w:val="00BB53D3"/>
    <w:rsid w:val="00BB54B3"/>
    <w:rsid w:val="00BB54C6"/>
    <w:rsid w:val="00BB59E0"/>
    <w:rsid w:val="00BB6799"/>
    <w:rsid w:val="00BB6CFD"/>
    <w:rsid w:val="00BC00E2"/>
    <w:rsid w:val="00BC0343"/>
    <w:rsid w:val="00BC0F12"/>
    <w:rsid w:val="00BC1CAF"/>
    <w:rsid w:val="00BC1ED4"/>
    <w:rsid w:val="00BC33FF"/>
    <w:rsid w:val="00BC54A2"/>
    <w:rsid w:val="00BC57BA"/>
    <w:rsid w:val="00BC701E"/>
    <w:rsid w:val="00BD19D7"/>
    <w:rsid w:val="00BD2B43"/>
    <w:rsid w:val="00BD3691"/>
    <w:rsid w:val="00BD3A04"/>
    <w:rsid w:val="00BD4F81"/>
    <w:rsid w:val="00BD6FFF"/>
    <w:rsid w:val="00BD7DE4"/>
    <w:rsid w:val="00BD7F69"/>
    <w:rsid w:val="00BD7FBD"/>
    <w:rsid w:val="00BE053D"/>
    <w:rsid w:val="00BE0801"/>
    <w:rsid w:val="00BE0D32"/>
    <w:rsid w:val="00BE2523"/>
    <w:rsid w:val="00BE2D52"/>
    <w:rsid w:val="00BE3090"/>
    <w:rsid w:val="00BE447F"/>
    <w:rsid w:val="00BE517A"/>
    <w:rsid w:val="00BE5396"/>
    <w:rsid w:val="00BE65EC"/>
    <w:rsid w:val="00BE66CE"/>
    <w:rsid w:val="00BE721B"/>
    <w:rsid w:val="00BE7C45"/>
    <w:rsid w:val="00BE7FE7"/>
    <w:rsid w:val="00BF2001"/>
    <w:rsid w:val="00BF2731"/>
    <w:rsid w:val="00BF34D9"/>
    <w:rsid w:val="00BF4AD4"/>
    <w:rsid w:val="00BF52FD"/>
    <w:rsid w:val="00BF6C43"/>
    <w:rsid w:val="00C00384"/>
    <w:rsid w:val="00C014B2"/>
    <w:rsid w:val="00C016D8"/>
    <w:rsid w:val="00C01D88"/>
    <w:rsid w:val="00C02040"/>
    <w:rsid w:val="00C02094"/>
    <w:rsid w:val="00C02133"/>
    <w:rsid w:val="00C0223F"/>
    <w:rsid w:val="00C02BDF"/>
    <w:rsid w:val="00C03095"/>
    <w:rsid w:val="00C03F01"/>
    <w:rsid w:val="00C04144"/>
    <w:rsid w:val="00C042A0"/>
    <w:rsid w:val="00C04791"/>
    <w:rsid w:val="00C05584"/>
    <w:rsid w:val="00C05E43"/>
    <w:rsid w:val="00C0628A"/>
    <w:rsid w:val="00C066CB"/>
    <w:rsid w:val="00C06840"/>
    <w:rsid w:val="00C06D0F"/>
    <w:rsid w:val="00C1031C"/>
    <w:rsid w:val="00C11FCF"/>
    <w:rsid w:val="00C1207A"/>
    <w:rsid w:val="00C132D9"/>
    <w:rsid w:val="00C1330E"/>
    <w:rsid w:val="00C134E2"/>
    <w:rsid w:val="00C13F3C"/>
    <w:rsid w:val="00C140E3"/>
    <w:rsid w:val="00C147AA"/>
    <w:rsid w:val="00C14A0C"/>
    <w:rsid w:val="00C15186"/>
    <w:rsid w:val="00C152F9"/>
    <w:rsid w:val="00C1556B"/>
    <w:rsid w:val="00C155A9"/>
    <w:rsid w:val="00C15619"/>
    <w:rsid w:val="00C15B2B"/>
    <w:rsid w:val="00C16374"/>
    <w:rsid w:val="00C164C0"/>
    <w:rsid w:val="00C169D2"/>
    <w:rsid w:val="00C1702A"/>
    <w:rsid w:val="00C172A3"/>
    <w:rsid w:val="00C17790"/>
    <w:rsid w:val="00C20318"/>
    <w:rsid w:val="00C20C07"/>
    <w:rsid w:val="00C2114E"/>
    <w:rsid w:val="00C2131B"/>
    <w:rsid w:val="00C21549"/>
    <w:rsid w:val="00C221B7"/>
    <w:rsid w:val="00C2223D"/>
    <w:rsid w:val="00C22701"/>
    <w:rsid w:val="00C22ECD"/>
    <w:rsid w:val="00C23FE3"/>
    <w:rsid w:val="00C256CC"/>
    <w:rsid w:val="00C26031"/>
    <w:rsid w:val="00C27B71"/>
    <w:rsid w:val="00C27F8D"/>
    <w:rsid w:val="00C329A6"/>
    <w:rsid w:val="00C32CB6"/>
    <w:rsid w:val="00C333E7"/>
    <w:rsid w:val="00C339B9"/>
    <w:rsid w:val="00C3430B"/>
    <w:rsid w:val="00C35DA6"/>
    <w:rsid w:val="00C36E7C"/>
    <w:rsid w:val="00C3719F"/>
    <w:rsid w:val="00C376CC"/>
    <w:rsid w:val="00C37986"/>
    <w:rsid w:val="00C4177C"/>
    <w:rsid w:val="00C421DF"/>
    <w:rsid w:val="00C42DFD"/>
    <w:rsid w:val="00C43236"/>
    <w:rsid w:val="00C43683"/>
    <w:rsid w:val="00C4380D"/>
    <w:rsid w:val="00C4437A"/>
    <w:rsid w:val="00C44602"/>
    <w:rsid w:val="00C44CBB"/>
    <w:rsid w:val="00C45F37"/>
    <w:rsid w:val="00C47515"/>
    <w:rsid w:val="00C4798E"/>
    <w:rsid w:val="00C47D13"/>
    <w:rsid w:val="00C47D58"/>
    <w:rsid w:val="00C50E07"/>
    <w:rsid w:val="00C51788"/>
    <w:rsid w:val="00C51C87"/>
    <w:rsid w:val="00C52D97"/>
    <w:rsid w:val="00C5324A"/>
    <w:rsid w:val="00C536C4"/>
    <w:rsid w:val="00C53928"/>
    <w:rsid w:val="00C5432D"/>
    <w:rsid w:val="00C55420"/>
    <w:rsid w:val="00C575D7"/>
    <w:rsid w:val="00C57AC3"/>
    <w:rsid w:val="00C57DB6"/>
    <w:rsid w:val="00C60058"/>
    <w:rsid w:val="00C624B8"/>
    <w:rsid w:val="00C627B4"/>
    <w:rsid w:val="00C6404F"/>
    <w:rsid w:val="00C64BFD"/>
    <w:rsid w:val="00C650D8"/>
    <w:rsid w:val="00C652CA"/>
    <w:rsid w:val="00C66135"/>
    <w:rsid w:val="00C66878"/>
    <w:rsid w:val="00C6769B"/>
    <w:rsid w:val="00C67839"/>
    <w:rsid w:val="00C67B90"/>
    <w:rsid w:val="00C70B9F"/>
    <w:rsid w:val="00C715EE"/>
    <w:rsid w:val="00C7171A"/>
    <w:rsid w:val="00C72882"/>
    <w:rsid w:val="00C73292"/>
    <w:rsid w:val="00C73348"/>
    <w:rsid w:val="00C73486"/>
    <w:rsid w:val="00C734A2"/>
    <w:rsid w:val="00C7382F"/>
    <w:rsid w:val="00C74A4F"/>
    <w:rsid w:val="00C75570"/>
    <w:rsid w:val="00C758B8"/>
    <w:rsid w:val="00C75E71"/>
    <w:rsid w:val="00C768F0"/>
    <w:rsid w:val="00C77C1C"/>
    <w:rsid w:val="00C8115F"/>
    <w:rsid w:val="00C81708"/>
    <w:rsid w:val="00C81B41"/>
    <w:rsid w:val="00C81C79"/>
    <w:rsid w:val="00C82067"/>
    <w:rsid w:val="00C82316"/>
    <w:rsid w:val="00C8233A"/>
    <w:rsid w:val="00C82AD6"/>
    <w:rsid w:val="00C8463E"/>
    <w:rsid w:val="00C85093"/>
    <w:rsid w:val="00C85BB0"/>
    <w:rsid w:val="00C86AA2"/>
    <w:rsid w:val="00C90234"/>
    <w:rsid w:val="00C9065D"/>
    <w:rsid w:val="00C90BEC"/>
    <w:rsid w:val="00C90FDA"/>
    <w:rsid w:val="00C929BA"/>
    <w:rsid w:val="00C932FC"/>
    <w:rsid w:val="00C93B42"/>
    <w:rsid w:val="00C93DDE"/>
    <w:rsid w:val="00C94A0B"/>
    <w:rsid w:val="00C95819"/>
    <w:rsid w:val="00C9582B"/>
    <w:rsid w:val="00C95C12"/>
    <w:rsid w:val="00C95D99"/>
    <w:rsid w:val="00C95E11"/>
    <w:rsid w:val="00C96084"/>
    <w:rsid w:val="00C964E0"/>
    <w:rsid w:val="00C972D2"/>
    <w:rsid w:val="00C97483"/>
    <w:rsid w:val="00C97B24"/>
    <w:rsid w:val="00C97EF9"/>
    <w:rsid w:val="00CA12DC"/>
    <w:rsid w:val="00CA1AB7"/>
    <w:rsid w:val="00CA1C19"/>
    <w:rsid w:val="00CA21AC"/>
    <w:rsid w:val="00CA28E3"/>
    <w:rsid w:val="00CA525E"/>
    <w:rsid w:val="00CA561C"/>
    <w:rsid w:val="00CA5B20"/>
    <w:rsid w:val="00CA6A82"/>
    <w:rsid w:val="00CA6FFC"/>
    <w:rsid w:val="00CA744F"/>
    <w:rsid w:val="00CA762D"/>
    <w:rsid w:val="00CA7EF6"/>
    <w:rsid w:val="00CB001D"/>
    <w:rsid w:val="00CB1A6E"/>
    <w:rsid w:val="00CB1F39"/>
    <w:rsid w:val="00CB2036"/>
    <w:rsid w:val="00CB2384"/>
    <w:rsid w:val="00CB2481"/>
    <w:rsid w:val="00CB2B3D"/>
    <w:rsid w:val="00CB509D"/>
    <w:rsid w:val="00CB5135"/>
    <w:rsid w:val="00CB5E02"/>
    <w:rsid w:val="00CB704E"/>
    <w:rsid w:val="00CB76F4"/>
    <w:rsid w:val="00CC14E3"/>
    <w:rsid w:val="00CC2D08"/>
    <w:rsid w:val="00CC33D3"/>
    <w:rsid w:val="00CC369E"/>
    <w:rsid w:val="00CC4BDB"/>
    <w:rsid w:val="00CC5313"/>
    <w:rsid w:val="00CC64B0"/>
    <w:rsid w:val="00CC650C"/>
    <w:rsid w:val="00CC663A"/>
    <w:rsid w:val="00CC7787"/>
    <w:rsid w:val="00CD0D85"/>
    <w:rsid w:val="00CD1449"/>
    <w:rsid w:val="00CD17A4"/>
    <w:rsid w:val="00CD1D74"/>
    <w:rsid w:val="00CD30C8"/>
    <w:rsid w:val="00CD377E"/>
    <w:rsid w:val="00CD4F49"/>
    <w:rsid w:val="00CD56B6"/>
    <w:rsid w:val="00CD619F"/>
    <w:rsid w:val="00CD671C"/>
    <w:rsid w:val="00CD6A28"/>
    <w:rsid w:val="00CD6C17"/>
    <w:rsid w:val="00CE006B"/>
    <w:rsid w:val="00CE0AC8"/>
    <w:rsid w:val="00CE126A"/>
    <w:rsid w:val="00CE19A3"/>
    <w:rsid w:val="00CE1E82"/>
    <w:rsid w:val="00CE1F89"/>
    <w:rsid w:val="00CE3386"/>
    <w:rsid w:val="00CE382C"/>
    <w:rsid w:val="00CE4303"/>
    <w:rsid w:val="00CE4FE5"/>
    <w:rsid w:val="00CE562F"/>
    <w:rsid w:val="00CE650C"/>
    <w:rsid w:val="00CF0FE7"/>
    <w:rsid w:val="00CF4154"/>
    <w:rsid w:val="00CF697C"/>
    <w:rsid w:val="00CF7092"/>
    <w:rsid w:val="00CF723F"/>
    <w:rsid w:val="00CF7593"/>
    <w:rsid w:val="00CF7C54"/>
    <w:rsid w:val="00CF7CB1"/>
    <w:rsid w:val="00D0113D"/>
    <w:rsid w:val="00D01261"/>
    <w:rsid w:val="00D01C9D"/>
    <w:rsid w:val="00D01FF0"/>
    <w:rsid w:val="00D020CB"/>
    <w:rsid w:val="00D02103"/>
    <w:rsid w:val="00D02246"/>
    <w:rsid w:val="00D02AA9"/>
    <w:rsid w:val="00D02FFD"/>
    <w:rsid w:val="00D033FD"/>
    <w:rsid w:val="00D0381D"/>
    <w:rsid w:val="00D03D10"/>
    <w:rsid w:val="00D04147"/>
    <w:rsid w:val="00D0416A"/>
    <w:rsid w:val="00D04CA3"/>
    <w:rsid w:val="00D05999"/>
    <w:rsid w:val="00D05D82"/>
    <w:rsid w:val="00D05EF2"/>
    <w:rsid w:val="00D05F57"/>
    <w:rsid w:val="00D07070"/>
    <w:rsid w:val="00D10194"/>
    <w:rsid w:val="00D11ACA"/>
    <w:rsid w:val="00D11AF4"/>
    <w:rsid w:val="00D12599"/>
    <w:rsid w:val="00D137DD"/>
    <w:rsid w:val="00D138FD"/>
    <w:rsid w:val="00D13CAE"/>
    <w:rsid w:val="00D140DE"/>
    <w:rsid w:val="00D149BD"/>
    <w:rsid w:val="00D14BC8"/>
    <w:rsid w:val="00D155F5"/>
    <w:rsid w:val="00D15602"/>
    <w:rsid w:val="00D157D5"/>
    <w:rsid w:val="00D15DFF"/>
    <w:rsid w:val="00D16A49"/>
    <w:rsid w:val="00D178B9"/>
    <w:rsid w:val="00D17CF6"/>
    <w:rsid w:val="00D17E67"/>
    <w:rsid w:val="00D17E90"/>
    <w:rsid w:val="00D20258"/>
    <w:rsid w:val="00D20530"/>
    <w:rsid w:val="00D208DF"/>
    <w:rsid w:val="00D223B1"/>
    <w:rsid w:val="00D23089"/>
    <w:rsid w:val="00D23AC4"/>
    <w:rsid w:val="00D24464"/>
    <w:rsid w:val="00D24D32"/>
    <w:rsid w:val="00D24DF7"/>
    <w:rsid w:val="00D2634E"/>
    <w:rsid w:val="00D271C5"/>
    <w:rsid w:val="00D30996"/>
    <w:rsid w:val="00D33043"/>
    <w:rsid w:val="00D337E9"/>
    <w:rsid w:val="00D339D4"/>
    <w:rsid w:val="00D34117"/>
    <w:rsid w:val="00D343C3"/>
    <w:rsid w:val="00D35887"/>
    <w:rsid w:val="00D36317"/>
    <w:rsid w:val="00D366A6"/>
    <w:rsid w:val="00D369B9"/>
    <w:rsid w:val="00D406E0"/>
    <w:rsid w:val="00D4167E"/>
    <w:rsid w:val="00D41B1D"/>
    <w:rsid w:val="00D4364B"/>
    <w:rsid w:val="00D45D51"/>
    <w:rsid w:val="00D46497"/>
    <w:rsid w:val="00D466D7"/>
    <w:rsid w:val="00D469F2"/>
    <w:rsid w:val="00D47F61"/>
    <w:rsid w:val="00D50094"/>
    <w:rsid w:val="00D50DCC"/>
    <w:rsid w:val="00D51A8B"/>
    <w:rsid w:val="00D5219A"/>
    <w:rsid w:val="00D5314D"/>
    <w:rsid w:val="00D533FB"/>
    <w:rsid w:val="00D5430C"/>
    <w:rsid w:val="00D54B1E"/>
    <w:rsid w:val="00D550D6"/>
    <w:rsid w:val="00D55E18"/>
    <w:rsid w:val="00D55E46"/>
    <w:rsid w:val="00D57609"/>
    <w:rsid w:val="00D608FE"/>
    <w:rsid w:val="00D61458"/>
    <w:rsid w:val="00D62554"/>
    <w:rsid w:val="00D63598"/>
    <w:rsid w:val="00D63871"/>
    <w:rsid w:val="00D63F3B"/>
    <w:rsid w:val="00D644B7"/>
    <w:rsid w:val="00D64CF7"/>
    <w:rsid w:val="00D651D2"/>
    <w:rsid w:val="00D652B3"/>
    <w:rsid w:val="00D65D72"/>
    <w:rsid w:val="00D6683E"/>
    <w:rsid w:val="00D668DB"/>
    <w:rsid w:val="00D66C13"/>
    <w:rsid w:val="00D66FCE"/>
    <w:rsid w:val="00D711E5"/>
    <w:rsid w:val="00D71790"/>
    <w:rsid w:val="00D72B8A"/>
    <w:rsid w:val="00D75193"/>
    <w:rsid w:val="00D771B0"/>
    <w:rsid w:val="00D7746F"/>
    <w:rsid w:val="00D779D1"/>
    <w:rsid w:val="00D77DE0"/>
    <w:rsid w:val="00D77E85"/>
    <w:rsid w:val="00D80BAE"/>
    <w:rsid w:val="00D80C55"/>
    <w:rsid w:val="00D80E22"/>
    <w:rsid w:val="00D8138B"/>
    <w:rsid w:val="00D813D8"/>
    <w:rsid w:val="00D81B57"/>
    <w:rsid w:val="00D81C5A"/>
    <w:rsid w:val="00D81C7A"/>
    <w:rsid w:val="00D82962"/>
    <w:rsid w:val="00D84EE9"/>
    <w:rsid w:val="00D85015"/>
    <w:rsid w:val="00D853C8"/>
    <w:rsid w:val="00D85A30"/>
    <w:rsid w:val="00D860F0"/>
    <w:rsid w:val="00D869F1"/>
    <w:rsid w:val="00D90D6D"/>
    <w:rsid w:val="00D9119A"/>
    <w:rsid w:val="00D9156B"/>
    <w:rsid w:val="00D91BA4"/>
    <w:rsid w:val="00D92879"/>
    <w:rsid w:val="00D936B5"/>
    <w:rsid w:val="00D93F2D"/>
    <w:rsid w:val="00D94FF4"/>
    <w:rsid w:val="00D966A7"/>
    <w:rsid w:val="00DA1B7C"/>
    <w:rsid w:val="00DA238D"/>
    <w:rsid w:val="00DA2EF1"/>
    <w:rsid w:val="00DA3A47"/>
    <w:rsid w:val="00DA3B23"/>
    <w:rsid w:val="00DA3CA9"/>
    <w:rsid w:val="00DA3F97"/>
    <w:rsid w:val="00DA4B09"/>
    <w:rsid w:val="00DA4FA3"/>
    <w:rsid w:val="00DA50BE"/>
    <w:rsid w:val="00DA57E2"/>
    <w:rsid w:val="00DA5B43"/>
    <w:rsid w:val="00DA65EC"/>
    <w:rsid w:val="00DA66E5"/>
    <w:rsid w:val="00DA7300"/>
    <w:rsid w:val="00DA7664"/>
    <w:rsid w:val="00DA79BE"/>
    <w:rsid w:val="00DA7BC4"/>
    <w:rsid w:val="00DA7C7F"/>
    <w:rsid w:val="00DB1365"/>
    <w:rsid w:val="00DB21A1"/>
    <w:rsid w:val="00DB2C4A"/>
    <w:rsid w:val="00DB2C51"/>
    <w:rsid w:val="00DB46E9"/>
    <w:rsid w:val="00DB5DB7"/>
    <w:rsid w:val="00DB5EA6"/>
    <w:rsid w:val="00DB7129"/>
    <w:rsid w:val="00DB7203"/>
    <w:rsid w:val="00DB7638"/>
    <w:rsid w:val="00DC0D11"/>
    <w:rsid w:val="00DC0FCD"/>
    <w:rsid w:val="00DC10A7"/>
    <w:rsid w:val="00DC31C5"/>
    <w:rsid w:val="00DC44EA"/>
    <w:rsid w:val="00DC48A7"/>
    <w:rsid w:val="00DC5184"/>
    <w:rsid w:val="00DC54C6"/>
    <w:rsid w:val="00DC5CA1"/>
    <w:rsid w:val="00DC7620"/>
    <w:rsid w:val="00DC7937"/>
    <w:rsid w:val="00DD04BA"/>
    <w:rsid w:val="00DD060A"/>
    <w:rsid w:val="00DD1214"/>
    <w:rsid w:val="00DD1D76"/>
    <w:rsid w:val="00DD20A0"/>
    <w:rsid w:val="00DD27B3"/>
    <w:rsid w:val="00DD2944"/>
    <w:rsid w:val="00DD2B53"/>
    <w:rsid w:val="00DD2D9F"/>
    <w:rsid w:val="00DD3980"/>
    <w:rsid w:val="00DD4794"/>
    <w:rsid w:val="00DD4B4D"/>
    <w:rsid w:val="00DD60DF"/>
    <w:rsid w:val="00DD780F"/>
    <w:rsid w:val="00DE21B1"/>
    <w:rsid w:val="00DE21EE"/>
    <w:rsid w:val="00DE4A47"/>
    <w:rsid w:val="00DE4ABF"/>
    <w:rsid w:val="00DE5E57"/>
    <w:rsid w:val="00DE6D3D"/>
    <w:rsid w:val="00DE6F4E"/>
    <w:rsid w:val="00DE7DF7"/>
    <w:rsid w:val="00DF0A60"/>
    <w:rsid w:val="00DF18FC"/>
    <w:rsid w:val="00DF20EE"/>
    <w:rsid w:val="00DF243D"/>
    <w:rsid w:val="00DF2DAA"/>
    <w:rsid w:val="00DF32CF"/>
    <w:rsid w:val="00DF46FF"/>
    <w:rsid w:val="00DF4C1D"/>
    <w:rsid w:val="00DF4F2B"/>
    <w:rsid w:val="00DF57BA"/>
    <w:rsid w:val="00DF63A9"/>
    <w:rsid w:val="00DF673B"/>
    <w:rsid w:val="00DF6ACE"/>
    <w:rsid w:val="00DF6D79"/>
    <w:rsid w:val="00DF7B31"/>
    <w:rsid w:val="00DF7D9D"/>
    <w:rsid w:val="00DF7DA0"/>
    <w:rsid w:val="00DF7F6C"/>
    <w:rsid w:val="00E00F2B"/>
    <w:rsid w:val="00E0182A"/>
    <w:rsid w:val="00E02E79"/>
    <w:rsid w:val="00E04136"/>
    <w:rsid w:val="00E04941"/>
    <w:rsid w:val="00E051D4"/>
    <w:rsid w:val="00E05FC6"/>
    <w:rsid w:val="00E069E4"/>
    <w:rsid w:val="00E06D9F"/>
    <w:rsid w:val="00E06EC7"/>
    <w:rsid w:val="00E07CD6"/>
    <w:rsid w:val="00E105A9"/>
    <w:rsid w:val="00E10893"/>
    <w:rsid w:val="00E10BCA"/>
    <w:rsid w:val="00E10CC7"/>
    <w:rsid w:val="00E11161"/>
    <w:rsid w:val="00E1252A"/>
    <w:rsid w:val="00E12C93"/>
    <w:rsid w:val="00E1337D"/>
    <w:rsid w:val="00E136C5"/>
    <w:rsid w:val="00E13B96"/>
    <w:rsid w:val="00E1422E"/>
    <w:rsid w:val="00E14E1A"/>
    <w:rsid w:val="00E1512E"/>
    <w:rsid w:val="00E164D9"/>
    <w:rsid w:val="00E164E7"/>
    <w:rsid w:val="00E16D30"/>
    <w:rsid w:val="00E16EE4"/>
    <w:rsid w:val="00E1785E"/>
    <w:rsid w:val="00E17B94"/>
    <w:rsid w:val="00E17EAE"/>
    <w:rsid w:val="00E215A4"/>
    <w:rsid w:val="00E22480"/>
    <w:rsid w:val="00E234F9"/>
    <w:rsid w:val="00E237D8"/>
    <w:rsid w:val="00E25BA2"/>
    <w:rsid w:val="00E25DF2"/>
    <w:rsid w:val="00E2691C"/>
    <w:rsid w:val="00E26FE4"/>
    <w:rsid w:val="00E30562"/>
    <w:rsid w:val="00E30BAE"/>
    <w:rsid w:val="00E31345"/>
    <w:rsid w:val="00E31468"/>
    <w:rsid w:val="00E31A8D"/>
    <w:rsid w:val="00E31F96"/>
    <w:rsid w:val="00E3203E"/>
    <w:rsid w:val="00E320A6"/>
    <w:rsid w:val="00E33807"/>
    <w:rsid w:val="00E339E3"/>
    <w:rsid w:val="00E341C0"/>
    <w:rsid w:val="00E3437E"/>
    <w:rsid w:val="00E377D6"/>
    <w:rsid w:val="00E40C4B"/>
    <w:rsid w:val="00E40CD0"/>
    <w:rsid w:val="00E40DD9"/>
    <w:rsid w:val="00E41993"/>
    <w:rsid w:val="00E43CCA"/>
    <w:rsid w:val="00E455A5"/>
    <w:rsid w:val="00E45BE5"/>
    <w:rsid w:val="00E464C7"/>
    <w:rsid w:val="00E46DBA"/>
    <w:rsid w:val="00E47747"/>
    <w:rsid w:val="00E47860"/>
    <w:rsid w:val="00E47B93"/>
    <w:rsid w:val="00E47C05"/>
    <w:rsid w:val="00E47E11"/>
    <w:rsid w:val="00E50007"/>
    <w:rsid w:val="00E5058E"/>
    <w:rsid w:val="00E511F9"/>
    <w:rsid w:val="00E513F1"/>
    <w:rsid w:val="00E52024"/>
    <w:rsid w:val="00E527D5"/>
    <w:rsid w:val="00E52A51"/>
    <w:rsid w:val="00E530AE"/>
    <w:rsid w:val="00E53673"/>
    <w:rsid w:val="00E53823"/>
    <w:rsid w:val="00E53F41"/>
    <w:rsid w:val="00E544AC"/>
    <w:rsid w:val="00E54A21"/>
    <w:rsid w:val="00E55157"/>
    <w:rsid w:val="00E558F2"/>
    <w:rsid w:val="00E55BFF"/>
    <w:rsid w:val="00E56ADB"/>
    <w:rsid w:val="00E57C4F"/>
    <w:rsid w:val="00E57DAE"/>
    <w:rsid w:val="00E6012A"/>
    <w:rsid w:val="00E607C1"/>
    <w:rsid w:val="00E6112A"/>
    <w:rsid w:val="00E61196"/>
    <w:rsid w:val="00E61255"/>
    <w:rsid w:val="00E62A18"/>
    <w:rsid w:val="00E62D1B"/>
    <w:rsid w:val="00E63AD9"/>
    <w:rsid w:val="00E6459C"/>
    <w:rsid w:val="00E64934"/>
    <w:rsid w:val="00E649DC"/>
    <w:rsid w:val="00E64A99"/>
    <w:rsid w:val="00E65313"/>
    <w:rsid w:val="00E656EF"/>
    <w:rsid w:val="00E67E27"/>
    <w:rsid w:val="00E700BB"/>
    <w:rsid w:val="00E70514"/>
    <w:rsid w:val="00E71590"/>
    <w:rsid w:val="00E71E66"/>
    <w:rsid w:val="00E71FD4"/>
    <w:rsid w:val="00E724D9"/>
    <w:rsid w:val="00E72645"/>
    <w:rsid w:val="00E7497A"/>
    <w:rsid w:val="00E74E2B"/>
    <w:rsid w:val="00E75F74"/>
    <w:rsid w:val="00E76817"/>
    <w:rsid w:val="00E771B7"/>
    <w:rsid w:val="00E776AB"/>
    <w:rsid w:val="00E778D3"/>
    <w:rsid w:val="00E77B5D"/>
    <w:rsid w:val="00E77D95"/>
    <w:rsid w:val="00E77E76"/>
    <w:rsid w:val="00E811C7"/>
    <w:rsid w:val="00E82D09"/>
    <w:rsid w:val="00E82F4B"/>
    <w:rsid w:val="00E847E3"/>
    <w:rsid w:val="00E848FC"/>
    <w:rsid w:val="00E85DF5"/>
    <w:rsid w:val="00E8600B"/>
    <w:rsid w:val="00E8701D"/>
    <w:rsid w:val="00E870EB"/>
    <w:rsid w:val="00E87ED7"/>
    <w:rsid w:val="00E901B3"/>
    <w:rsid w:val="00E90EF0"/>
    <w:rsid w:val="00E91407"/>
    <w:rsid w:val="00E91428"/>
    <w:rsid w:val="00E9194F"/>
    <w:rsid w:val="00E92136"/>
    <w:rsid w:val="00E92D77"/>
    <w:rsid w:val="00E93370"/>
    <w:rsid w:val="00E9388A"/>
    <w:rsid w:val="00E94222"/>
    <w:rsid w:val="00E94D39"/>
    <w:rsid w:val="00E94DC2"/>
    <w:rsid w:val="00E94EE2"/>
    <w:rsid w:val="00E9577A"/>
    <w:rsid w:val="00E958EA"/>
    <w:rsid w:val="00E95DA8"/>
    <w:rsid w:val="00E97184"/>
    <w:rsid w:val="00E97270"/>
    <w:rsid w:val="00E97529"/>
    <w:rsid w:val="00E97A08"/>
    <w:rsid w:val="00EA02D9"/>
    <w:rsid w:val="00EA0B3B"/>
    <w:rsid w:val="00EA1064"/>
    <w:rsid w:val="00EA1326"/>
    <w:rsid w:val="00EA1F93"/>
    <w:rsid w:val="00EA202F"/>
    <w:rsid w:val="00EA2505"/>
    <w:rsid w:val="00EA2F61"/>
    <w:rsid w:val="00EA3544"/>
    <w:rsid w:val="00EA39FB"/>
    <w:rsid w:val="00EA4576"/>
    <w:rsid w:val="00EA46D9"/>
    <w:rsid w:val="00EA4CE9"/>
    <w:rsid w:val="00EA4FC5"/>
    <w:rsid w:val="00EA5210"/>
    <w:rsid w:val="00EA5594"/>
    <w:rsid w:val="00EA59DD"/>
    <w:rsid w:val="00EA6437"/>
    <w:rsid w:val="00EA6814"/>
    <w:rsid w:val="00EA7EB0"/>
    <w:rsid w:val="00EB12D2"/>
    <w:rsid w:val="00EB1359"/>
    <w:rsid w:val="00EB183A"/>
    <w:rsid w:val="00EB1C38"/>
    <w:rsid w:val="00EB1E6A"/>
    <w:rsid w:val="00EB39C3"/>
    <w:rsid w:val="00EB3B3D"/>
    <w:rsid w:val="00EB3FC6"/>
    <w:rsid w:val="00EB452B"/>
    <w:rsid w:val="00EB52E1"/>
    <w:rsid w:val="00EB56F7"/>
    <w:rsid w:val="00EB5B1B"/>
    <w:rsid w:val="00EB7854"/>
    <w:rsid w:val="00EB7ECD"/>
    <w:rsid w:val="00EC030F"/>
    <w:rsid w:val="00EC05BE"/>
    <w:rsid w:val="00EC079C"/>
    <w:rsid w:val="00EC08B9"/>
    <w:rsid w:val="00EC095D"/>
    <w:rsid w:val="00EC0B3E"/>
    <w:rsid w:val="00EC19F4"/>
    <w:rsid w:val="00EC1D93"/>
    <w:rsid w:val="00EC246B"/>
    <w:rsid w:val="00EC35A4"/>
    <w:rsid w:val="00EC39EE"/>
    <w:rsid w:val="00EC3E32"/>
    <w:rsid w:val="00EC40DA"/>
    <w:rsid w:val="00EC4744"/>
    <w:rsid w:val="00EC4B5D"/>
    <w:rsid w:val="00EC56AB"/>
    <w:rsid w:val="00EC5BCE"/>
    <w:rsid w:val="00EC649C"/>
    <w:rsid w:val="00EC6CC2"/>
    <w:rsid w:val="00EC73C8"/>
    <w:rsid w:val="00EC73E4"/>
    <w:rsid w:val="00EC7839"/>
    <w:rsid w:val="00EC7A4D"/>
    <w:rsid w:val="00ED0779"/>
    <w:rsid w:val="00ED1867"/>
    <w:rsid w:val="00ED2F54"/>
    <w:rsid w:val="00ED31F3"/>
    <w:rsid w:val="00ED4022"/>
    <w:rsid w:val="00ED4571"/>
    <w:rsid w:val="00ED470A"/>
    <w:rsid w:val="00ED6CE6"/>
    <w:rsid w:val="00ED75DC"/>
    <w:rsid w:val="00ED7707"/>
    <w:rsid w:val="00ED7AA1"/>
    <w:rsid w:val="00ED7D4C"/>
    <w:rsid w:val="00EE004B"/>
    <w:rsid w:val="00EE067B"/>
    <w:rsid w:val="00EE0BD5"/>
    <w:rsid w:val="00EE0D0D"/>
    <w:rsid w:val="00EE162B"/>
    <w:rsid w:val="00EE1849"/>
    <w:rsid w:val="00EE1E84"/>
    <w:rsid w:val="00EE2625"/>
    <w:rsid w:val="00EE269D"/>
    <w:rsid w:val="00EE3547"/>
    <w:rsid w:val="00EE5359"/>
    <w:rsid w:val="00EE61D8"/>
    <w:rsid w:val="00EE64B8"/>
    <w:rsid w:val="00EE6645"/>
    <w:rsid w:val="00EE66D5"/>
    <w:rsid w:val="00EE704B"/>
    <w:rsid w:val="00EE74A2"/>
    <w:rsid w:val="00EF01E4"/>
    <w:rsid w:val="00EF096A"/>
    <w:rsid w:val="00EF2005"/>
    <w:rsid w:val="00EF2836"/>
    <w:rsid w:val="00EF2F8F"/>
    <w:rsid w:val="00EF336A"/>
    <w:rsid w:val="00EF3393"/>
    <w:rsid w:val="00EF3457"/>
    <w:rsid w:val="00EF34C2"/>
    <w:rsid w:val="00EF369F"/>
    <w:rsid w:val="00EF4055"/>
    <w:rsid w:val="00EF445E"/>
    <w:rsid w:val="00EF47FE"/>
    <w:rsid w:val="00EF4F0C"/>
    <w:rsid w:val="00EF589B"/>
    <w:rsid w:val="00EF6337"/>
    <w:rsid w:val="00EF64FD"/>
    <w:rsid w:val="00EF6509"/>
    <w:rsid w:val="00EF650F"/>
    <w:rsid w:val="00EF6BE4"/>
    <w:rsid w:val="00EF6F05"/>
    <w:rsid w:val="00EF78FB"/>
    <w:rsid w:val="00EF7D49"/>
    <w:rsid w:val="00F01A82"/>
    <w:rsid w:val="00F02A57"/>
    <w:rsid w:val="00F030F6"/>
    <w:rsid w:val="00F03586"/>
    <w:rsid w:val="00F0480D"/>
    <w:rsid w:val="00F05170"/>
    <w:rsid w:val="00F0627B"/>
    <w:rsid w:val="00F06389"/>
    <w:rsid w:val="00F105BD"/>
    <w:rsid w:val="00F10672"/>
    <w:rsid w:val="00F10678"/>
    <w:rsid w:val="00F10D2C"/>
    <w:rsid w:val="00F11107"/>
    <w:rsid w:val="00F115D4"/>
    <w:rsid w:val="00F12277"/>
    <w:rsid w:val="00F122B3"/>
    <w:rsid w:val="00F122EE"/>
    <w:rsid w:val="00F124B6"/>
    <w:rsid w:val="00F128DF"/>
    <w:rsid w:val="00F13498"/>
    <w:rsid w:val="00F13BA4"/>
    <w:rsid w:val="00F1553F"/>
    <w:rsid w:val="00F17028"/>
    <w:rsid w:val="00F17D39"/>
    <w:rsid w:val="00F20353"/>
    <w:rsid w:val="00F20683"/>
    <w:rsid w:val="00F206DF"/>
    <w:rsid w:val="00F20A12"/>
    <w:rsid w:val="00F20A1E"/>
    <w:rsid w:val="00F21415"/>
    <w:rsid w:val="00F222F3"/>
    <w:rsid w:val="00F223A1"/>
    <w:rsid w:val="00F226E7"/>
    <w:rsid w:val="00F23363"/>
    <w:rsid w:val="00F235BA"/>
    <w:rsid w:val="00F2395E"/>
    <w:rsid w:val="00F246FC"/>
    <w:rsid w:val="00F255C5"/>
    <w:rsid w:val="00F267D8"/>
    <w:rsid w:val="00F273F7"/>
    <w:rsid w:val="00F323FF"/>
    <w:rsid w:val="00F333BD"/>
    <w:rsid w:val="00F33A65"/>
    <w:rsid w:val="00F33E61"/>
    <w:rsid w:val="00F34757"/>
    <w:rsid w:val="00F34E32"/>
    <w:rsid w:val="00F34F58"/>
    <w:rsid w:val="00F35074"/>
    <w:rsid w:val="00F353F9"/>
    <w:rsid w:val="00F3552D"/>
    <w:rsid w:val="00F35B15"/>
    <w:rsid w:val="00F35D8A"/>
    <w:rsid w:val="00F374C4"/>
    <w:rsid w:val="00F4104C"/>
    <w:rsid w:val="00F41499"/>
    <w:rsid w:val="00F417E3"/>
    <w:rsid w:val="00F41BE2"/>
    <w:rsid w:val="00F4262E"/>
    <w:rsid w:val="00F439E2"/>
    <w:rsid w:val="00F43D95"/>
    <w:rsid w:val="00F45B4B"/>
    <w:rsid w:val="00F4627F"/>
    <w:rsid w:val="00F4694D"/>
    <w:rsid w:val="00F47A20"/>
    <w:rsid w:val="00F50594"/>
    <w:rsid w:val="00F50675"/>
    <w:rsid w:val="00F50719"/>
    <w:rsid w:val="00F50CD4"/>
    <w:rsid w:val="00F51888"/>
    <w:rsid w:val="00F51F7A"/>
    <w:rsid w:val="00F53DA5"/>
    <w:rsid w:val="00F560C8"/>
    <w:rsid w:val="00F565CC"/>
    <w:rsid w:val="00F57783"/>
    <w:rsid w:val="00F6020C"/>
    <w:rsid w:val="00F61256"/>
    <w:rsid w:val="00F61494"/>
    <w:rsid w:val="00F6282C"/>
    <w:rsid w:val="00F63600"/>
    <w:rsid w:val="00F63DB9"/>
    <w:rsid w:val="00F64060"/>
    <w:rsid w:val="00F6466F"/>
    <w:rsid w:val="00F6573E"/>
    <w:rsid w:val="00F65E64"/>
    <w:rsid w:val="00F6656F"/>
    <w:rsid w:val="00F67730"/>
    <w:rsid w:val="00F70549"/>
    <w:rsid w:val="00F70643"/>
    <w:rsid w:val="00F707E9"/>
    <w:rsid w:val="00F70C87"/>
    <w:rsid w:val="00F711A1"/>
    <w:rsid w:val="00F7126D"/>
    <w:rsid w:val="00F721D8"/>
    <w:rsid w:val="00F73168"/>
    <w:rsid w:val="00F734CC"/>
    <w:rsid w:val="00F747F0"/>
    <w:rsid w:val="00F74992"/>
    <w:rsid w:val="00F74BD2"/>
    <w:rsid w:val="00F74C3E"/>
    <w:rsid w:val="00F74FFE"/>
    <w:rsid w:val="00F75A26"/>
    <w:rsid w:val="00F75C1C"/>
    <w:rsid w:val="00F76743"/>
    <w:rsid w:val="00F76DC8"/>
    <w:rsid w:val="00F76E1D"/>
    <w:rsid w:val="00F82486"/>
    <w:rsid w:val="00F827F1"/>
    <w:rsid w:val="00F82AA0"/>
    <w:rsid w:val="00F82E16"/>
    <w:rsid w:val="00F8308D"/>
    <w:rsid w:val="00F837C9"/>
    <w:rsid w:val="00F84453"/>
    <w:rsid w:val="00F8609E"/>
    <w:rsid w:val="00F86571"/>
    <w:rsid w:val="00F87087"/>
    <w:rsid w:val="00F87210"/>
    <w:rsid w:val="00F877DA"/>
    <w:rsid w:val="00F90136"/>
    <w:rsid w:val="00F90753"/>
    <w:rsid w:val="00F91064"/>
    <w:rsid w:val="00F919A1"/>
    <w:rsid w:val="00F92240"/>
    <w:rsid w:val="00F9226F"/>
    <w:rsid w:val="00F93F00"/>
    <w:rsid w:val="00F94854"/>
    <w:rsid w:val="00F95775"/>
    <w:rsid w:val="00F95C45"/>
    <w:rsid w:val="00F96078"/>
    <w:rsid w:val="00F96354"/>
    <w:rsid w:val="00F96E1D"/>
    <w:rsid w:val="00F97536"/>
    <w:rsid w:val="00F9763A"/>
    <w:rsid w:val="00F976A8"/>
    <w:rsid w:val="00F97873"/>
    <w:rsid w:val="00F97A4C"/>
    <w:rsid w:val="00FA0BE9"/>
    <w:rsid w:val="00FA0D7D"/>
    <w:rsid w:val="00FA2364"/>
    <w:rsid w:val="00FA2893"/>
    <w:rsid w:val="00FA28D9"/>
    <w:rsid w:val="00FA29E8"/>
    <w:rsid w:val="00FA3C6D"/>
    <w:rsid w:val="00FA3F3A"/>
    <w:rsid w:val="00FA40AA"/>
    <w:rsid w:val="00FA45FA"/>
    <w:rsid w:val="00FA491B"/>
    <w:rsid w:val="00FA4EF8"/>
    <w:rsid w:val="00FA4FC9"/>
    <w:rsid w:val="00FA571D"/>
    <w:rsid w:val="00FA6B8D"/>
    <w:rsid w:val="00FA6FB5"/>
    <w:rsid w:val="00FA7676"/>
    <w:rsid w:val="00FA7B61"/>
    <w:rsid w:val="00FB018B"/>
    <w:rsid w:val="00FB02ED"/>
    <w:rsid w:val="00FB0DDD"/>
    <w:rsid w:val="00FB1505"/>
    <w:rsid w:val="00FB160F"/>
    <w:rsid w:val="00FB19B6"/>
    <w:rsid w:val="00FB276B"/>
    <w:rsid w:val="00FB302E"/>
    <w:rsid w:val="00FB3393"/>
    <w:rsid w:val="00FB3DC7"/>
    <w:rsid w:val="00FB5034"/>
    <w:rsid w:val="00FB5626"/>
    <w:rsid w:val="00FB5DC4"/>
    <w:rsid w:val="00FB6383"/>
    <w:rsid w:val="00FB6630"/>
    <w:rsid w:val="00FB6F40"/>
    <w:rsid w:val="00FB7276"/>
    <w:rsid w:val="00FB7B07"/>
    <w:rsid w:val="00FB7EF8"/>
    <w:rsid w:val="00FB7FF3"/>
    <w:rsid w:val="00FC0FBB"/>
    <w:rsid w:val="00FC1508"/>
    <w:rsid w:val="00FC186B"/>
    <w:rsid w:val="00FC1EC6"/>
    <w:rsid w:val="00FC2E89"/>
    <w:rsid w:val="00FC3190"/>
    <w:rsid w:val="00FC3215"/>
    <w:rsid w:val="00FC42C3"/>
    <w:rsid w:val="00FC448E"/>
    <w:rsid w:val="00FC4494"/>
    <w:rsid w:val="00FC464D"/>
    <w:rsid w:val="00FC4EE5"/>
    <w:rsid w:val="00FC57C5"/>
    <w:rsid w:val="00FC5824"/>
    <w:rsid w:val="00FC5F52"/>
    <w:rsid w:val="00FC662C"/>
    <w:rsid w:val="00FC733C"/>
    <w:rsid w:val="00FC7DA1"/>
    <w:rsid w:val="00FC7E3A"/>
    <w:rsid w:val="00FD0A0E"/>
    <w:rsid w:val="00FD0D79"/>
    <w:rsid w:val="00FD142C"/>
    <w:rsid w:val="00FD212F"/>
    <w:rsid w:val="00FD3421"/>
    <w:rsid w:val="00FD3496"/>
    <w:rsid w:val="00FD372D"/>
    <w:rsid w:val="00FD3A62"/>
    <w:rsid w:val="00FD5191"/>
    <w:rsid w:val="00FE0A9E"/>
    <w:rsid w:val="00FE1930"/>
    <w:rsid w:val="00FE1E75"/>
    <w:rsid w:val="00FE2714"/>
    <w:rsid w:val="00FE32FA"/>
    <w:rsid w:val="00FE3D1D"/>
    <w:rsid w:val="00FE3D7C"/>
    <w:rsid w:val="00FE3F09"/>
    <w:rsid w:val="00FE42A8"/>
    <w:rsid w:val="00FE47A6"/>
    <w:rsid w:val="00FE5C45"/>
    <w:rsid w:val="00FE5FCD"/>
    <w:rsid w:val="00FE6E35"/>
    <w:rsid w:val="00FF0580"/>
    <w:rsid w:val="00FF15D5"/>
    <w:rsid w:val="00FF18B3"/>
    <w:rsid w:val="00FF1A99"/>
    <w:rsid w:val="00FF232C"/>
    <w:rsid w:val="00FF2916"/>
    <w:rsid w:val="00FF2E55"/>
    <w:rsid w:val="00FF3602"/>
    <w:rsid w:val="00FF3A84"/>
    <w:rsid w:val="00FF4A01"/>
    <w:rsid w:val="00FF4D91"/>
    <w:rsid w:val="00FF537D"/>
    <w:rsid w:val="00FF607F"/>
    <w:rsid w:val="00FF6996"/>
    <w:rsid w:val="00FF771D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A3FBC"/>
  <w15:docId w15:val="{ED0F9823-E318-4447-AE6B-C02A165F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611"/>
    <w:pPr>
      <w:suppressAutoHyphens/>
      <w:spacing w:after="0" w:line="240" w:lineRule="auto"/>
    </w:pPr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E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0E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0E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37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611"/>
    <w:pPr>
      <w:suppressAutoHyphens/>
      <w:spacing w:after="0" w:line="240" w:lineRule="auto"/>
    </w:pPr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142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2F3"/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142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2F3"/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4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2D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935FE"/>
    <w:pPr>
      <w:ind w:left="720"/>
      <w:contextualSpacing/>
    </w:pPr>
  </w:style>
  <w:style w:type="table" w:styleId="TableGrid">
    <w:name w:val="Table Grid"/>
    <w:basedOn w:val="TableNormal"/>
    <w:uiPriority w:val="39"/>
    <w:rsid w:val="000A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55804"/>
  </w:style>
  <w:style w:type="character" w:customStyle="1" w:styleId="Heading1Char">
    <w:name w:val="Heading 1 Char"/>
    <w:basedOn w:val="DefaultParagraphFont"/>
    <w:link w:val="Heading1"/>
    <w:uiPriority w:val="9"/>
    <w:rsid w:val="00970E3C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970E3C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970E3C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67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10678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styleId="Strong">
    <w:name w:val="Strong"/>
    <w:basedOn w:val="DefaultParagraphFont"/>
    <w:uiPriority w:val="22"/>
    <w:qFormat/>
    <w:rsid w:val="00F1067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7377D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4"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453C8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C88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SubtleEmphasis">
    <w:name w:val="Subtle Emphasis"/>
    <w:basedOn w:val="DefaultParagraphFont"/>
    <w:uiPriority w:val="19"/>
    <w:qFormat/>
    <w:rsid w:val="00453C88"/>
    <w:rPr>
      <w:i/>
      <w:iCs/>
      <w:color w:val="404040" w:themeColor="text1" w:themeTint="BF"/>
    </w:rPr>
  </w:style>
  <w:style w:type="table" w:customStyle="1" w:styleId="TableGrid0">
    <w:name w:val="TableGrid"/>
    <w:rsid w:val="007D66C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Bullet">
    <w:name w:val="List Bullet"/>
    <w:basedOn w:val="Normal"/>
    <w:uiPriority w:val="99"/>
    <w:unhideWhenUsed/>
    <w:rsid w:val="009B47E5"/>
    <w:pPr>
      <w:numPr>
        <w:numId w:val="30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FC662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</w:rPr>
  </w:style>
  <w:style w:type="character" w:styleId="Hyperlink">
    <w:name w:val="Hyperlink"/>
    <w:basedOn w:val="DefaultParagraphFont"/>
    <w:uiPriority w:val="99"/>
    <w:unhideWhenUsed/>
    <w:rsid w:val="0048351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351B"/>
    <w:rPr>
      <w:color w:val="605E5C"/>
      <w:shd w:val="clear" w:color="auto" w:fill="E1DFDD"/>
    </w:rPr>
  </w:style>
  <w:style w:type="paragraph" w:customStyle="1" w:styleId="m-7767773905823899287msolistparagraph">
    <w:name w:val="m_-7767773905823899287msolistparagraph"/>
    <w:basedOn w:val="Normal"/>
    <w:rsid w:val="00192CF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</w:rPr>
  </w:style>
  <w:style w:type="paragraph" w:customStyle="1" w:styleId="Default">
    <w:name w:val="Default"/>
    <w:rsid w:val="00A07B5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7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7C62F-A990-4852-91FE-F5CA57E9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Kaye</dc:creator>
  <cp:lastModifiedBy>Parish Clerk</cp:lastModifiedBy>
  <cp:revision>259</cp:revision>
  <cp:lastPrinted>2024-06-18T12:43:00Z</cp:lastPrinted>
  <dcterms:created xsi:type="dcterms:W3CDTF">2024-04-23T08:07:00Z</dcterms:created>
  <dcterms:modified xsi:type="dcterms:W3CDTF">2024-06-20T13:29:00Z</dcterms:modified>
</cp:coreProperties>
</file>